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9F" w:rsidRDefault="00AC039F" w:rsidP="00850B62">
      <w:pPr>
        <w:jc w:val="center"/>
        <w:rPr>
          <w:rFonts w:ascii="Calibri" w:hAnsi="Calibri" w:cs="Calibri"/>
          <w:sz w:val="28"/>
          <w:szCs w:val="28"/>
          <w:highlight w:val="yellow"/>
        </w:rPr>
      </w:pPr>
    </w:p>
    <w:p w:rsidR="00850B62" w:rsidRPr="00AC039F" w:rsidRDefault="00AC039F" w:rsidP="00850B62">
      <w:pPr>
        <w:jc w:val="center"/>
        <w:rPr>
          <w:rFonts w:ascii="Calibri" w:hAnsi="Calibri" w:cs="Calibri"/>
          <w:sz w:val="28"/>
          <w:szCs w:val="28"/>
        </w:rPr>
      </w:pPr>
      <w:r w:rsidRPr="00AC039F">
        <w:rPr>
          <w:rFonts w:ascii="Calibri" w:hAnsi="Calibri" w:cs="Calibri"/>
          <w:sz w:val="28"/>
          <w:szCs w:val="28"/>
          <w:highlight w:val="yellow"/>
        </w:rPr>
        <w:t>[</w:t>
      </w:r>
      <w:proofErr w:type="gramStart"/>
      <w:r w:rsidRPr="00AC039F">
        <w:rPr>
          <w:rFonts w:ascii="Calibri" w:hAnsi="Calibri" w:cs="Calibri"/>
          <w:sz w:val="28"/>
          <w:szCs w:val="28"/>
          <w:highlight w:val="yellow"/>
        </w:rPr>
        <w:t>with</w:t>
      </w:r>
      <w:proofErr w:type="gramEnd"/>
      <w:r w:rsidRPr="00AC039F">
        <w:rPr>
          <w:rFonts w:ascii="Calibri" w:hAnsi="Calibri" w:cs="Calibri"/>
          <w:sz w:val="28"/>
          <w:szCs w:val="28"/>
          <w:highlight w:val="yellow"/>
        </w:rPr>
        <w:t xml:space="preserve"> </w:t>
      </w:r>
      <w:r w:rsidR="00CB3C00">
        <w:rPr>
          <w:rFonts w:ascii="Calibri" w:hAnsi="Calibri" w:cs="Calibri"/>
          <w:sz w:val="28"/>
          <w:szCs w:val="28"/>
          <w:highlight w:val="yellow"/>
        </w:rPr>
        <w:t>expanded listings, as of June 2020</w:t>
      </w:r>
      <w:r w:rsidRPr="00AC039F">
        <w:rPr>
          <w:rFonts w:ascii="Calibri" w:hAnsi="Calibri" w:cs="Calibri"/>
          <w:sz w:val="28"/>
          <w:szCs w:val="28"/>
          <w:highlight w:val="yellow"/>
        </w:rPr>
        <w:t>]</w:t>
      </w:r>
    </w:p>
    <w:p w:rsidR="00AC039F" w:rsidRPr="00733EE7" w:rsidRDefault="00AC039F" w:rsidP="00850B62">
      <w:pPr>
        <w:jc w:val="center"/>
        <w:rPr>
          <w:sz w:val="72"/>
          <w:szCs w:val="72"/>
        </w:rPr>
      </w:pPr>
    </w:p>
    <w:p w:rsidR="00850B62" w:rsidRPr="00733EE7" w:rsidRDefault="00850B62" w:rsidP="00850B62">
      <w:pPr>
        <w:jc w:val="center"/>
        <w:rPr>
          <w:sz w:val="72"/>
          <w:szCs w:val="72"/>
        </w:rPr>
      </w:pPr>
      <w:r w:rsidRPr="00733EE7">
        <w:rPr>
          <w:sz w:val="72"/>
          <w:szCs w:val="72"/>
        </w:rPr>
        <w:t>Foxfire Reports</w:t>
      </w:r>
    </w:p>
    <w:p w:rsidR="00850B62" w:rsidRPr="00733EE7" w:rsidRDefault="00E770F5" w:rsidP="00850B62">
      <w:pPr>
        <w:jc w:val="center"/>
        <w:rPr>
          <w:sz w:val="72"/>
          <w:szCs w:val="72"/>
        </w:rPr>
      </w:pPr>
      <w:r>
        <w:rPr>
          <w:sz w:val="72"/>
          <w:szCs w:val="72"/>
        </w:rPr>
        <w:t>1982</w:t>
      </w:r>
      <w:r w:rsidR="00850B62" w:rsidRPr="00733EE7">
        <w:rPr>
          <w:sz w:val="72"/>
          <w:szCs w:val="72"/>
        </w:rPr>
        <w:t>-2000</w:t>
      </w:r>
    </w:p>
    <w:p w:rsidR="00850B62" w:rsidRPr="00733EE7" w:rsidRDefault="00850B62" w:rsidP="00850B62">
      <w:pPr>
        <w:jc w:val="center"/>
        <w:rPr>
          <w:sz w:val="72"/>
          <w:szCs w:val="72"/>
        </w:rPr>
      </w:pPr>
    </w:p>
    <w:p w:rsidR="00850B62" w:rsidRPr="00733EE7" w:rsidRDefault="00850B62" w:rsidP="00850B62">
      <w:pPr>
        <w:jc w:val="center"/>
        <w:rPr>
          <w:sz w:val="72"/>
          <w:szCs w:val="72"/>
        </w:rPr>
      </w:pPr>
    </w:p>
    <w:p w:rsidR="00850B62" w:rsidRPr="00733EE7" w:rsidRDefault="00850B62" w:rsidP="00850B62">
      <w:pPr>
        <w:jc w:val="center"/>
        <w:rPr>
          <w:sz w:val="72"/>
          <w:szCs w:val="72"/>
        </w:rPr>
      </w:pPr>
    </w:p>
    <w:p w:rsidR="00850B62" w:rsidRPr="00733EE7" w:rsidRDefault="00850B62" w:rsidP="00850B62">
      <w:pPr>
        <w:jc w:val="center"/>
        <w:rPr>
          <w:sz w:val="72"/>
          <w:szCs w:val="72"/>
        </w:rPr>
      </w:pPr>
    </w:p>
    <w:p w:rsidR="00850B62" w:rsidRPr="00733EE7" w:rsidRDefault="00850B62" w:rsidP="00850B62">
      <w:pPr>
        <w:jc w:val="center"/>
        <w:rPr>
          <w:sz w:val="72"/>
          <w:szCs w:val="72"/>
        </w:rPr>
      </w:pPr>
    </w:p>
    <w:p w:rsidR="00850B62" w:rsidRPr="00733EE7" w:rsidRDefault="00850B62" w:rsidP="00850B62">
      <w:pPr>
        <w:jc w:val="center"/>
        <w:rPr>
          <w:sz w:val="36"/>
          <w:szCs w:val="36"/>
        </w:rPr>
      </w:pPr>
      <w:r w:rsidRPr="00733EE7">
        <w:rPr>
          <w:sz w:val="36"/>
          <w:szCs w:val="36"/>
        </w:rPr>
        <w:t>Hatfield Historical Society</w:t>
      </w:r>
    </w:p>
    <w:p w:rsidR="00850B62" w:rsidRPr="00733EE7" w:rsidRDefault="00850B62" w:rsidP="00850B62">
      <w:pPr>
        <w:jc w:val="center"/>
        <w:rPr>
          <w:sz w:val="36"/>
          <w:szCs w:val="36"/>
        </w:rPr>
      </w:pPr>
      <w:smartTag w:uri="urn:schemas-microsoft-com:office:smarttags" w:element="place">
        <w:smartTag w:uri="urn:schemas-microsoft-com:office:smarttags" w:element="City">
          <w:r w:rsidRPr="00733EE7">
            <w:rPr>
              <w:sz w:val="36"/>
              <w:szCs w:val="36"/>
            </w:rPr>
            <w:t>Hatfield</w:t>
          </w:r>
        </w:smartTag>
        <w:r w:rsidRPr="00733EE7">
          <w:rPr>
            <w:sz w:val="36"/>
            <w:szCs w:val="36"/>
          </w:rPr>
          <w:t xml:space="preserve">, </w:t>
        </w:r>
        <w:smartTag w:uri="urn:schemas-microsoft-com:office:smarttags" w:element="State">
          <w:r w:rsidRPr="00733EE7">
            <w:rPr>
              <w:sz w:val="36"/>
              <w:szCs w:val="36"/>
            </w:rPr>
            <w:t>Massachusetts</w:t>
          </w:r>
        </w:smartTag>
      </w:smartTag>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rPr>
          <w:sz w:val="36"/>
          <w:szCs w:val="36"/>
        </w:rPr>
      </w:pPr>
    </w:p>
    <w:p w:rsidR="00850B62" w:rsidRPr="00733EE7" w:rsidRDefault="00850B62" w:rsidP="00850B62">
      <w:pPr>
        <w:jc w:val="center"/>
      </w:pPr>
      <w:r w:rsidRPr="00733EE7">
        <w:t>Processed by</w:t>
      </w:r>
    </w:p>
    <w:p w:rsidR="00850B62" w:rsidRPr="00733EE7" w:rsidRDefault="00850B62" w:rsidP="00850B62">
      <w:pPr>
        <w:jc w:val="center"/>
      </w:pPr>
      <w:r w:rsidRPr="00733EE7">
        <w:t>Erin Elizabeth Molloy</w:t>
      </w:r>
    </w:p>
    <w:p w:rsidR="00850B62" w:rsidRPr="00733EE7" w:rsidRDefault="00850B62" w:rsidP="00850B62">
      <w:pPr>
        <w:jc w:val="center"/>
      </w:pPr>
      <w:r w:rsidRPr="00733EE7">
        <w:t>2009</w:t>
      </w:r>
    </w:p>
    <w:p w:rsidR="00850B62" w:rsidRPr="00733EE7" w:rsidRDefault="00850B62" w:rsidP="00850B62">
      <w:pPr>
        <w:jc w:val="center"/>
      </w:pPr>
    </w:p>
    <w:p w:rsidR="00850B62" w:rsidRPr="00733EE7" w:rsidRDefault="00850B62" w:rsidP="00850B62">
      <w:pPr>
        <w:jc w:val="center"/>
      </w:pPr>
    </w:p>
    <w:p w:rsidR="00850B62" w:rsidRPr="00733EE7" w:rsidRDefault="00850B62" w:rsidP="00850B62">
      <w:pPr>
        <w:jc w:val="center"/>
      </w:pPr>
    </w:p>
    <w:p w:rsidR="00850B62" w:rsidRPr="00733EE7" w:rsidRDefault="00850B62" w:rsidP="00850B62"/>
    <w:p w:rsidR="009508BB" w:rsidRDefault="00942487" w:rsidP="00850B62">
      <w:r>
        <w:t xml:space="preserve">The Foxfire Reports were a series of class assignments given to Jr. High and </w:t>
      </w:r>
      <w:smartTag w:uri="urn:schemas-microsoft-com:office:smarttags" w:element="place">
        <w:smartTag w:uri="urn:schemas-microsoft-com:office:smarttags" w:element="PlaceName">
          <w:r>
            <w:t>Sr.</w:t>
          </w:r>
        </w:smartTag>
        <w:r>
          <w:t xml:space="preserve"> </w:t>
        </w:r>
        <w:smartTag w:uri="urn:schemas-microsoft-com:office:smarttags" w:element="PlaceType">
          <w:r>
            <w:t>High school</w:t>
          </w:r>
        </w:smartTag>
      </w:smartTag>
      <w:r>
        <w:t xml:space="preserve"> students within the Hatfield public school system</w:t>
      </w:r>
      <w:r w:rsidR="00185BD8">
        <w:t xml:space="preserve"> from 1982 until 2000</w:t>
      </w:r>
      <w:r>
        <w:t xml:space="preserve">.  Each student or pair of students researched and wrote about a topic relating to </w:t>
      </w:r>
      <w:smartTag w:uri="urn:schemas-microsoft-com:office:smarttags" w:element="place">
        <w:smartTag w:uri="urn:schemas-microsoft-com:office:smarttags" w:element="City">
          <w:r>
            <w:t>Hatfield</w:t>
          </w:r>
        </w:smartTag>
        <w:r>
          <w:t xml:space="preserve">, </w:t>
        </w:r>
        <w:smartTag w:uri="urn:schemas-microsoft-com:office:smarttags" w:element="State">
          <w:r>
            <w:t>Massachusetts</w:t>
          </w:r>
        </w:smartTag>
      </w:smartTag>
      <w:r>
        <w:t xml:space="preserve">.  Most of the authors incorporated primary documents and personal interviews into their reports.  Both primary source materials and personal interviews have been documented in this finding aid to assist researchers.  </w:t>
      </w:r>
    </w:p>
    <w:p w:rsidR="00092024" w:rsidRDefault="00092024" w:rsidP="00850B62"/>
    <w:p w:rsidR="00092024" w:rsidRDefault="00092024" w:rsidP="00850B62">
      <w:r>
        <w:t xml:space="preserve">This collection documents a wide variety of </w:t>
      </w:r>
      <w:r w:rsidR="00D467F3">
        <w:t xml:space="preserve">topics of interest to scholars of </w:t>
      </w:r>
      <w:smartTag w:uri="urn:schemas-microsoft-com:office:smarttags" w:element="City">
        <w:r w:rsidR="00D467F3">
          <w:t>Hatfield</w:t>
        </w:r>
      </w:smartTag>
      <w:r w:rsidR="00D467F3">
        <w:t xml:space="preserve">, </w:t>
      </w:r>
      <w:smartTag w:uri="urn:schemas-microsoft-com:office:smarttags" w:element="State">
        <w:r w:rsidR="00D467F3">
          <w:t>Massachusetts</w:t>
        </w:r>
      </w:smartTag>
      <w:r w:rsidR="00D467F3">
        <w:t xml:space="preserve">, agriculture in </w:t>
      </w:r>
      <w:smartTag w:uri="urn:schemas-microsoft-com:office:smarttags" w:element="place">
        <w:r w:rsidR="00D467F3">
          <w:t>New England</w:t>
        </w:r>
      </w:smartTag>
      <w:r w:rsidR="00D467F3">
        <w:t xml:space="preserve">, and World War II.  </w:t>
      </w:r>
      <w:r w:rsidR="00FA445F">
        <w:t xml:space="preserve">The interviews </w:t>
      </w:r>
      <w:r w:rsidR="003B5F25">
        <w:t xml:space="preserve">with individuals in the People series offer a rich </w:t>
      </w:r>
      <w:r w:rsidR="009D0795">
        <w:t xml:space="preserve">documentation on mid-20th century life in </w:t>
      </w:r>
      <w:smartTag w:uri="urn:schemas-microsoft-com:office:smarttags" w:element="place">
        <w:r w:rsidR="009D0795">
          <w:t>New England</w:t>
        </w:r>
      </w:smartTag>
      <w:r w:rsidR="009D0795">
        <w:t xml:space="preserve">, and the projects </w:t>
      </w:r>
      <w:r w:rsidR="00822615">
        <w:t xml:space="preserve">on the earliest families who settled Hatfield provide a deeper historical context for the town.  </w:t>
      </w:r>
    </w:p>
    <w:p w:rsidR="00942487" w:rsidRDefault="00942487" w:rsidP="00850B62"/>
    <w:p w:rsidR="00942487" w:rsidRDefault="00942487" w:rsidP="00850B62"/>
    <w:p w:rsidR="00787F51" w:rsidRDefault="00787F51" w:rsidP="00850B62">
      <w:r>
        <w:t xml:space="preserve">Arrangement: </w:t>
      </w:r>
    </w:p>
    <w:p w:rsidR="00787F51" w:rsidRDefault="00787F51" w:rsidP="00850B62"/>
    <w:p w:rsidR="00787F51" w:rsidRDefault="0073468B" w:rsidP="00850B62">
      <w:r>
        <w:t xml:space="preserve">The files in this collection are organized into three series: </w:t>
      </w:r>
      <w:r>
        <w:rPr>
          <w:b/>
        </w:rPr>
        <w:t>People</w:t>
      </w:r>
      <w:r>
        <w:t xml:space="preserve">, </w:t>
      </w:r>
      <w:r>
        <w:rPr>
          <w:b/>
        </w:rPr>
        <w:t>Places</w:t>
      </w:r>
      <w:r>
        <w:t xml:space="preserve">, and </w:t>
      </w:r>
      <w:r>
        <w:rPr>
          <w:b/>
        </w:rPr>
        <w:t xml:space="preserve">Subjects.  </w:t>
      </w:r>
      <w:r w:rsidR="00942487">
        <w:t xml:space="preserve">The files within the </w:t>
      </w:r>
      <w:r w:rsidR="00942487" w:rsidRPr="00942487">
        <w:rPr>
          <w:b/>
        </w:rPr>
        <w:t>People</w:t>
      </w:r>
      <w:r w:rsidR="00942487">
        <w:t xml:space="preserve"> series are arranged alphabetically by last </w:t>
      </w:r>
      <w:proofErr w:type="gramStart"/>
      <w:r w:rsidR="00942487">
        <w:t>name,</w:t>
      </w:r>
      <w:proofErr w:type="gramEnd"/>
      <w:r w:rsidR="00942487">
        <w:t xml:space="preserve"> or by family name if there are reports on multiple family members.  Within the </w:t>
      </w:r>
      <w:r w:rsidR="00942487">
        <w:rPr>
          <w:b/>
        </w:rPr>
        <w:t xml:space="preserve">Place </w:t>
      </w:r>
      <w:r w:rsidR="00942487">
        <w:t xml:space="preserve">series, the files are arranged alphabetically by location.  The files within the </w:t>
      </w:r>
      <w:r w:rsidR="00942487">
        <w:rPr>
          <w:b/>
        </w:rPr>
        <w:t xml:space="preserve">Subject </w:t>
      </w:r>
      <w:r w:rsidR="00942487">
        <w:t xml:space="preserve">series include all topics not covered by People or Place, including </w:t>
      </w:r>
      <w:r w:rsidR="00FE0C6A">
        <w:t>businesses, events, organizations</w:t>
      </w:r>
      <w:r w:rsidR="00F5391F">
        <w:t xml:space="preserve">, and industries.  The files are listed alphabetically; if multiple files with the same title exist, they are listed chronologically.  </w:t>
      </w:r>
    </w:p>
    <w:p w:rsidR="00F5391F" w:rsidRDefault="00F5391F" w:rsidP="00850B62"/>
    <w:p w:rsidR="00787F51" w:rsidRDefault="00787F51" w:rsidP="00850B62"/>
    <w:p w:rsidR="00787F51" w:rsidRDefault="00787F51" w:rsidP="00850B62"/>
    <w:p w:rsidR="00787F51" w:rsidRDefault="00836BB5" w:rsidP="00836BB5">
      <w:r w:rsidRPr="00E9207E">
        <w:rPr>
          <w:highlight w:val="yellow"/>
        </w:rPr>
        <w:t>*Seven missing Foxfire reports added to this inventory Jan. 17, 2017, by Hannah Zahn, researched by Wayne Schlegel. They are numbered as follows, example: Folder 1</w:t>
      </w:r>
      <w:r w:rsidR="00D06609" w:rsidRPr="00E9207E">
        <w:rPr>
          <w:highlight w:val="yellow"/>
        </w:rPr>
        <w:t>03</w:t>
      </w:r>
      <w:r w:rsidRPr="00E9207E">
        <w:rPr>
          <w:highlight w:val="yellow"/>
        </w:rPr>
        <w:t>.5.</w:t>
      </w:r>
    </w:p>
    <w:p w:rsidR="00CB3C00" w:rsidRDefault="00CB3C00" w:rsidP="00836BB5"/>
    <w:p w:rsidR="00CB3C00" w:rsidRDefault="00CB3C00" w:rsidP="00836BB5">
      <w:proofErr w:type="gramStart"/>
      <w:r w:rsidRPr="00CB3C00">
        <w:rPr>
          <w:highlight w:val="yellow"/>
        </w:rPr>
        <w:t>On-going expansions of listings being done by Wayne Schlegel and Wunderley Stauder.</w:t>
      </w:r>
      <w:proofErr w:type="gramEnd"/>
    </w:p>
    <w:p w:rsidR="00836BB5" w:rsidRDefault="00836BB5" w:rsidP="00836BB5"/>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Default="00787F51" w:rsidP="00850B62"/>
    <w:p w:rsidR="00787F51" w:rsidRPr="00733EE7" w:rsidRDefault="00787F51" w:rsidP="00850B62"/>
    <w:p w:rsidR="00614B00" w:rsidRPr="00733EE7" w:rsidRDefault="00614B00" w:rsidP="00850B62"/>
    <w:p w:rsidR="00614B00" w:rsidRPr="00F91321" w:rsidRDefault="00614B00" w:rsidP="00614B00">
      <w:pPr>
        <w:ind w:left="720" w:firstLine="720"/>
        <w:rPr>
          <w:b/>
        </w:rPr>
      </w:pPr>
      <w:r w:rsidRPr="00F91321">
        <w:rPr>
          <w:b/>
        </w:rPr>
        <w:t>People</w:t>
      </w:r>
    </w:p>
    <w:p w:rsidR="00FC1371" w:rsidRPr="00733EE7" w:rsidRDefault="00FC1371" w:rsidP="00860060"/>
    <w:p w:rsidR="001A1DC0" w:rsidRPr="00733EE7" w:rsidRDefault="008E252F" w:rsidP="00860060">
      <w:r w:rsidRPr="00733EE7">
        <w:t>1</w:t>
      </w:r>
      <w:r w:rsidRPr="00733EE7">
        <w:tab/>
        <w:t>1</w:t>
      </w:r>
      <w:r w:rsidR="00860060" w:rsidRPr="00733EE7">
        <w:tab/>
      </w:r>
      <w:r w:rsidR="00860060" w:rsidRPr="00733EE7">
        <w:tab/>
      </w:r>
      <w:proofErr w:type="gramStart"/>
      <w:r w:rsidR="001A1DC0" w:rsidRPr="00733EE7">
        <w:t>The</w:t>
      </w:r>
      <w:proofErr w:type="gramEnd"/>
      <w:r w:rsidR="001A1DC0" w:rsidRPr="00733EE7">
        <w:t xml:space="preserve"> Algonquin Indians</w:t>
      </w:r>
    </w:p>
    <w:p w:rsidR="00614B00" w:rsidRPr="00733EE7" w:rsidRDefault="001A1DC0" w:rsidP="001A1DC0">
      <w:pPr>
        <w:ind w:left="2880"/>
      </w:pPr>
      <w:r w:rsidRPr="00733EE7">
        <w:br/>
      </w:r>
      <w:proofErr w:type="gramStart"/>
      <w:r w:rsidR="00FC1371" w:rsidRPr="00733EE7">
        <w:t xml:space="preserve">“The Algonquin and </w:t>
      </w:r>
      <w:smartTag w:uri="urn:schemas-microsoft-com:office:smarttags" w:element="place">
        <w:r w:rsidR="00FC1371" w:rsidRPr="00733EE7">
          <w:t>Potomac</w:t>
        </w:r>
      </w:smartTag>
      <w:r w:rsidR="00FC1371" w:rsidRPr="00733EE7">
        <w:t xml:space="preserve"> Indians” by Amit Patel and Bill McGuirk, 1989.</w:t>
      </w:r>
      <w:proofErr w:type="gramEnd"/>
      <w:r w:rsidR="00545F23">
        <w:t xml:space="preserve"> </w:t>
      </w:r>
      <w:proofErr w:type="gramStart"/>
      <w:r w:rsidR="00545F23">
        <w:t>Contains overview of Algonquin language, hunting, war, clothing, and conflicts with European settlers.</w:t>
      </w:r>
      <w:proofErr w:type="gramEnd"/>
      <w:r w:rsidR="00545F23">
        <w:t xml:space="preserve">  </w:t>
      </w:r>
      <w:proofErr w:type="gramStart"/>
      <w:r w:rsidR="00545F23">
        <w:t>Includes photos of Algonquin artefacts.</w:t>
      </w:r>
      <w:proofErr w:type="gramEnd"/>
      <w:r w:rsidR="00545F23">
        <w:t xml:space="preserve">  </w:t>
      </w:r>
      <w:proofErr w:type="gramStart"/>
      <w:r w:rsidR="00545F23">
        <w:t>Last page(s) missing.</w:t>
      </w:r>
      <w:proofErr w:type="gramEnd"/>
      <w:r w:rsidR="00545F23">
        <w:t xml:space="preserve">  No mention of Potomacs. </w:t>
      </w:r>
    </w:p>
    <w:p w:rsidR="00860060" w:rsidRPr="00733EE7" w:rsidRDefault="00FC1371" w:rsidP="00860060">
      <w:pPr>
        <w:ind w:left="720" w:firstLine="720"/>
      </w:pPr>
      <w:r w:rsidRPr="00733EE7">
        <w:tab/>
      </w:r>
    </w:p>
    <w:p w:rsidR="00DD5802" w:rsidRPr="00733EE7" w:rsidRDefault="00616228" w:rsidP="00860060">
      <w:pPr>
        <w:ind w:left="1440" w:firstLine="720"/>
      </w:pPr>
      <w:r w:rsidRPr="00733EE7">
        <w:t>Antosz</w:t>
      </w:r>
    </w:p>
    <w:p w:rsidR="006F6EB7" w:rsidRPr="00733EE7" w:rsidRDefault="006F6EB7" w:rsidP="00860060">
      <w:pPr>
        <w:ind w:left="1440" w:firstLine="720"/>
      </w:pPr>
    </w:p>
    <w:p w:rsidR="006F6EB7" w:rsidRPr="00733EE7" w:rsidRDefault="006F6EB7" w:rsidP="006F6EB7">
      <w:pPr>
        <w:ind w:left="2880"/>
      </w:pPr>
      <w:r w:rsidRPr="00733EE7">
        <w:t>Aline and Michael Antosz</w:t>
      </w:r>
    </w:p>
    <w:p w:rsidR="006F6EB7" w:rsidRPr="00733EE7" w:rsidRDefault="006F6EB7" w:rsidP="006F6EB7">
      <w:pPr>
        <w:ind w:left="2880"/>
      </w:pPr>
    </w:p>
    <w:p w:rsidR="006F6EB7" w:rsidRPr="00733EE7" w:rsidRDefault="006F6EB7" w:rsidP="006F6EB7">
      <w:pPr>
        <w:ind w:left="3600" w:hanging="2880"/>
      </w:pPr>
      <w:r w:rsidRPr="00733EE7">
        <w:t>2</w:t>
      </w:r>
      <w:r w:rsidRPr="00733EE7">
        <w:tab/>
        <w:t xml:space="preserve">“Aline Antosz and Michael D. Antosz” by Becky Antosz, Nov. 16, 1998.  </w:t>
      </w:r>
      <w:proofErr w:type="gramStart"/>
      <w:r w:rsidRPr="00733EE7">
        <w:t>Includes copies of personal photographs</w:t>
      </w:r>
      <w:r w:rsidR="00464199">
        <w:t xml:space="preserve"> and Aline’s French marriage certificate.</w:t>
      </w:r>
      <w:proofErr w:type="gramEnd"/>
      <w:r w:rsidR="00464199">
        <w:t xml:space="preserve"> </w:t>
      </w:r>
      <w:r w:rsidRPr="00733EE7">
        <w:t xml:space="preserve"> Interviews with Michael Antosz, Oct. 12, 1998; Aline Antosz, Oct. 15, 1998, Nov. 8, 1998, and Nov. 15, 1998; Elizabeth Antosz, Nov. 14, 1998 and Nov. 15, 1998; and Laura (Antosz) Widelo, Nov. 15, 1998.</w:t>
      </w:r>
    </w:p>
    <w:p w:rsidR="006F6EB7" w:rsidRPr="00733EE7" w:rsidRDefault="006F6EB7" w:rsidP="006F6EB7">
      <w:r w:rsidRPr="00733EE7">
        <w:tab/>
      </w:r>
    </w:p>
    <w:p w:rsidR="00F26D7C" w:rsidRPr="00733EE7" w:rsidRDefault="00860060" w:rsidP="00860060">
      <w:pPr>
        <w:ind w:firstLine="720"/>
        <w:rPr>
          <w:caps/>
        </w:rPr>
      </w:pPr>
      <w:r w:rsidRPr="00733EE7">
        <w:tab/>
      </w:r>
      <w:r w:rsidRPr="00733EE7">
        <w:tab/>
      </w:r>
      <w:r w:rsidRPr="00733EE7">
        <w:tab/>
      </w:r>
      <w:r w:rsidR="00DD5802" w:rsidRPr="00733EE7">
        <w:t xml:space="preserve">Aline, </w:t>
      </w:r>
      <w:r w:rsidR="004F53FC" w:rsidRPr="00733EE7">
        <w:t>Laura</w:t>
      </w:r>
      <w:r w:rsidR="00187C51" w:rsidRPr="00733EE7">
        <w:t>, and Michael Antosz</w:t>
      </w:r>
    </w:p>
    <w:p w:rsidR="00F26D7C" w:rsidRPr="00733EE7" w:rsidRDefault="00F26D7C" w:rsidP="002B4597">
      <w:pPr>
        <w:ind w:left="2160"/>
      </w:pPr>
    </w:p>
    <w:p w:rsidR="00FC1371" w:rsidRPr="00733EE7" w:rsidRDefault="006F6EB7" w:rsidP="00860060">
      <w:pPr>
        <w:ind w:left="3600" w:hanging="2880"/>
      </w:pPr>
      <w:r w:rsidRPr="00733EE7">
        <w:t>3</w:t>
      </w:r>
      <w:r w:rsidR="00860060" w:rsidRPr="00733EE7">
        <w:tab/>
        <w:t>“</w:t>
      </w:r>
      <w:r w:rsidR="002B4597" w:rsidRPr="00733EE7">
        <w:t>Michael, Aline, and Laura” by Stacy Widelo and Meredith Courtemanche, Nov. 19, 1997.</w:t>
      </w:r>
      <w:r w:rsidR="00494680" w:rsidRPr="00733EE7">
        <w:t xml:space="preserve">  </w:t>
      </w:r>
      <w:proofErr w:type="gramStart"/>
      <w:r w:rsidR="00494680" w:rsidRPr="00733EE7">
        <w:t xml:space="preserve">Includes </w:t>
      </w:r>
      <w:r w:rsidR="00F44690" w:rsidRPr="00733EE7">
        <w:t xml:space="preserve">copies of </w:t>
      </w:r>
      <w:r w:rsidR="00494680" w:rsidRPr="00733EE7">
        <w:t xml:space="preserve">personal photographs, </w:t>
      </w:r>
      <w:r w:rsidR="00CB3C00">
        <w:t>and Laura’s birth certificate.</w:t>
      </w:r>
      <w:proofErr w:type="gramEnd"/>
      <w:r w:rsidR="00CB3C00">
        <w:t xml:space="preserve"> </w:t>
      </w:r>
      <w:r w:rsidR="00494680" w:rsidRPr="00733EE7">
        <w:t>Interviews with Laura (Antosz) Widelo</w:t>
      </w:r>
      <w:r w:rsidR="00761E73" w:rsidRPr="00733EE7">
        <w:t>, Nov. 5, 1997, Nov. 7, 1997, Nov. 10, 1997, and Nov. 13, 1997.</w:t>
      </w:r>
    </w:p>
    <w:p w:rsidR="00614B00" w:rsidRPr="00733EE7" w:rsidRDefault="002B4597" w:rsidP="00850B62">
      <w:r w:rsidRPr="00733EE7">
        <w:tab/>
      </w:r>
      <w:r w:rsidRPr="00733EE7">
        <w:tab/>
      </w:r>
      <w:r w:rsidRPr="00733EE7">
        <w:tab/>
      </w:r>
    </w:p>
    <w:p w:rsidR="004F53FC" w:rsidRPr="00733EE7" w:rsidRDefault="004F53FC" w:rsidP="004F53FC">
      <w:r w:rsidRPr="00733EE7">
        <w:tab/>
      </w:r>
      <w:r w:rsidRPr="00733EE7">
        <w:tab/>
      </w:r>
      <w:r w:rsidRPr="00733EE7">
        <w:tab/>
        <w:t>Baj, Marya and Andrzj</w:t>
      </w:r>
    </w:p>
    <w:p w:rsidR="004F53FC" w:rsidRPr="00733EE7" w:rsidRDefault="004F53FC" w:rsidP="004F53FC"/>
    <w:p w:rsidR="004F53FC" w:rsidRPr="00733EE7" w:rsidRDefault="00773795" w:rsidP="00773795">
      <w:pPr>
        <w:ind w:left="2880" w:hanging="2160"/>
      </w:pPr>
      <w:r w:rsidRPr="00733EE7">
        <w:t>4</w:t>
      </w:r>
      <w:r w:rsidRPr="00733EE7">
        <w:tab/>
      </w:r>
      <w:r w:rsidR="004F53FC" w:rsidRPr="00733EE7">
        <w:t>“Life of Marya and Andrzj Baj” by Kristen Ahearn and Jenn Paniczko, Nov. 17, 1997.</w:t>
      </w:r>
      <w:r w:rsidR="00E7308A" w:rsidRPr="00733EE7">
        <w:t xml:space="preserve">  </w:t>
      </w:r>
      <w:proofErr w:type="gramStart"/>
      <w:r w:rsidR="0001377A">
        <w:t>Contains story of immigrant life.</w:t>
      </w:r>
      <w:proofErr w:type="gramEnd"/>
      <w:r w:rsidR="0001377A">
        <w:t xml:space="preserve">  </w:t>
      </w:r>
      <w:proofErr w:type="gramStart"/>
      <w:r w:rsidR="00E7308A" w:rsidRPr="00733EE7">
        <w:t>Include</w:t>
      </w:r>
      <w:r w:rsidR="00925A98" w:rsidRPr="00733EE7">
        <w:t xml:space="preserve">s </w:t>
      </w:r>
      <w:r w:rsidR="00D00334" w:rsidRPr="00733EE7">
        <w:t>copies of personal photographs</w:t>
      </w:r>
      <w:r w:rsidR="00925A98" w:rsidRPr="00733EE7">
        <w:t xml:space="preserve"> and</w:t>
      </w:r>
      <w:r w:rsidR="00E7308A" w:rsidRPr="00733EE7">
        <w:t xml:space="preserve"> newspaper clippings</w:t>
      </w:r>
      <w:r w:rsidR="0001377A">
        <w:t xml:space="preserve"> of typical food and clothing prices in 1910.</w:t>
      </w:r>
      <w:proofErr w:type="gramEnd"/>
      <w:r w:rsidR="00925A98" w:rsidRPr="00733EE7">
        <w:t xml:space="preserve">  Interview with Agnic Szawlaski</w:t>
      </w:r>
      <w:r w:rsidR="00007608" w:rsidRPr="00733EE7">
        <w:t>, Oct. 29, 1997</w:t>
      </w:r>
      <w:r w:rsidR="00925A98" w:rsidRPr="00733EE7">
        <w:t>.</w:t>
      </w:r>
    </w:p>
    <w:p w:rsidR="004F53FC" w:rsidRPr="00733EE7" w:rsidRDefault="004F53FC" w:rsidP="004F53FC"/>
    <w:p w:rsidR="004F53FC" w:rsidRPr="00733EE7" w:rsidRDefault="004F53FC" w:rsidP="004F53FC">
      <w:r w:rsidRPr="00733EE7">
        <w:tab/>
      </w:r>
      <w:r w:rsidRPr="00733EE7">
        <w:tab/>
      </w:r>
      <w:r w:rsidRPr="00733EE7">
        <w:tab/>
      </w:r>
      <w:r w:rsidR="00C45AFB" w:rsidRPr="00733EE7">
        <w:t>Balise, Kenneth</w:t>
      </w:r>
    </w:p>
    <w:p w:rsidR="00C45AFB" w:rsidRPr="00733EE7" w:rsidRDefault="00C45AFB" w:rsidP="004F53FC"/>
    <w:p w:rsidR="00C45AFB" w:rsidRPr="00733EE7" w:rsidRDefault="00773795" w:rsidP="00773795">
      <w:pPr>
        <w:ind w:left="2880" w:hanging="2160"/>
      </w:pPr>
      <w:r w:rsidRPr="00733EE7">
        <w:lastRenderedPageBreak/>
        <w:t>5</w:t>
      </w:r>
      <w:r w:rsidRPr="00733EE7">
        <w:tab/>
      </w:r>
      <w:r w:rsidR="00C45AFB" w:rsidRPr="00733EE7">
        <w:t>“A Child Grows Up During WWII” by Michelle Magdycz and Michele Papageorge, Feb. 12, 1996.</w:t>
      </w:r>
      <w:r w:rsidR="00784D46" w:rsidRPr="00733EE7">
        <w:t xml:space="preserve">  </w:t>
      </w:r>
      <w:r w:rsidR="0001377A">
        <w:t xml:space="preserve">Contains descriptions of challenges faced in wartime through the eyes of a nine-year old.  </w:t>
      </w:r>
      <w:proofErr w:type="gramStart"/>
      <w:r w:rsidR="00784D46" w:rsidRPr="00733EE7">
        <w:t xml:space="preserve">Includes </w:t>
      </w:r>
      <w:r w:rsidR="00112F0E" w:rsidRPr="00733EE7">
        <w:t xml:space="preserve">copies of </w:t>
      </w:r>
      <w:r w:rsidR="00784D46" w:rsidRPr="00733EE7">
        <w:t>newspaper clippings</w:t>
      </w:r>
      <w:r w:rsidR="0001377A">
        <w:t xml:space="preserve"> of scrap drive, local schools, and blackouts.</w:t>
      </w:r>
      <w:proofErr w:type="gramEnd"/>
      <w:r w:rsidR="00784D46" w:rsidRPr="00733EE7">
        <w:t xml:space="preserve">  </w:t>
      </w:r>
      <w:proofErr w:type="gramStart"/>
      <w:r w:rsidR="00784D46" w:rsidRPr="00733EE7">
        <w:t>Interview with Kenneth Balise</w:t>
      </w:r>
      <w:r w:rsidR="00007608" w:rsidRPr="00733EE7">
        <w:t>, 1996</w:t>
      </w:r>
      <w:r w:rsidR="00784D46" w:rsidRPr="00733EE7">
        <w:t>.</w:t>
      </w:r>
      <w:proofErr w:type="gramEnd"/>
    </w:p>
    <w:p w:rsidR="00C45AFB" w:rsidRPr="00733EE7" w:rsidRDefault="00C45AFB" w:rsidP="00C45AFB"/>
    <w:p w:rsidR="00C45AFB" w:rsidRPr="00733EE7" w:rsidRDefault="00C45AFB" w:rsidP="00C45AFB">
      <w:r w:rsidRPr="00733EE7">
        <w:tab/>
      </w:r>
      <w:r w:rsidRPr="00733EE7">
        <w:tab/>
      </w:r>
      <w:r w:rsidRPr="00733EE7">
        <w:tab/>
      </w:r>
      <w:r w:rsidR="0056007E" w:rsidRPr="00733EE7">
        <w:t>Barcome, Jean</w:t>
      </w:r>
    </w:p>
    <w:p w:rsidR="0056007E" w:rsidRPr="00733EE7" w:rsidRDefault="0056007E" w:rsidP="00C45AFB"/>
    <w:p w:rsidR="0056007E" w:rsidRPr="00733EE7" w:rsidRDefault="004A02A2" w:rsidP="00707CAF">
      <w:pPr>
        <w:ind w:left="2880" w:hanging="2160"/>
      </w:pPr>
      <w:r w:rsidRPr="00733EE7">
        <w:t>6</w:t>
      </w:r>
      <w:r w:rsidRPr="00733EE7">
        <w:tab/>
      </w:r>
      <w:r w:rsidR="0056007E" w:rsidRPr="00733EE7">
        <w:t>“Jean Barcome” by Sarah Dansky and Amanda Carney, Nov. 16, 1998.</w:t>
      </w:r>
      <w:r w:rsidR="00C40555" w:rsidRPr="00733EE7">
        <w:t xml:space="preserve">  </w:t>
      </w:r>
      <w:proofErr w:type="gramStart"/>
      <w:r w:rsidR="0001377A">
        <w:t>Details WW II life, storms in 1954 and 1961, Hatfield tobacco, and the Northampton State Hospital.</w:t>
      </w:r>
      <w:proofErr w:type="gramEnd"/>
      <w:r w:rsidR="0001377A">
        <w:t xml:space="preserve">  </w:t>
      </w:r>
      <w:proofErr w:type="gramStart"/>
      <w:r w:rsidR="00C40555" w:rsidRPr="00733EE7">
        <w:t xml:space="preserve">Includes </w:t>
      </w:r>
      <w:r w:rsidR="008F5497" w:rsidRPr="00733EE7">
        <w:t xml:space="preserve">copies of </w:t>
      </w:r>
      <w:r w:rsidR="00C40555" w:rsidRPr="00733EE7">
        <w:t>personal photographs and death notice of Jean Barcome.</w:t>
      </w:r>
      <w:proofErr w:type="gramEnd"/>
      <w:r w:rsidR="00C40555" w:rsidRPr="00733EE7">
        <w:t xml:space="preserve">  Interviews with Isabell Barcome, </w:t>
      </w:r>
      <w:r w:rsidR="00007608" w:rsidRPr="00733EE7">
        <w:t xml:space="preserve">Oct. 25, 1998; </w:t>
      </w:r>
      <w:r w:rsidR="00C40555" w:rsidRPr="00733EE7">
        <w:t xml:space="preserve">Lisa Dansky, </w:t>
      </w:r>
      <w:r w:rsidR="00007608" w:rsidRPr="00733EE7">
        <w:t xml:space="preserve">Oct. 23, 1998, Oct. 30, 1998, Nov. 7, 1998, Nov. 13, 1998, Nov. 14, 1998; </w:t>
      </w:r>
      <w:r w:rsidR="00C40555" w:rsidRPr="00733EE7">
        <w:t xml:space="preserve">Mr. &amp; Mrs. Lanaville, </w:t>
      </w:r>
      <w:r w:rsidR="00007608" w:rsidRPr="00733EE7">
        <w:t xml:space="preserve">Nov. 11, 1998; </w:t>
      </w:r>
      <w:r w:rsidR="00C40555" w:rsidRPr="00733EE7">
        <w:t>and Cynthia Phelphs</w:t>
      </w:r>
      <w:r w:rsidR="00007608" w:rsidRPr="00733EE7">
        <w:t>, Nov. 3, 1998</w:t>
      </w:r>
      <w:r w:rsidR="00C40555" w:rsidRPr="00733EE7">
        <w:t>.</w:t>
      </w:r>
    </w:p>
    <w:p w:rsidR="001A1DC0" w:rsidRPr="00733EE7" w:rsidRDefault="001A1DC0" w:rsidP="001A1DC0"/>
    <w:p w:rsidR="001A1DC0" w:rsidRPr="00733EE7" w:rsidRDefault="00616228" w:rsidP="001A1DC0">
      <w:r w:rsidRPr="00733EE7">
        <w:tab/>
      </w:r>
      <w:r w:rsidRPr="00733EE7">
        <w:tab/>
      </w:r>
      <w:r w:rsidRPr="00733EE7">
        <w:tab/>
        <w:t>Bardwell</w:t>
      </w:r>
    </w:p>
    <w:p w:rsidR="00421D54" w:rsidRPr="00733EE7" w:rsidRDefault="00421D54" w:rsidP="001A1DC0"/>
    <w:p w:rsidR="00421D54" w:rsidRPr="00733EE7" w:rsidRDefault="00421D54" w:rsidP="001A1DC0">
      <w:r w:rsidRPr="00733EE7">
        <w:tab/>
      </w:r>
      <w:r w:rsidRPr="00733EE7">
        <w:tab/>
      </w:r>
      <w:r w:rsidRPr="00733EE7">
        <w:tab/>
      </w:r>
      <w:r w:rsidRPr="00733EE7">
        <w:tab/>
        <w:t>The Bardwell Family</w:t>
      </w:r>
    </w:p>
    <w:p w:rsidR="00421D54" w:rsidRPr="00733EE7" w:rsidRDefault="00421D54" w:rsidP="001A1DC0"/>
    <w:p w:rsidR="00421D54" w:rsidRPr="00733EE7" w:rsidRDefault="00421D54" w:rsidP="00421D54">
      <w:pPr>
        <w:ind w:left="3600" w:hanging="2880"/>
      </w:pPr>
      <w:proofErr w:type="gramStart"/>
      <w:r w:rsidRPr="00733EE7">
        <w:t>7</w:t>
      </w:r>
      <w:r w:rsidRPr="00733EE7">
        <w:tab/>
        <w:t>“The Bardwells” by Jeff Massimino and Joe Winskye, 1986.</w:t>
      </w:r>
      <w:proofErr w:type="gramEnd"/>
      <w:r w:rsidRPr="00733EE7">
        <w:t xml:space="preserve">  </w:t>
      </w:r>
      <w:proofErr w:type="gramStart"/>
      <w:r w:rsidR="008E6A93">
        <w:t>Relates the origin of the Bardwells in Hatfield, Indian raids, broom corn, tobacco, and the third meeting house.</w:t>
      </w:r>
      <w:proofErr w:type="gramEnd"/>
      <w:r w:rsidR="008E6A93">
        <w:t xml:space="preserve">  </w:t>
      </w:r>
      <w:proofErr w:type="gramStart"/>
      <w:r w:rsidRPr="00733EE7">
        <w:t xml:space="preserve">Includes personal photographs (prints), </w:t>
      </w:r>
      <w:r w:rsidR="008E42C6">
        <w:t xml:space="preserve">copies of </w:t>
      </w:r>
      <w:r w:rsidRPr="00733EE7">
        <w:t>deed, and map of Hatfield.</w:t>
      </w:r>
      <w:proofErr w:type="gramEnd"/>
      <w:r w:rsidRPr="00733EE7">
        <w:t xml:space="preserve">  Interview with Mr. and Mrs. Cory Bardwell, Feb. 5, 1987.</w:t>
      </w:r>
      <w:r w:rsidRPr="00733EE7">
        <w:tab/>
      </w:r>
    </w:p>
    <w:p w:rsidR="00421D54" w:rsidRPr="00733EE7" w:rsidRDefault="00421D54" w:rsidP="00421D54">
      <w:pPr>
        <w:ind w:left="3600" w:hanging="2880"/>
      </w:pPr>
    </w:p>
    <w:p w:rsidR="00421D54" w:rsidRPr="00733EE7" w:rsidRDefault="00421D54" w:rsidP="00421D54">
      <w:r w:rsidRPr="00733EE7">
        <w:tab/>
      </w:r>
      <w:r w:rsidRPr="00733EE7">
        <w:tab/>
      </w:r>
      <w:r w:rsidRPr="00733EE7">
        <w:tab/>
      </w:r>
      <w:r w:rsidRPr="00733EE7">
        <w:tab/>
        <w:t>Bardwell, Arthur Cory</w:t>
      </w:r>
    </w:p>
    <w:p w:rsidR="00421D54" w:rsidRPr="00733EE7" w:rsidRDefault="00421D54" w:rsidP="001A1DC0"/>
    <w:p w:rsidR="00421D54" w:rsidRPr="00733EE7" w:rsidRDefault="00707CAF" w:rsidP="00421D54">
      <w:pPr>
        <w:ind w:left="3600" w:hanging="2880"/>
      </w:pPr>
      <w:r w:rsidRPr="00733EE7">
        <w:t>8</w:t>
      </w:r>
      <w:r w:rsidR="00421D54" w:rsidRPr="00733EE7">
        <w:tab/>
        <w:t xml:space="preserve">“A. Cory Bardwell and the U.S.S. Cleburne” by Clark Burt, Feb. 12, 1996.  </w:t>
      </w:r>
      <w:proofErr w:type="gramStart"/>
      <w:r w:rsidR="00421D54" w:rsidRPr="00733EE7">
        <w:t>Includes copies of personal photographs, naval correspondence, Navy Training Course Certificate, and newspaper clippings.</w:t>
      </w:r>
      <w:proofErr w:type="gramEnd"/>
      <w:r w:rsidR="00421D54" w:rsidRPr="00733EE7">
        <w:t xml:space="preserve">  </w:t>
      </w:r>
      <w:proofErr w:type="gramStart"/>
      <w:r w:rsidR="00421D54" w:rsidRPr="00733EE7">
        <w:t>Interviews with A. Cory Bardwell, 1995 and 1996.</w:t>
      </w:r>
      <w:proofErr w:type="gramEnd"/>
      <w:r w:rsidR="00421D54" w:rsidRPr="00733EE7">
        <w:tab/>
      </w:r>
    </w:p>
    <w:p w:rsidR="00421D54" w:rsidRPr="00733EE7" w:rsidRDefault="00421D54" w:rsidP="00421D54">
      <w:pPr>
        <w:ind w:left="2880"/>
      </w:pPr>
    </w:p>
    <w:p w:rsidR="00421D54" w:rsidRPr="00733EE7" w:rsidRDefault="00707CAF" w:rsidP="00421D54">
      <w:pPr>
        <w:ind w:left="3600" w:hanging="2880"/>
      </w:pPr>
      <w:r w:rsidRPr="00733EE7">
        <w:t>9</w:t>
      </w:r>
      <w:r w:rsidR="00421D54" w:rsidRPr="00733EE7">
        <w:tab/>
        <w:t xml:space="preserve">“Arthur Cory Bardwell” by Brittany McGovern, Nov. 16, 1998.  </w:t>
      </w:r>
      <w:proofErr w:type="gramStart"/>
      <w:r w:rsidR="00421D54" w:rsidRPr="00733EE7">
        <w:t>Includes copies of personal photographs, birth certificate, and marriage certificate.</w:t>
      </w:r>
      <w:proofErr w:type="gramEnd"/>
      <w:r w:rsidR="00421D54" w:rsidRPr="00733EE7">
        <w:t xml:space="preserve">  </w:t>
      </w:r>
      <w:proofErr w:type="gramStart"/>
      <w:r w:rsidR="009F06A8">
        <w:t>Details his role in the building of the new Smith Academy.</w:t>
      </w:r>
      <w:proofErr w:type="gramEnd"/>
      <w:r w:rsidR="009F06A8">
        <w:t xml:space="preserve">  </w:t>
      </w:r>
      <w:r w:rsidR="00421D54" w:rsidRPr="00733EE7">
        <w:t>Interviews with A. Cory Bardwell, Nov. 3, 1998 and Nov. 16, 1998.</w:t>
      </w:r>
    </w:p>
    <w:p w:rsidR="001A1DC0" w:rsidRPr="00733EE7" w:rsidRDefault="001A1DC0" w:rsidP="001A1DC0"/>
    <w:p w:rsidR="009E1AAA" w:rsidRPr="00733EE7" w:rsidRDefault="009E1AAA" w:rsidP="009E1AAA">
      <w:r w:rsidRPr="00733EE7">
        <w:tab/>
        <w:t>10</w:t>
      </w:r>
      <w:r w:rsidR="00443BEF" w:rsidRPr="00733EE7">
        <w:tab/>
      </w:r>
      <w:r w:rsidRPr="00733EE7">
        <w:tab/>
      </w:r>
      <w:r w:rsidRPr="00733EE7">
        <w:tab/>
        <w:t>Bardwell, Helen Lucille (Hinman)</w:t>
      </w:r>
    </w:p>
    <w:p w:rsidR="009E1AAA" w:rsidRPr="00733EE7" w:rsidRDefault="009E1AAA" w:rsidP="009E1AAA"/>
    <w:p w:rsidR="009E1AAA" w:rsidRPr="00733EE7" w:rsidRDefault="009E1AAA" w:rsidP="00B43FCC">
      <w:pPr>
        <w:ind w:left="3600"/>
      </w:pPr>
      <w:r w:rsidRPr="00733EE7">
        <w:t xml:space="preserve">“The Life of Helen Lucille Hinman Bardwell, During WWII” by Kristen Handschuh, Feb. 13, 1995. </w:t>
      </w:r>
      <w:r w:rsidR="00721DFB">
        <w:t xml:space="preserve"> </w:t>
      </w:r>
      <w:proofErr w:type="gramStart"/>
      <w:r w:rsidRPr="00733EE7">
        <w:t>Includes copies of personal photo</w:t>
      </w:r>
      <w:r w:rsidR="008E42C6">
        <w:t>graph</w:t>
      </w:r>
      <w:r w:rsidRPr="00733EE7">
        <w:t>s, ration c</w:t>
      </w:r>
      <w:r w:rsidR="00850987" w:rsidRPr="00733EE7">
        <w:t>oupons, Consumer Declaration, Gas and Tire Rationing rules, Defense Bond stamp album</w:t>
      </w:r>
      <w:r w:rsidRPr="00733EE7">
        <w:t>,</w:t>
      </w:r>
      <w:r w:rsidR="00850987" w:rsidRPr="00733EE7">
        <w:t xml:space="preserve"> air raid warning system flier</w:t>
      </w:r>
      <w:r w:rsidRPr="00733EE7">
        <w:t xml:space="preserve">, </w:t>
      </w:r>
      <w:r w:rsidR="00E43EE4">
        <w:t xml:space="preserve">and </w:t>
      </w:r>
      <w:r w:rsidRPr="00733EE7">
        <w:t>Am</w:t>
      </w:r>
      <w:r w:rsidR="00850987" w:rsidRPr="00733EE7">
        <w:t>erican Red Cross advertisement</w:t>
      </w:r>
      <w:r w:rsidRPr="00733EE7">
        <w:t>.</w:t>
      </w:r>
      <w:proofErr w:type="gramEnd"/>
      <w:r w:rsidRPr="00733EE7">
        <w:t xml:space="preserve">  </w:t>
      </w:r>
      <w:proofErr w:type="gramStart"/>
      <w:r w:rsidR="00850987" w:rsidRPr="00733EE7">
        <w:t>Intervie</w:t>
      </w:r>
      <w:r w:rsidRPr="00733EE7">
        <w:t>ws with Helen Bardwell, 1995.</w:t>
      </w:r>
      <w:proofErr w:type="gramEnd"/>
    </w:p>
    <w:p w:rsidR="001A1DC0" w:rsidRPr="00733EE7" w:rsidRDefault="00917021" w:rsidP="00443BEF">
      <w:pPr>
        <w:ind w:left="2880" w:hanging="2160"/>
      </w:pPr>
      <w:r w:rsidRPr="00733EE7">
        <w:t>.</w:t>
      </w:r>
    </w:p>
    <w:p w:rsidR="001A1DC0" w:rsidRPr="00733EE7" w:rsidRDefault="001A1DC0" w:rsidP="001A1DC0"/>
    <w:p w:rsidR="001A1DC0" w:rsidRPr="00733EE7" w:rsidRDefault="001A1DC0" w:rsidP="001A1DC0">
      <w:r w:rsidRPr="00733EE7">
        <w:tab/>
      </w:r>
      <w:r w:rsidRPr="00733EE7">
        <w:tab/>
      </w:r>
      <w:r w:rsidRPr="00733EE7">
        <w:tab/>
      </w:r>
      <w:r w:rsidR="00DD5802" w:rsidRPr="00733EE7">
        <w:t>Barron, Johanne A.</w:t>
      </w:r>
    </w:p>
    <w:p w:rsidR="00DD5802" w:rsidRPr="00733EE7" w:rsidRDefault="00DD5802" w:rsidP="001A1DC0"/>
    <w:p w:rsidR="00DD5802" w:rsidRPr="00733EE7" w:rsidRDefault="0080015B" w:rsidP="0087463D">
      <w:pPr>
        <w:ind w:left="2880" w:hanging="2160"/>
      </w:pPr>
      <w:r>
        <w:t>11</w:t>
      </w:r>
      <w:r w:rsidR="0087463D" w:rsidRPr="00733EE7">
        <w:tab/>
      </w:r>
      <w:r w:rsidR="00443BEF" w:rsidRPr="00733EE7">
        <w:t>“Joh</w:t>
      </w:r>
      <w:r w:rsidR="00DD5802" w:rsidRPr="00733EE7">
        <w:t>anne A. Barron” by Llana Barron, Nov. 17, 1997.</w:t>
      </w:r>
      <w:r w:rsidR="00917021" w:rsidRPr="00733EE7">
        <w:t xml:space="preserve">  </w:t>
      </w:r>
      <w:proofErr w:type="gramStart"/>
      <w:r w:rsidR="00721DFB">
        <w:t>Details the Canadian immigrant experience, the formation of Barron Realty, and the 1970’s Valley music scene.</w:t>
      </w:r>
      <w:proofErr w:type="gramEnd"/>
      <w:r w:rsidR="00721DFB">
        <w:t xml:space="preserve">  </w:t>
      </w:r>
      <w:proofErr w:type="gramStart"/>
      <w:r w:rsidR="00524DF6" w:rsidRPr="00733EE7">
        <w:t xml:space="preserve">Includes </w:t>
      </w:r>
      <w:r w:rsidR="00DB25E5" w:rsidRPr="00733EE7">
        <w:t xml:space="preserve">copies of </w:t>
      </w:r>
      <w:r w:rsidR="00524DF6" w:rsidRPr="00733EE7">
        <w:t>personal photographs, Resident Alien card and Ali</w:t>
      </w:r>
      <w:r w:rsidR="00DB25E5" w:rsidRPr="00733EE7">
        <w:t>en Registration Receipt Card</w:t>
      </w:r>
      <w:r w:rsidR="00524DF6" w:rsidRPr="00733EE7">
        <w:t xml:space="preserve">, report cards from Amherst Regional High Schools </w:t>
      </w:r>
      <w:r w:rsidR="0087463D" w:rsidRPr="00733EE7">
        <w:t xml:space="preserve">and </w:t>
      </w:r>
      <w:r w:rsidR="00DB25E5" w:rsidRPr="00733EE7">
        <w:t>the University of Massachusetts</w:t>
      </w:r>
      <w:r w:rsidR="00524DF6" w:rsidRPr="00733EE7">
        <w:t xml:space="preserve">, </w:t>
      </w:r>
      <w:r w:rsidR="0087463D" w:rsidRPr="00733EE7">
        <w:t>high school diploma</w:t>
      </w:r>
      <w:r w:rsidR="00DB25E5" w:rsidRPr="00733EE7">
        <w:t>, marriage certificate</w:t>
      </w:r>
      <w:r w:rsidR="0087463D" w:rsidRPr="00733EE7">
        <w:t>, photocopy of LP “The Light” by John Barron, bus ticket to San Francisco, announcement for grand o</w:t>
      </w:r>
      <w:r w:rsidR="00DB25E5" w:rsidRPr="00733EE7">
        <w:t>pening of Barron Realty, Inc.</w:t>
      </w:r>
      <w:r w:rsidR="0087463D" w:rsidRPr="00733EE7">
        <w:t xml:space="preserve">, and real estate </w:t>
      </w:r>
      <w:r w:rsidR="00DB25E5" w:rsidRPr="00733EE7">
        <w:t>certificate of completion</w:t>
      </w:r>
      <w:r w:rsidR="0087463D" w:rsidRPr="00733EE7">
        <w:t>.</w:t>
      </w:r>
      <w:proofErr w:type="gramEnd"/>
      <w:r w:rsidR="0087463D" w:rsidRPr="00733EE7">
        <w:t xml:space="preserve">  </w:t>
      </w:r>
      <w:proofErr w:type="gramStart"/>
      <w:r w:rsidR="0087463D" w:rsidRPr="00733EE7">
        <w:t>Interviews with Johanne Barron</w:t>
      </w:r>
      <w:r w:rsidR="00B075A4" w:rsidRPr="00733EE7">
        <w:t>, Nov. 1 [1997], Nov. 8 [1997], and Nov. 11 [1997]</w:t>
      </w:r>
      <w:r w:rsidR="0087463D" w:rsidRPr="00733EE7">
        <w:t>.</w:t>
      </w:r>
      <w:proofErr w:type="gramEnd"/>
    </w:p>
    <w:p w:rsidR="00DD5802" w:rsidRPr="00733EE7" w:rsidRDefault="00DD5802" w:rsidP="001A1DC0"/>
    <w:p w:rsidR="00DD5802" w:rsidRPr="00733EE7" w:rsidRDefault="00DD5802" w:rsidP="001A1DC0">
      <w:r w:rsidRPr="00733EE7">
        <w:tab/>
      </w:r>
      <w:r w:rsidRPr="00733EE7">
        <w:tab/>
      </w:r>
      <w:r w:rsidRPr="00733EE7">
        <w:tab/>
      </w:r>
      <w:r w:rsidR="00327B6E" w:rsidRPr="00733EE7">
        <w:t>Belden</w:t>
      </w:r>
    </w:p>
    <w:p w:rsidR="00187C51" w:rsidRPr="00733EE7" w:rsidRDefault="00187C51" w:rsidP="001A1DC0"/>
    <w:p w:rsidR="00187C51" w:rsidRPr="00733EE7" w:rsidRDefault="00187C51" w:rsidP="001A1DC0">
      <w:r w:rsidRPr="00733EE7">
        <w:tab/>
      </w:r>
      <w:r w:rsidRPr="00733EE7">
        <w:tab/>
      </w:r>
      <w:r w:rsidRPr="00733EE7">
        <w:tab/>
      </w:r>
      <w:r w:rsidRPr="00733EE7">
        <w:tab/>
      </w:r>
      <w:r w:rsidR="00D84BD6" w:rsidRPr="00733EE7">
        <w:t>Belden, Arthur W.</w:t>
      </w:r>
    </w:p>
    <w:p w:rsidR="00187C51" w:rsidRPr="00733EE7" w:rsidRDefault="00187C51" w:rsidP="001A1DC0"/>
    <w:p w:rsidR="00187C51" w:rsidRPr="00733EE7" w:rsidRDefault="0080015B" w:rsidP="00443BEF">
      <w:pPr>
        <w:ind w:left="3600" w:hanging="2880"/>
      </w:pPr>
      <w:r>
        <w:t>12</w:t>
      </w:r>
      <w:r w:rsidR="00443BEF" w:rsidRPr="00733EE7">
        <w:tab/>
      </w:r>
      <w:r w:rsidR="00187C51" w:rsidRPr="00733EE7">
        <w:t>“The Life of Arthur W. Belden in Work War II” by Ryan Sullivan, c. Feb. 12, 1996.</w:t>
      </w:r>
      <w:r w:rsidR="003354CE" w:rsidRPr="00733EE7">
        <w:t xml:space="preserve">  </w:t>
      </w:r>
      <w:proofErr w:type="gramStart"/>
      <w:r w:rsidR="003354CE" w:rsidRPr="00733EE7">
        <w:t>Includes</w:t>
      </w:r>
      <w:r w:rsidR="00DB25E5" w:rsidRPr="00733EE7">
        <w:t xml:space="preserve"> copies of</w:t>
      </w:r>
      <w:r w:rsidR="003354CE" w:rsidRPr="00733EE7">
        <w:t xml:space="preserve"> certificates of honorable discharge from Uni</w:t>
      </w:r>
      <w:r w:rsidR="00DB25E5" w:rsidRPr="00733EE7">
        <w:t>ted States Marine Corps, military history notes, enlistment record</w:t>
      </w:r>
      <w:r w:rsidR="003354CE" w:rsidRPr="00733EE7">
        <w:t xml:space="preserve">, </w:t>
      </w:r>
      <w:r w:rsidR="00DB25E5" w:rsidRPr="00733EE7">
        <w:t>personal notes, itinerary</w:t>
      </w:r>
      <w:r w:rsidR="003354CE" w:rsidRPr="00733EE7">
        <w:t>, military correspondence, newspaper clippings, a</w:t>
      </w:r>
      <w:r w:rsidR="00DB25E5" w:rsidRPr="00733EE7">
        <w:t>nd personal photographs</w:t>
      </w:r>
      <w:r w:rsidR="003354CE" w:rsidRPr="00733EE7">
        <w:t>.</w:t>
      </w:r>
      <w:proofErr w:type="gramEnd"/>
      <w:r w:rsidR="003354CE" w:rsidRPr="00733EE7">
        <w:t xml:space="preserve">  Interview with Art Belden</w:t>
      </w:r>
      <w:r w:rsidR="00825864" w:rsidRPr="00733EE7">
        <w:t>, Jan. 29, 1996</w:t>
      </w:r>
      <w:r w:rsidR="003354CE" w:rsidRPr="00733EE7">
        <w:t>.</w:t>
      </w:r>
    </w:p>
    <w:p w:rsidR="00327B6E" w:rsidRPr="00733EE7" w:rsidRDefault="00327B6E" w:rsidP="00327B6E"/>
    <w:p w:rsidR="00697CA7" w:rsidRPr="00733EE7" w:rsidRDefault="00D84BD6" w:rsidP="00697CA7">
      <w:r w:rsidRPr="00733EE7">
        <w:tab/>
      </w:r>
      <w:r w:rsidRPr="00733EE7">
        <w:tab/>
      </w:r>
      <w:r w:rsidRPr="00733EE7">
        <w:tab/>
      </w:r>
      <w:r w:rsidRPr="00733EE7">
        <w:tab/>
        <w:t>Belden, Evelyn</w:t>
      </w:r>
    </w:p>
    <w:p w:rsidR="00697CA7" w:rsidRPr="00733EE7" w:rsidRDefault="00697CA7" w:rsidP="00697CA7">
      <w:r w:rsidRPr="00733EE7">
        <w:tab/>
      </w:r>
    </w:p>
    <w:p w:rsidR="00697CA7" w:rsidRPr="00733EE7" w:rsidRDefault="0080015B" w:rsidP="00697CA7">
      <w:pPr>
        <w:ind w:left="3600" w:hanging="2880"/>
      </w:pPr>
      <w:proofErr w:type="gramStart"/>
      <w:r>
        <w:t>13</w:t>
      </w:r>
      <w:r w:rsidR="00697CA7" w:rsidRPr="00733EE7">
        <w:tab/>
      </w:r>
      <w:r w:rsidR="00327B6E" w:rsidRPr="00733EE7">
        <w:t>“Evelyn Belden” by Marcy Gaudette and Jessica Jones, 1987.</w:t>
      </w:r>
      <w:proofErr w:type="gramEnd"/>
      <w:r w:rsidR="00697CA7" w:rsidRPr="00733EE7">
        <w:t xml:space="preserve">  </w:t>
      </w:r>
      <w:r w:rsidR="0041146E">
        <w:t xml:space="preserve">Discusses farming, Polish immigrant workers, 1938 hurricane, </w:t>
      </w:r>
      <w:proofErr w:type="gramStart"/>
      <w:r w:rsidR="0041146E">
        <w:t>German</w:t>
      </w:r>
      <w:proofErr w:type="gramEnd"/>
      <w:r w:rsidR="0041146E">
        <w:t xml:space="preserve"> prisoner of war </w:t>
      </w:r>
      <w:r w:rsidR="0041146E">
        <w:lastRenderedPageBreak/>
        <w:t xml:space="preserve">labor, First Congregational Church, Real Folks Club, Hatfield Museum and Hatfield Historical Society.  </w:t>
      </w:r>
      <w:proofErr w:type="gramStart"/>
      <w:r w:rsidR="00697CA7" w:rsidRPr="00733EE7">
        <w:t xml:space="preserve">Includes </w:t>
      </w:r>
      <w:r w:rsidR="008F5497" w:rsidRPr="00733EE7">
        <w:t xml:space="preserve">copies of </w:t>
      </w:r>
      <w:r w:rsidR="00697CA7" w:rsidRPr="00733EE7">
        <w:t>persona</w:t>
      </w:r>
      <w:r w:rsidR="008F5497" w:rsidRPr="00733EE7">
        <w:t>l photographs and deeds</w:t>
      </w:r>
      <w:r w:rsidR="00697CA7" w:rsidRPr="00733EE7">
        <w:t>.</w:t>
      </w:r>
      <w:proofErr w:type="gramEnd"/>
      <w:r w:rsidR="00697CA7" w:rsidRPr="00733EE7">
        <w:t xml:space="preserve">  Interviews with Helen Bard</w:t>
      </w:r>
      <w:r w:rsidR="00421D54" w:rsidRPr="00733EE7">
        <w:t>w</w:t>
      </w:r>
      <w:r w:rsidR="00697CA7" w:rsidRPr="00733EE7">
        <w:t xml:space="preserve">ell, </w:t>
      </w:r>
      <w:r w:rsidR="0018641C" w:rsidRPr="00733EE7">
        <w:t xml:space="preserve">Jan. 24, 1987; </w:t>
      </w:r>
      <w:r w:rsidR="00697CA7" w:rsidRPr="00733EE7">
        <w:t xml:space="preserve">Evelyn Belden, </w:t>
      </w:r>
      <w:r w:rsidR="0018641C" w:rsidRPr="00733EE7">
        <w:t xml:space="preserve">Jan. 19, 1987; </w:t>
      </w:r>
      <w:r w:rsidR="00697CA7" w:rsidRPr="00733EE7">
        <w:t>and Gordon and Mary Williams</w:t>
      </w:r>
      <w:r w:rsidR="0018641C" w:rsidRPr="00733EE7">
        <w:t>, Jan. 29, 1987</w:t>
      </w:r>
      <w:r w:rsidR="00697CA7" w:rsidRPr="00733EE7">
        <w:t>.</w:t>
      </w:r>
    </w:p>
    <w:p w:rsidR="00327B6E" w:rsidRPr="00733EE7" w:rsidRDefault="00327B6E" w:rsidP="00327B6E"/>
    <w:p w:rsidR="00327B6E" w:rsidRPr="00733EE7" w:rsidRDefault="00327B6E" w:rsidP="00327B6E">
      <w:r w:rsidRPr="00733EE7">
        <w:tab/>
      </w:r>
      <w:r w:rsidRPr="00733EE7">
        <w:tab/>
      </w:r>
      <w:r w:rsidRPr="00733EE7">
        <w:tab/>
      </w:r>
      <w:r w:rsidRPr="00733EE7">
        <w:tab/>
      </w:r>
      <w:r w:rsidR="00D84BD6" w:rsidRPr="00733EE7">
        <w:t>Belden, Richard</w:t>
      </w:r>
    </w:p>
    <w:p w:rsidR="00327B6E" w:rsidRPr="00733EE7" w:rsidRDefault="00327B6E" w:rsidP="00327B6E"/>
    <w:p w:rsidR="00327B6E" w:rsidRPr="00733EE7" w:rsidRDefault="0080015B" w:rsidP="00443BEF">
      <w:pPr>
        <w:ind w:left="3600" w:hanging="2880"/>
      </w:pPr>
      <w:r>
        <w:t>14</w:t>
      </w:r>
      <w:r w:rsidR="00443BEF" w:rsidRPr="00733EE7">
        <w:tab/>
      </w:r>
      <w:r w:rsidR="00327B6E" w:rsidRPr="00733EE7">
        <w:t xml:space="preserve">“Life on a Destroyer Escort: Richard Belden’s Service </w:t>
      </w:r>
      <w:proofErr w:type="gramStart"/>
      <w:r w:rsidR="00327B6E" w:rsidRPr="00733EE7">
        <w:t>During</w:t>
      </w:r>
      <w:proofErr w:type="gramEnd"/>
      <w:r w:rsidR="00327B6E" w:rsidRPr="00733EE7">
        <w:t xml:space="preserve"> World War II” by Allen Belden and Rory Naughton, Feb. 12, 1996.</w:t>
      </w:r>
      <w:r w:rsidR="007C1271" w:rsidRPr="00733EE7">
        <w:t xml:space="preserve">  </w:t>
      </w:r>
      <w:proofErr w:type="gramStart"/>
      <w:r w:rsidR="007C1271" w:rsidRPr="00733EE7">
        <w:t xml:space="preserve">Includes </w:t>
      </w:r>
      <w:r w:rsidR="00DB25E5" w:rsidRPr="00733EE7">
        <w:t xml:space="preserve">copies of </w:t>
      </w:r>
      <w:r w:rsidR="007C1271" w:rsidRPr="00733EE7">
        <w:t>commissioni</w:t>
      </w:r>
      <w:r w:rsidR="00DB25E5" w:rsidRPr="00733EE7">
        <w:t>ng orders on the U.S.S. Metiver, personal photographs</w:t>
      </w:r>
      <w:r w:rsidR="007C1271" w:rsidRPr="00733EE7">
        <w:t xml:space="preserve">, Fourth </w:t>
      </w:r>
      <w:r w:rsidR="00DB25E5" w:rsidRPr="00733EE7">
        <w:t>of July 1945 holiday menu</w:t>
      </w:r>
      <w:r w:rsidR="007C1271" w:rsidRPr="00733EE7">
        <w:t xml:space="preserve">, </w:t>
      </w:r>
      <w:r w:rsidR="00DB25E5" w:rsidRPr="00733EE7">
        <w:t>naval</w:t>
      </w:r>
      <w:r w:rsidR="007C1271" w:rsidRPr="00733EE7">
        <w:t xml:space="preserve"> rating d</w:t>
      </w:r>
      <w:r w:rsidR="00DB25E5" w:rsidRPr="00733EE7">
        <w:t>escription</w:t>
      </w:r>
      <w:r w:rsidR="007C1271" w:rsidRPr="00733EE7">
        <w:t xml:space="preserve">, </w:t>
      </w:r>
      <w:r w:rsidR="00DB25E5" w:rsidRPr="00733EE7">
        <w:t>naval notice of separation</w:t>
      </w:r>
      <w:r w:rsidR="007C1271" w:rsidRPr="00733EE7">
        <w:t>, and thank you form letter from President Harry S. Truman.</w:t>
      </w:r>
      <w:proofErr w:type="gramEnd"/>
      <w:r w:rsidR="00DB1FB4" w:rsidRPr="00733EE7">
        <w:t xml:space="preserve">  Interview with Richard Belden</w:t>
      </w:r>
      <w:r w:rsidR="0018641C" w:rsidRPr="00733EE7">
        <w:t>, Jan. 6, 1997 and Jan. 20, 1996; Richard Belden and Joyce Belden, Jan. 30, 1996</w:t>
      </w:r>
      <w:r w:rsidR="00DB1FB4" w:rsidRPr="00733EE7">
        <w:t>.</w:t>
      </w:r>
    </w:p>
    <w:p w:rsidR="00327B6E" w:rsidRPr="00733EE7" w:rsidRDefault="00327B6E" w:rsidP="00327B6E"/>
    <w:p w:rsidR="00327B6E" w:rsidRPr="00733EE7" w:rsidRDefault="00327B6E" w:rsidP="00327B6E">
      <w:r w:rsidRPr="00733EE7">
        <w:tab/>
      </w:r>
      <w:r w:rsidRPr="00733EE7">
        <w:tab/>
      </w:r>
      <w:r w:rsidRPr="00733EE7">
        <w:tab/>
      </w:r>
      <w:r w:rsidR="000411AA" w:rsidRPr="00733EE7">
        <w:t>Betsold, Henry</w:t>
      </w:r>
    </w:p>
    <w:p w:rsidR="000411AA" w:rsidRPr="00733EE7" w:rsidRDefault="000411AA" w:rsidP="00327B6E"/>
    <w:p w:rsidR="00152F06" w:rsidRPr="00733EE7" w:rsidRDefault="0080015B" w:rsidP="00152F06">
      <w:pPr>
        <w:ind w:left="2880" w:hanging="2160"/>
      </w:pPr>
      <w:r>
        <w:t>15</w:t>
      </w:r>
      <w:r w:rsidR="00443BEF" w:rsidRPr="00733EE7">
        <w:tab/>
      </w:r>
      <w:r w:rsidR="000411AA" w:rsidRPr="00733EE7">
        <w:t>“World War II: Henry Betsold” by Tiffany Dyer and Lisa Blanchette, Feb. 13, 1995.</w:t>
      </w:r>
      <w:r w:rsidR="00DB1FB4" w:rsidRPr="00733EE7">
        <w:t xml:space="preserve">  Includes </w:t>
      </w:r>
      <w:r w:rsidR="006B33E3" w:rsidRPr="00733EE7">
        <w:t>copies of personal photographs</w:t>
      </w:r>
      <w:r w:rsidR="00DB1FB4" w:rsidRPr="00733EE7">
        <w:t xml:space="preserve">, </w:t>
      </w:r>
      <w:r w:rsidR="006B33E3" w:rsidRPr="00733EE7">
        <w:t xml:space="preserve">naval </w:t>
      </w:r>
      <w:r w:rsidR="00DB1FB4" w:rsidRPr="00733EE7">
        <w:t>no</w:t>
      </w:r>
      <w:r w:rsidR="006B33E3" w:rsidRPr="00733EE7">
        <w:t>tice of separation</w:t>
      </w:r>
      <w:r w:rsidR="00DB1FB4" w:rsidRPr="00733EE7">
        <w:t>, address lis</w:t>
      </w:r>
      <w:r w:rsidR="006B33E3" w:rsidRPr="00733EE7">
        <w:t>t from U.S.S. Consolation</w:t>
      </w:r>
      <w:r w:rsidR="00DB1FB4" w:rsidRPr="00733EE7">
        <w:t xml:space="preserve">, </w:t>
      </w:r>
      <w:r w:rsidR="006B33E3" w:rsidRPr="00733EE7">
        <w:t>honorable discharge</w:t>
      </w:r>
      <w:r w:rsidR="00DB1FB4" w:rsidRPr="00733EE7">
        <w:t xml:space="preserve">, address and administration of P.O.W.’s given at </w:t>
      </w:r>
      <w:smartTag w:uri="urn:schemas-microsoft-com:office:smarttags" w:element="Street">
        <w:smartTag w:uri="urn:schemas-microsoft-com:office:smarttags" w:element="address">
          <w:r w:rsidR="00DB1FB4" w:rsidRPr="00733EE7">
            <w:t>Havelock Road</w:t>
          </w:r>
        </w:smartTag>
      </w:smartTag>
      <w:r w:rsidR="00DB1FB4" w:rsidRPr="00733EE7">
        <w:t xml:space="preserve"> June 17, 1944 in </w:t>
      </w:r>
      <w:proofErr w:type="gramStart"/>
      <w:smartTag w:uri="urn:schemas-microsoft-com:office:smarttags" w:element="place">
        <w:smartTag w:uri="urn:schemas-microsoft-com:office:smarttags" w:element="country-region">
          <w:r w:rsidR="00DB1FB4" w:rsidRPr="00733EE7">
            <w:t>Singapore</w:t>
          </w:r>
        </w:smartTag>
      </w:smartTag>
      <w:r w:rsidR="00DB1FB4" w:rsidRPr="00733EE7">
        <w:t>,</w:t>
      </w:r>
      <w:proofErr w:type="gramEnd"/>
      <w:r w:rsidR="00DB1FB4" w:rsidRPr="00733EE7">
        <w:t xml:space="preserve"> and correspondence fro</w:t>
      </w:r>
      <w:r w:rsidR="006B33E3" w:rsidRPr="00733EE7">
        <w:t>m President Richard Nixon</w:t>
      </w:r>
      <w:r w:rsidR="00DB1FB4" w:rsidRPr="00733EE7">
        <w:t>.  Interview with Henry Betsold</w:t>
      </w:r>
      <w:r w:rsidR="00576FF8" w:rsidRPr="00733EE7">
        <w:t>, Dec. 29, 1994</w:t>
      </w:r>
      <w:r w:rsidR="00DB1FB4" w:rsidRPr="00733EE7">
        <w:t>.</w:t>
      </w:r>
    </w:p>
    <w:p w:rsidR="00152F06" w:rsidRPr="00733EE7" w:rsidRDefault="00152F06" w:rsidP="00152F06">
      <w:pPr>
        <w:ind w:left="720"/>
      </w:pPr>
    </w:p>
    <w:p w:rsidR="00152F06" w:rsidRPr="00733EE7" w:rsidRDefault="00311277" w:rsidP="00152F06">
      <w:pPr>
        <w:ind w:left="1440" w:firstLine="720"/>
      </w:pPr>
      <w:smartTag w:uri="urn:schemas-microsoft-com:office:smarttags" w:element="City">
        <w:smartTag w:uri="urn:schemas-microsoft-com:office:smarttags" w:element="place">
          <w:r w:rsidRPr="00733EE7">
            <w:t>Billings</w:t>
          </w:r>
        </w:smartTag>
      </w:smartTag>
    </w:p>
    <w:p w:rsidR="00311277" w:rsidRPr="00733EE7" w:rsidRDefault="0080015B" w:rsidP="00152F06">
      <w:pPr>
        <w:ind w:left="2880" w:hanging="2160"/>
      </w:pPr>
      <w:r>
        <w:t>16</w:t>
      </w:r>
      <w:r w:rsidR="00152F06" w:rsidRPr="00733EE7">
        <w:tab/>
      </w:r>
      <w:r w:rsidR="00FA44A5" w:rsidRPr="00733EE7">
        <w:t>“</w:t>
      </w:r>
      <w:r w:rsidR="00311277" w:rsidRPr="00733EE7">
        <w:t xml:space="preserve">The </w:t>
      </w:r>
      <w:smartTag w:uri="urn:schemas-microsoft-com:office:smarttags" w:element="City">
        <w:r w:rsidR="00311277" w:rsidRPr="00733EE7">
          <w:t>Billings</w:t>
        </w:r>
      </w:smartTag>
      <w:r w:rsidR="00311277" w:rsidRPr="00733EE7">
        <w:t xml:space="preserve"> Family of </w:t>
      </w:r>
      <w:smartTag w:uri="urn:schemas-microsoft-com:office:smarttags" w:element="place">
        <w:smartTag w:uri="urn:schemas-microsoft-com:office:smarttags" w:element="City">
          <w:r w:rsidR="00311277" w:rsidRPr="00733EE7">
            <w:t>Hatfield</w:t>
          </w:r>
        </w:smartTag>
        <w:r w:rsidR="00311277" w:rsidRPr="00733EE7">
          <w:t xml:space="preserve">, </w:t>
        </w:r>
        <w:smartTag w:uri="urn:schemas-microsoft-com:office:smarttags" w:element="State">
          <w:r w:rsidR="00311277" w:rsidRPr="00733EE7">
            <w:t>MA</w:t>
          </w:r>
        </w:smartTag>
      </w:smartTag>
      <w:r w:rsidR="00311277" w:rsidRPr="00733EE7">
        <w:t>” by Julie Carroll and Patty Theberge, Jan. 17, 1984.</w:t>
      </w:r>
      <w:r w:rsidR="00537FEA" w:rsidRPr="00733EE7">
        <w:t xml:space="preserve">  </w:t>
      </w:r>
      <w:proofErr w:type="gramStart"/>
      <w:r w:rsidR="00537FEA" w:rsidRPr="00733EE7">
        <w:t xml:space="preserve">Includes </w:t>
      </w:r>
      <w:r w:rsidR="00FA44A5" w:rsidRPr="00733EE7">
        <w:t xml:space="preserve">copies of </w:t>
      </w:r>
      <w:r w:rsidR="00537FEA" w:rsidRPr="00733EE7">
        <w:t>personal and published photographs</w:t>
      </w:r>
      <w:r w:rsidR="008E42C6">
        <w:t>,</w:t>
      </w:r>
      <w:r w:rsidR="00FA44A5" w:rsidRPr="00733EE7">
        <w:t xml:space="preserve"> and newspaper clippings</w:t>
      </w:r>
      <w:r w:rsidR="00537FEA" w:rsidRPr="00733EE7">
        <w:t>.</w:t>
      </w:r>
      <w:proofErr w:type="gramEnd"/>
      <w:r w:rsidR="00537FEA" w:rsidRPr="00733EE7">
        <w:t xml:space="preserve">  </w:t>
      </w:r>
      <w:r w:rsidR="005033CC">
        <w:t xml:space="preserve">Note is made of Nathaniel Chauncey, Jr., who was the first graduate of Yale.  </w:t>
      </w:r>
      <w:proofErr w:type="gramStart"/>
      <w:r w:rsidR="005033CC">
        <w:t>Contains views of interior of 31 Main Street.</w:t>
      </w:r>
      <w:proofErr w:type="gramEnd"/>
      <w:r w:rsidR="005033CC">
        <w:t xml:space="preserve">  </w:t>
      </w:r>
      <w:proofErr w:type="gramStart"/>
      <w:r w:rsidR="00537FEA" w:rsidRPr="00733EE7">
        <w:t xml:space="preserve">Interviews with Mr. and Mrs. Roswell </w:t>
      </w:r>
      <w:smartTag w:uri="urn:schemas-microsoft-com:office:smarttags" w:element="place">
        <w:smartTag w:uri="urn:schemas-microsoft-com:office:smarttags" w:element="City">
          <w:r w:rsidR="00537FEA" w:rsidRPr="00733EE7">
            <w:t>Billings</w:t>
          </w:r>
        </w:smartTag>
      </w:smartTag>
      <w:r w:rsidR="00537FEA" w:rsidRPr="00733EE7">
        <w:t xml:space="preserve">, </w:t>
      </w:r>
      <w:r w:rsidR="00B4530B" w:rsidRPr="00733EE7">
        <w:t xml:space="preserve">n.d.; </w:t>
      </w:r>
      <w:r w:rsidR="00537FEA" w:rsidRPr="00733EE7">
        <w:t xml:space="preserve">Mr. and Mrs. John LaVellee, </w:t>
      </w:r>
      <w:r w:rsidR="00B4530B" w:rsidRPr="00733EE7">
        <w:t xml:space="preserve">n.d.; </w:t>
      </w:r>
      <w:r w:rsidR="00537FEA" w:rsidRPr="00733EE7">
        <w:t xml:space="preserve">Mrs. Ethel Paine, </w:t>
      </w:r>
      <w:r w:rsidR="00B4530B" w:rsidRPr="00733EE7">
        <w:t xml:space="preserve">n.d.; </w:t>
      </w:r>
      <w:r w:rsidR="00537FEA" w:rsidRPr="00733EE7">
        <w:t xml:space="preserve">Mrs. Rita Prew, </w:t>
      </w:r>
      <w:r w:rsidR="00B4530B" w:rsidRPr="00733EE7">
        <w:t xml:space="preserve">n.d.; </w:t>
      </w:r>
      <w:r w:rsidR="00537FEA" w:rsidRPr="00733EE7">
        <w:t>and Mr. Roger Walaszek</w:t>
      </w:r>
      <w:r w:rsidR="00B4530B" w:rsidRPr="00733EE7">
        <w:t>, n.d</w:t>
      </w:r>
      <w:r w:rsidR="00537FEA" w:rsidRPr="00733EE7">
        <w:t>.</w:t>
      </w:r>
      <w:proofErr w:type="gramEnd"/>
    </w:p>
    <w:p w:rsidR="00FA44A5" w:rsidRPr="00733EE7" w:rsidRDefault="00FA44A5" w:rsidP="00152F06">
      <w:pPr>
        <w:ind w:left="2880" w:hanging="2160"/>
      </w:pPr>
    </w:p>
    <w:p w:rsidR="00FA44A5" w:rsidRPr="00733EE7" w:rsidRDefault="00FA44A5" w:rsidP="00152F06">
      <w:pPr>
        <w:ind w:left="2880" w:hanging="2160"/>
      </w:pPr>
    </w:p>
    <w:p w:rsidR="00537FEA" w:rsidRPr="00733EE7" w:rsidRDefault="00FA44A5" w:rsidP="00FA44A5">
      <w:pPr>
        <w:ind w:left="720" w:hanging="2160"/>
      </w:pPr>
      <w:r w:rsidRPr="00733EE7">
        <w:tab/>
      </w:r>
      <w:r w:rsidRPr="00733EE7">
        <w:tab/>
      </w:r>
      <w:r w:rsidRPr="00733EE7">
        <w:tab/>
        <w:t>Bokina, Henry</w:t>
      </w:r>
    </w:p>
    <w:p w:rsidR="00FA44A5" w:rsidRPr="00733EE7" w:rsidRDefault="00FA44A5" w:rsidP="00FA44A5">
      <w:pPr>
        <w:ind w:left="720" w:hanging="2160"/>
      </w:pPr>
    </w:p>
    <w:p w:rsidR="00537FEA" w:rsidRPr="00733EE7" w:rsidRDefault="0080015B" w:rsidP="00FA44A5">
      <w:pPr>
        <w:ind w:left="2880" w:hanging="2160"/>
      </w:pPr>
      <w:proofErr w:type="gramStart"/>
      <w:r>
        <w:t>17</w:t>
      </w:r>
      <w:r w:rsidR="00FA44A5" w:rsidRPr="00733EE7">
        <w:tab/>
      </w:r>
      <w:r w:rsidR="00537FEA" w:rsidRPr="00733EE7">
        <w:t>“Henry Bokina” by Cortney Tetrault.</w:t>
      </w:r>
      <w:proofErr w:type="gramEnd"/>
      <w:r w:rsidR="00537FEA" w:rsidRPr="00733EE7">
        <w:t xml:space="preserve">  Nov. 16, 1998.  </w:t>
      </w:r>
      <w:proofErr w:type="gramStart"/>
      <w:r w:rsidR="006B166A">
        <w:t xml:space="preserve">Contains details of several WW II campaigns, Polish </w:t>
      </w:r>
      <w:r w:rsidR="006B166A">
        <w:lastRenderedPageBreak/>
        <w:t>immigration, Polish Club, Hatfield Club, and local agriculture.</w:t>
      </w:r>
      <w:proofErr w:type="gramEnd"/>
      <w:r w:rsidR="006B166A">
        <w:t xml:space="preserve">  </w:t>
      </w:r>
      <w:r w:rsidR="00537FEA" w:rsidRPr="00733EE7">
        <w:t xml:space="preserve">Includes </w:t>
      </w:r>
      <w:r w:rsidR="00FA44A5" w:rsidRPr="00733EE7">
        <w:t xml:space="preserve">copies of </w:t>
      </w:r>
      <w:r w:rsidR="00537FEA" w:rsidRPr="00733EE7">
        <w:t>personal photographs</w:t>
      </w:r>
      <w:r w:rsidR="00FA44A5" w:rsidRPr="00733EE7">
        <w:t xml:space="preserve">, identification </w:t>
      </w:r>
      <w:r w:rsidR="00537FEA" w:rsidRPr="00733EE7">
        <w:t xml:space="preserve">cards, </w:t>
      </w:r>
      <w:r w:rsidR="00FA44A5" w:rsidRPr="00733EE7">
        <w:t>passes</w:t>
      </w:r>
      <w:r w:rsidR="00537FEA" w:rsidRPr="00733EE7">
        <w:t xml:space="preserve">, </w:t>
      </w:r>
      <w:r w:rsidR="002B2601">
        <w:t xml:space="preserve">and </w:t>
      </w:r>
      <w:r w:rsidR="00FA44A5" w:rsidRPr="00733EE7">
        <w:t xml:space="preserve">signed </w:t>
      </w:r>
      <w:r w:rsidR="00537FEA" w:rsidRPr="00733EE7">
        <w:t xml:space="preserve">dollar bill.  Interviews with Henry Bokina, </w:t>
      </w:r>
      <w:r w:rsidR="00E65BDB" w:rsidRPr="00733EE7">
        <w:t xml:space="preserve">Oct. 28, 1998, Nov. 5, 1998 and Nov. 11, 1998; </w:t>
      </w:r>
      <w:r w:rsidR="00537FEA" w:rsidRPr="00733EE7">
        <w:t xml:space="preserve">Alfred Tetrault, </w:t>
      </w:r>
      <w:r w:rsidR="00E65BDB" w:rsidRPr="00733EE7">
        <w:t>Oct. 27, 1998; and Leon Tetrault, Oct. 27, 1998.</w:t>
      </w:r>
    </w:p>
    <w:p w:rsidR="003672DB" w:rsidRPr="00733EE7" w:rsidRDefault="003672DB" w:rsidP="00FA44A5">
      <w:pPr>
        <w:ind w:left="2880" w:hanging="2160"/>
      </w:pPr>
    </w:p>
    <w:p w:rsidR="00537FEA" w:rsidRPr="00733EE7" w:rsidRDefault="00537FEA" w:rsidP="00537FEA"/>
    <w:p w:rsidR="00463D76" w:rsidRPr="00733EE7" w:rsidRDefault="00463D76" w:rsidP="00537FEA">
      <w:r w:rsidRPr="00733EE7">
        <w:tab/>
      </w:r>
      <w:r w:rsidRPr="00733EE7">
        <w:tab/>
      </w:r>
      <w:r w:rsidRPr="00733EE7">
        <w:tab/>
        <w:t>Breor, Dorothy Mary (Boyle)</w:t>
      </w:r>
    </w:p>
    <w:p w:rsidR="00537FEA" w:rsidRPr="00733EE7" w:rsidRDefault="0080015B" w:rsidP="00463D76">
      <w:pPr>
        <w:ind w:left="2880" w:hanging="2160"/>
      </w:pPr>
      <w:r>
        <w:t>18</w:t>
      </w:r>
      <w:r w:rsidR="003672DB" w:rsidRPr="00733EE7">
        <w:tab/>
      </w:r>
      <w:r w:rsidR="00537FEA" w:rsidRPr="00733EE7">
        <w:t xml:space="preserve">“The Life of Dorothy Mary (Boyle) Breor” by Julie Michalowski and Jordana Petitt, Nov. 16, 1998.  </w:t>
      </w:r>
      <w:proofErr w:type="gramStart"/>
      <w:r w:rsidR="0054767D">
        <w:t>Contains information on Hatfield school system.</w:t>
      </w:r>
      <w:proofErr w:type="gramEnd"/>
      <w:r w:rsidR="0054767D">
        <w:t xml:space="preserve">  </w:t>
      </w:r>
      <w:proofErr w:type="gramStart"/>
      <w:r w:rsidR="00537FEA" w:rsidRPr="00733EE7">
        <w:t xml:space="preserve">Includes </w:t>
      </w:r>
      <w:r w:rsidR="00C173BA">
        <w:t>personal</w:t>
      </w:r>
      <w:r w:rsidR="00421D54" w:rsidRPr="00733EE7">
        <w:t xml:space="preserve"> photographs </w:t>
      </w:r>
      <w:r w:rsidR="00C173BA">
        <w:t xml:space="preserve">(prints </w:t>
      </w:r>
      <w:r w:rsidR="00421D54" w:rsidRPr="00733EE7">
        <w:t xml:space="preserve">and </w:t>
      </w:r>
      <w:r w:rsidR="00C43222" w:rsidRPr="00733EE7">
        <w:t>copies</w:t>
      </w:r>
      <w:r w:rsidR="00C173BA">
        <w:t>)</w:t>
      </w:r>
      <w:r w:rsidR="00537FEA" w:rsidRPr="00733EE7">
        <w:t>, mementos from students, and newspaper clippings.</w:t>
      </w:r>
      <w:proofErr w:type="gramEnd"/>
      <w:r w:rsidR="00537FEA" w:rsidRPr="00733EE7">
        <w:t xml:space="preserve">  Interviews with Dorothy Breor</w:t>
      </w:r>
      <w:r w:rsidR="00E044E7" w:rsidRPr="00733EE7">
        <w:t>, Oct. 12, 1998 and Nov. 14, 1998</w:t>
      </w:r>
      <w:r w:rsidR="00537FEA" w:rsidRPr="00733EE7">
        <w:t>.</w:t>
      </w:r>
    </w:p>
    <w:p w:rsidR="00537FEA" w:rsidRPr="00733EE7" w:rsidRDefault="00537FEA" w:rsidP="00537FEA"/>
    <w:p w:rsidR="00C43222" w:rsidRPr="00733EE7" w:rsidRDefault="00632ED2" w:rsidP="00537FEA">
      <w:r w:rsidRPr="00733EE7">
        <w:t xml:space="preserve"> </w:t>
      </w:r>
      <w:r w:rsidR="00C43222" w:rsidRPr="00733EE7">
        <w:tab/>
      </w:r>
      <w:r w:rsidR="00C43222" w:rsidRPr="00733EE7">
        <w:tab/>
      </w:r>
      <w:r w:rsidR="00C43222" w:rsidRPr="00733EE7">
        <w:tab/>
        <w:t>Bucala, Christine</w:t>
      </w:r>
    </w:p>
    <w:p w:rsidR="00C43222" w:rsidRPr="00733EE7" w:rsidRDefault="00C43222" w:rsidP="00537FEA"/>
    <w:p w:rsidR="00BC66D3" w:rsidRPr="00733EE7" w:rsidRDefault="0080015B" w:rsidP="00632ED2">
      <w:pPr>
        <w:ind w:left="2880" w:hanging="2160"/>
      </w:pPr>
      <w:r>
        <w:t>19</w:t>
      </w:r>
      <w:r w:rsidR="00C43222" w:rsidRPr="00733EE7">
        <w:tab/>
      </w:r>
      <w:r w:rsidR="00537FEA" w:rsidRPr="00733EE7">
        <w:t xml:space="preserve">“Christine Bucala” by Billy Boyle and Mike Liebenow, Nov. 17, 1997.  </w:t>
      </w:r>
      <w:proofErr w:type="gramStart"/>
      <w:r w:rsidR="0054767D">
        <w:t>Contains information on Slovak immigration.</w:t>
      </w:r>
      <w:proofErr w:type="gramEnd"/>
      <w:r w:rsidR="0054767D">
        <w:t xml:space="preserve">  </w:t>
      </w:r>
      <w:proofErr w:type="gramStart"/>
      <w:r w:rsidR="00632ED2" w:rsidRPr="00733EE7">
        <w:t xml:space="preserve">Includes copies of </w:t>
      </w:r>
      <w:r w:rsidR="00537FEA" w:rsidRPr="00733EE7">
        <w:t>personal pho</w:t>
      </w:r>
      <w:r w:rsidR="00632ED2" w:rsidRPr="00733EE7">
        <w:t>tographs</w:t>
      </w:r>
      <w:r w:rsidR="00C43222" w:rsidRPr="00733EE7">
        <w:t>, newspaper clippings</w:t>
      </w:r>
      <w:r w:rsidR="00BC66D3" w:rsidRPr="00733EE7">
        <w:t>,</w:t>
      </w:r>
      <w:r w:rsidR="00632ED2" w:rsidRPr="00733EE7">
        <w:t xml:space="preserve"> and personal notes.</w:t>
      </w:r>
      <w:proofErr w:type="gramEnd"/>
      <w:r w:rsidR="00632ED2" w:rsidRPr="00733EE7">
        <w:t xml:space="preserve">  </w:t>
      </w:r>
      <w:proofErr w:type="gramStart"/>
      <w:r w:rsidR="00632ED2" w:rsidRPr="00733EE7">
        <w:t xml:space="preserve">Interviews with </w:t>
      </w:r>
      <w:r w:rsidR="00E044E7" w:rsidRPr="00733EE7">
        <w:t>Ruth Omasta, n.d. and Doris Omasta, n.d.</w:t>
      </w:r>
      <w:proofErr w:type="gramEnd"/>
    </w:p>
    <w:p w:rsidR="00632ED2" w:rsidRPr="00733EE7" w:rsidRDefault="00632ED2" w:rsidP="00632ED2"/>
    <w:p w:rsidR="00632ED2" w:rsidRPr="00733EE7" w:rsidRDefault="00632ED2" w:rsidP="00632ED2">
      <w:r w:rsidRPr="00733EE7">
        <w:tab/>
      </w:r>
      <w:r w:rsidRPr="00733EE7">
        <w:tab/>
      </w:r>
      <w:r w:rsidRPr="00733EE7">
        <w:tab/>
        <w:t>Correa de Andrade, Carlos Henrique</w:t>
      </w:r>
    </w:p>
    <w:p w:rsidR="00BC66D3" w:rsidRPr="00733EE7" w:rsidRDefault="00BC66D3" w:rsidP="00537FEA"/>
    <w:p w:rsidR="00BC66D3" w:rsidRPr="00733EE7" w:rsidRDefault="0080015B" w:rsidP="00632ED2">
      <w:pPr>
        <w:ind w:left="2880" w:hanging="2160"/>
      </w:pPr>
      <w:proofErr w:type="gramStart"/>
      <w:r>
        <w:t>20</w:t>
      </w:r>
      <w:r w:rsidR="00C43222" w:rsidRPr="00733EE7">
        <w:tab/>
      </w:r>
      <w:r w:rsidR="00BC66D3" w:rsidRPr="00733EE7">
        <w:t>“</w:t>
      </w:r>
      <w:smartTag w:uri="urn:schemas-microsoft-com:office:smarttags" w:element="country-region">
        <w:smartTag w:uri="urn:schemas-microsoft-com:office:smarttags" w:element="place">
          <w:r w:rsidR="00BC66D3" w:rsidRPr="00733EE7">
            <w:t>Brazil</w:t>
          </w:r>
        </w:smartTag>
      </w:smartTag>
      <w:r w:rsidR="00BC66D3" w:rsidRPr="00733EE7">
        <w:t xml:space="preserve"> and Carlos Henrique Correa de Andrade” by Aubrey Chabot and Sarah Ranney, Nov. 24, 1997.</w:t>
      </w:r>
      <w:proofErr w:type="gramEnd"/>
      <w:r w:rsidR="00632ED2" w:rsidRPr="00733EE7">
        <w:t xml:space="preserve">  </w:t>
      </w:r>
      <w:r w:rsidR="00EB646B">
        <w:t xml:space="preserve">No mention made of Hatfield.  </w:t>
      </w:r>
      <w:proofErr w:type="gramStart"/>
      <w:r w:rsidR="00632ED2" w:rsidRPr="00733EE7">
        <w:t xml:space="preserve">Includes copies of newspaper clippings </w:t>
      </w:r>
      <w:r w:rsidR="00C43222" w:rsidRPr="00733EE7">
        <w:t>and personal photographs</w:t>
      </w:r>
      <w:r w:rsidR="00BC66D3" w:rsidRPr="00733EE7">
        <w:t>.</w:t>
      </w:r>
      <w:proofErr w:type="gramEnd"/>
    </w:p>
    <w:p w:rsidR="00BC66D3" w:rsidRPr="00733EE7" w:rsidRDefault="00BC66D3" w:rsidP="00537FEA"/>
    <w:p w:rsidR="00632ED2" w:rsidRPr="00733EE7" w:rsidRDefault="00DD4AD0" w:rsidP="00537FEA">
      <w:r w:rsidRPr="00733EE7">
        <w:tab/>
      </w:r>
      <w:r w:rsidRPr="00733EE7">
        <w:tab/>
      </w:r>
      <w:r w:rsidRPr="00733EE7">
        <w:tab/>
      </w:r>
      <w:r w:rsidR="00632ED2" w:rsidRPr="00733EE7">
        <w:t>Cowles</w:t>
      </w:r>
    </w:p>
    <w:p w:rsidR="00632ED2" w:rsidRPr="00733EE7" w:rsidRDefault="00632ED2" w:rsidP="00537FEA"/>
    <w:p w:rsidR="00BC66D3" w:rsidRPr="00733EE7" w:rsidRDefault="0080015B" w:rsidP="00632ED2">
      <w:pPr>
        <w:ind w:left="2880" w:hanging="2160"/>
      </w:pPr>
      <w:r>
        <w:t>21</w:t>
      </w:r>
      <w:r w:rsidR="00C25750" w:rsidRPr="00733EE7">
        <w:tab/>
      </w:r>
      <w:r w:rsidR="00BC66D3" w:rsidRPr="00733EE7">
        <w:t>“The Cowles Family” by Kristy Matusiewicz, Feb. 14, 1994.</w:t>
      </w:r>
      <w:r w:rsidR="00632ED2" w:rsidRPr="00733EE7">
        <w:t xml:space="preserve">  </w:t>
      </w:r>
      <w:proofErr w:type="gramStart"/>
      <w:r w:rsidR="00EB646B">
        <w:t>Includes Hartford witch trials, founding of Hatfield Hill Cemetery, and family war records.</w:t>
      </w:r>
      <w:proofErr w:type="gramEnd"/>
      <w:r w:rsidR="00EB646B">
        <w:t xml:space="preserve">  </w:t>
      </w:r>
      <w:proofErr w:type="gramStart"/>
      <w:r w:rsidR="00632ED2" w:rsidRPr="00733EE7">
        <w:t xml:space="preserve">Includes </w:t>
      </w:r>
      <w:r w:rsidR="00C173BA" w:rsidRPr="00733EE7">
        <w:t xml:space="preserve">personal photographs (prints), </w:t>
      </w:r>
      <w:r w:rsidR="00632ED2" w:rsidRPr="00733EE7">
        <w:t xml:space="preserve">copies of </w:t>
      </w:r>
      <w:r w:rsidR="00BC66D3" w:rsidRPr="00733EE7">
        <w:t xml:space="preserve">petition, </w:t>
      </w:r>
      <w:r w:rsidR="002B2601">
        <w:t xml:space="preserve">and </w:t>
      </w:r>
      <w:r w:rsidR="00C25750" w:rsidRPr="00733EE7">
        <w:t>John Cowles’ will</w:t>
      </w:r>
      <w:r w:rsidR="00BC66D3" w:rsidRPr="00733EE7">
        <w:t>.</w:t>
      </w:r>
      <w:proofErr w:type="gramEnd"/>
      <w:r w:rsidR="00632ED2" w:rsidRPr="00733EE7">
        <w:t xml:space="preserve">  Interviews with </w:t>
      </w:r>
      <w:r w:rsidR="00BC66D3" w:rsidRPr="00733EE7">
        <w:t xml:space="preserve">Homer Cowles, </w:t>
      </w:r>
      <w:r w:rsidR="008D4A41" w:rsidRPr="00733EE7">
        <w:t xml:space="preserve">Feb. 1, 1994; </w:t>
      </w:r>
      <w:r w:rsidR="00BC66D3" w:rsidRPr="00733EE7">
        <w:t>Terry Cowles</w:t>
      </w:r>
      <w:r w:rsidR="008D4A41" w:rsidRPr="00733EE7">
        <w:t>, Jan. 31, 1994 and Feb. 9, 1994.</w:t>
      </w:r>
    </w:p>
    <w:p w:rsidR="00BC66D3" w:rsidRPr="00733EE7" w:rsidRDefault="00BC66D3" w:rsidP="00537FEA"/>
    <w:p w:rsidR="00C25750" w:rsidRPr="00733EE7" w:rsidRDefault="00966575" w:rsidP="00537FEA">
      <w:r w:rsidRPr="00733EE7">
        <w:tab/>
      </w:r>
      <w:r w:rsidRPr="00733EE7">
        <w:tab/>
      </w:r>
      <w:r w:rsidRPr="00733EE7">
        <w:tab/>
        <w:t>Donnelly, Anne</w:t>
      </w:r>
    </w:p>
    <w:p w:rsidR="00C25750" w:rsidRPr="00733EE7" w:rsidRDefault="00C25750" w:rsidP="00537FEA"/>
    <w:p w:rsidR="00BC66D3" w:rsidRPr="00733EE7" w:rsidRDefault="0080015B" w:rsidP="00966575">
      <w:pPr>
        <w:ind w:left="2880" w:hanging="2160"/>
      </w:pPr>
      <w:r>
        <w:t>22</w:t>
      </w:r>
      <w:r w:rsidR="00C25750" w:rsidRPr="00733EE7">
        <w:tab/>
      </w:r>
      <w:r w:rsidR="00BC66D3" w:rsidRPr="00733EE7">
        <w:t>“Anne Donnelly: A Norwegian in Hatfield” by Patrick Naughton, Nov. 16, 1997.</w:t>
      </w:r>
      <w:r w:rsidR="00966575" w:rsidRPr="00733EE7">
        <w:t xml:space="preserve">   </w:t>
      </w:r>
      <w:proofErr w:type="gramStart"/>
      <w:r w:rsidR="00966575" w:rsidRPr="00733EE7">
        <w:t xml:space="preserve">Includes copies of </w:t>
      </w:r>
      <w:r w:rsidR="00BC66D3" w:rsidRPr="00733EE7">
        <w:t>personal an</w:t>
      </w:r>
      <w:r w:rsidR="00966575" w:rsidRPr="00733EE7">
        <w:t xml:space="preserve">d published photographs, map, </w:t>
      </w:r>
      <w:r w:rsidR="002B2601">
        <w:t xml:space="preserve">and </w:t>
      </w:r>
      <w:r w:rsidR="00966575" w:rsidRPr="00733EE7">
        <w:t>sketch</w:t>
      </w:r>
      <w:r w:rsidR="00BC66D3" w:rsidRPr="00733EE7">
        <w:t>.</w:t>
      </w:r>
      <w:proofErr w:type="gramEnd"/>
      <w:r w:rsidR="00966575" w:rsidRPr="00733EE7">
        <w:t xml:space="preserve">  </w:t>
      </w:r>
      <w:proofErr w:type="gramStart"/>
      <w:r w:rsidR="00966575" w:rsidRPr="00733EE7">
        <w:t xml:space="preserve">Interviews with </w:t>
      </w:r>
      <w:r w:rsidR="00BC66D3" w:rsidRPr="00733EE7">
        <w:lastRenderedPageBreak/>
        <w:t xml:space="preserve">Anne Donnelly, </w:t>
      </w:r>
      <w:r w:rsidR="009D5C33" w:rsidRPr="00733EE7">
        <w:t>Nov. 4 [1997] and Nov. 12 [1997]; William Donnelly, Nov. 4 [1997].</w:t>
      </w:r>
      <w:proofErr w:type="gramEnd"/>
    </w:p>
    <w:p w:rsidR="00BC66D3" w:rsidRPr="00733EE7" w:rsidRDefault="00BC66D3" w:rsidP="00537FEA"/>
    <w:p w:rsidR="00966575" w:rsidRPr="00733EE7" w:rsidRDefault="00966575" w:rsidP="00537FEA">
      <w:r w:rsidRPr="00733EE7">
        <w:tab/>
      </w:r>
      <w:r w:rsidRPr="00733EE7">
        <w:tab/>
      </w:r>
      <w:r w:rsidRPr="00733EE7">
        <w:tab/>
      </w:r>
      <w:r w:rsidR="00DD4AD0" w:rsidRPr="00733EE7">
        <w:t>Englehardt</w:t>
      </w:r>
    </w:p>
    <w:p w:rsidR="00966575" w:rsidRPr="00733EE7" w:rsidRDefault="00966575" w:rsidP="00537FEA"/>
    <w:p w:rsidR="00BC66D3" w:rsidRPr="00733EE7" w:rsidRDefault="0080015B" w:rsidP="00966575">
      <w:pPr>
        <w:ind w:left="2880" w:hanging="2160"/>
      </w:pPr>
      <w:r>
        <w:t>23</w:t>
      </w:r>
      <w:r w:rsidR="00C25750" w:rsidRPr="00733EE7">
        <w:tab/>
      </w:r>
      <w:r w:rsidR="00BC66D3" w:rsidRPr="00733EE7">
        <w:t xml:space="preserve">“The Englehardt Family of </w:t>
      </w:r>
      <w:smartTag w:uri="urn:schemas-microsoft-com:office:smarttags" w:element="Street">
        <w:smartTag w:uri="urn:schemas-microsoft-com:office:smarttags" w:element="address">
          <w:r w:rsidR="00BC66D3" w:rsidRPr="00733EE7">
            <w:t>129 West Street</w:t>
          </w:r>
        </w:smartTag>
      </w:smartTag>
      <w:r w:rsidR="00BC66D3" w:rsidRPr="00733EE7">
        <w:t>” by Chris Balise, Feb. 12, 1991.</w:t>
      </w:r>
      <w:r w:rsidR="00966575" w:rsidRPr="00733EE7">
        <w:t xml:space="preserve">  </w:t>
      </w:r>
      <w:proofErr w:type="gramStart"/>
      <w:r w:rsidR="003B1023">
        <w:t>Discusses running of the Holly Shed.</w:t>
      </w:r>
      <w:proofErr w:type="gramEnd"/>
      <w:r w:rsidR="003B1023">
        <w:t xml:space="preserve">  </w:t>
      </w:r>
      <w:proofErr w:type="gramStart"/>
      <w:r w:rsidR="00966575" w:rsidRPr="00733EE7">
        <w:t xml:space="preserve">Includes copies of </w:t>
      </w:r>
      <w:r w:rsidR="00C173BA">
        <w:t>p</w:t>
      </w:r>
      <w:r w:rsidR="00BC66D3" w:rsidRPr="00733EE7">
        <w:t>er</w:t>
      </w:r>
      <w:r w:rsidR="00966575" w:rsidRPr="00733EE7">
        <w:t>sonal photographs.</w:t>
      </w:r>
      <w:proofErr w:type="gramEnd"/>
      <w:r w:rsidR="00966575" w:rsidRPr="00733EE7">
        <w:t xml:space="preserve">  Interviews with </w:t>
      </w:r>
      <w:r w:rsidR="00BC66D3" w:rsidRPr="00733EE7">
        <w:t xml:space="preserve">Francis Englehardt, </w:t>
      </w:r>
      <w:r w:rsidR="00D734A7" w:rsidRPr="00733EE7">
        <w:t xml:space="preserve">Jan. 27, 1991; </w:t>
      </w:r>
      <w:r w:rsidR="00BC66D3" w:rsidRPr="00733EE7">
        <w:t>Mary Englehardt</w:t>
      </w:r>
      <w:r w:rsidR="00D734A7" w:rsidRPr="00733EE7">
        <w:t>, Jan. 27, 1991</w:t>
      </w:r>
      <w:r w:rsidR="00BC66D3" w:rsidRPr="00733EE7">
        <w:t>.</w:t>
      </w:r>
    </w:p>
    <w:p w:rsidR="00BC66D3" w:rsidRPr="00733EE7" w:rsidRDefault="00BC66D3" w:rsidP="00537FEA"/>
    <w:p w:rsidR="00966575" w:rsidRPr="00733EE7" w:rsidRDefault="00966575" w:rsidP="00537FEA">
      <w:r w:rsidRPr="00733EE7">
        <w:tab/>
      </w:r>
      <w:r w:rsidRPr="00733EE7">
        <w:tab/>
      </w:r>
      <w:r w:rsidRPr="00733EE7">
        <w:tab/>
        <w:t xml:space="preserve">Faszca, </w:t>
      </w:r>
      <w:smartTag w:uri="urn:schemas-microsoft-com:office:smarttags" w:element="City">
        <w:smartTag w:uri="urn:schemas-microsoft-com:office:smarttags" w:element="place">
          <w:r w:rsidRPr="00733EE7">
            <w:t>Chester</w:t>
          </w:r>
        </w:smartTag>
      </w:smartTag>
    </w:p>
    <w:p w:rsidR="00966575" w:rsidRPr="00733EE7" w:rsidRDefault="00966575" w:rsidP="00537FEA"/>
    <w:p w:rsidR="00BC66D3" w:rsidRPr="00733EE7" w:rsidRDefault="0080015B" w:rsidP="00C25750">
      <w:pPr>
        <w:ind w:firstLine="720"/>
      </w:pPr>
      <w:r>
        <w:t>24</w:t>
      </w:r>
      <w:r w:rsidR="00C25750" w:rsidRPr="00733EE7">
        <w:tab/>
      </w:r>
      <w:r w:rsidR="00C25750" w:rsidRPr="00733EE7">
        <w:tab/>
      </w:r>
      <w:r w:rsidR="00C25750" w:rsidRPr="00733EE7">
        <w:tab/>
      </w:r>
      <w:r w:rsidR="00BC66D3" w:rsidRPr="00733EE7">
        <w:t>“</w:t>
      </w:r>
      <w:smartTag w:uri="urn:schemas-microsoft-com:office:smarttags" w:element="City">
        <w:smartTag w:uri="urn:schemas-microsoft-com:office:smarttags" w:element="place">
          <w:r w:rsidR="00BC66D3" w:rsidRPr="00733EE7">
            <w:t>Chester</w:t>
          </w:r>
        </w:smartTag>
      </w:smartTag>
      <w:r w:rsidR="002B2601">
        <w:t xml:space="preserve"> Faszc</w:t>
      </w:r>
      <w:r w:rsidR="00BC66D3" w:rsidRPr="00733EE7">
        <w:t>a” by Victoria Abarno, Nov. 16, 1998.</w:t>
      </w:r>
      <w:r w:rsidR="003B1023">
        <w:t xml:space="preserve"> </w:t>
      </w:r>
    </w:p>
    <w:p w:rsidR="00BC66D3" w:rsidRPr="00733EE7" w:rsidRDefault="003B1023" w:rsidP="003B1023">
      <w:pPr>
        <w:ind w:left="2880"/>
      </w:pPr>
      <w:proofErr w:type="gramStart"/>
      <w:r>
        <w:t>Discusses Polish immigration.</w:t>
      </w:r>
      <w:proofErr w:type="gramEnd"/>
      <w:r>
        <w:t xml:space="preserve">  </w:t>
      </w:r>
      <w:proofErr w:type="gramStart"/>
      <w:r w:rsidR="00966575" w:rsidRPr="00733EE7">
        <w:t>Includes copies of personal photo</w:t>
      </w:r>
      <w:r w:rsidR="00C173BA">
        <w:t>graph</w:t>
      </w:r>
      <w:r w:rsidR="00966575" w:rsidRPr="00733EE7">
        <w:t>s.</w:t>
      </w:r>
      <w:proofErr w:type="gramEnd"/>
    </w:p>
    <w:p w:rsidR="00AB0AC2" w:rsidRPr="00733EE7" w:rsidRDefault="00AB0AC2" w:rsidP="00C25750">
      <w:pPr>
        <w:ind w:left="2160" w:firstLine="720"/>
      </w:pPr>
    </w:p>
    <w:p w:rsidR="00AB0AC2" w:rsidRPr="00733EE7" w:rsidRDefault="00C115E5" w:rsidP="00FA2357">
      <w:r w:rsidRPr="00733EE7">
        <w:tab/>
      </w:r>
      <w:r w:rsidRPr="00733EE7">
        <w:tab/>
      </w:r>
      <w:r w:rsidRPr="00733EE7">
        <w:tab/>
        <w:t>F</w:t>
      </w:r>
      <w:r w:rsidR="00FA2357" w:rsidRPr="00733EE7">
        <w:t>inkowski, Victor</w:t>
      </w:r>
    </w:p>
    <w:p w:rsidR="00AD7650" w:rsidRPr="00733EE7" w:rsidRDefault="00AD7650" w:rsidP="00FA2357"/>
    <w:p w:rsidR="00BC66D3" w:rsidRPr="00733EE7" w:rsidRDefault="0080015B" w:rsidP="00FA2357">
      <w:pPr>
        <w:ind w:left="2880" w:hanging="2160"/>
      </w:pPr>
      <w:r>
        <w:t>25</w:t>
      </w:r>
      <w:r w:rsidR="00927091" w:rsidRPr="00733EE7">
        <w:tab/>
      </w:r>
      <w:r w:rsidR="00BC66D3" w:rsidRPr="00733EE7">
        <w:t>“Victor Finkowski: His Life in the 29</w:t>
      </w:r>
      <w:r w:rsidR="00BC66D3" w:rsidRPr="00733EE7">
        <w:rPr>
          <w:vertAlign w:val="superscript"/>
        </w:rPr>
        <w:t>th</w:t>
      </w:r>
      <w:r w:rsidR="00BC66D3" w:rsidRPr="00733EE7">
        <w:t xml:space="preserve"> Division, and as a Cook” by Jonathan Banas, Feb. 12, 1996.</w:t>
      </w:r>
      <w:r w:rsidR="00FA2357" w:rsidRPr="00733EE7">
        <w:t xml:space="preserve">  </w:t>
      </w:r>
      <w:proofErr w:type="gramStart"/>
      <w:r w:rsidR="006B039D">
        <w:t>Discusses role of the National Guard in WW II.</w:t>
      </w:r>
      <w:proofErr w:type="gramEnd"/>
      <w:r w:rsidR="006B039D">
        <w:t xml:space="preserve">  </w:t>
      </w:r>
      <w:proofErr w:type="gramStart"/>
      <w:r w:rsidR="00FA2357" w:rsidRPr="00733EE7">
        <w:t>Includes copies of p</w:t>
      </w:r>
      <w:r w:rsidR="00BC66D3" w:rsidRPr="00733EE7">
        <w:t>ersonal photo</w:t>
      </w:r>
      <w:r w:rsidR="00597041">
        <w:t>graph</w:t>
      </w:r>
      <w:r w:rsidR="00BC66D3" w:rsidRPr="00733EE7">
        <w:t>s, S</w:t>
      </w:r>
      <w:r w:rsidR="00FA2357" w:rsidRPr="00733EE7">
        <w:t>eparation Qualification Record, map</w:t>
      </w:r>
      <w:r w:rsidR="00BC66D3" w:rsidRPr="00733EE7">
        <w:t xml:space="preserve">, </w:t>
      </w:r>
      <w:r w:rsidR="002B2601">
        <w:t xml:space="preserve">and </w:t>
      </w:r>
      <w:r w:rsidR="00BC66D3" w:rsidRPr="00733EE7">
        <w:t>sketches.</w:t>
      </w:r>
      <w:proofErr w:type="gramEnd"/>
      <w:r w:rsidR="00FA2357" w:rsidRPr="00733EE7">
        <w:t xml:space="preserve">  </w:t>
      </w:r>
      <w:proofErr w:type="gramStart"/>
      <w:r w:rsidR="00FA2357" w:rsidRPr="00733EE7">
        <w:t xml:space="preserve">Interviews with </w:t>
      </w:r>
      <w:r w:rsidR="00BC66D3" w:rsidRPr="00733EE7">
        <w:t>Victor Finkowski</w:t>
      </w:r>
      <w:r w:rsidR="00693945" w:rsidRPr="00733EE7">
        <w:t>, 1995 and 1996.</w:t>
      </w:r>
      <w:proofErr w:type="gramEnd"/>
    </w:p>
    <w:p w:rsidR="00FA586C" w:rsidRPr="00733EE7" w:rsidRDefault="00FA586C" w:rsidP="006D08D7">
      <w:pPr>
        <w:ind w:left="1440"/>
      </w:pPr>
    </w:p>
    <w:p w:rsidR="006D08D7" w:rsidRDefault="006D08D7" w:rsidP="006D08D7">
      <w:pPr>
        <w:ind w:left="1440"/>
      </w:pPr>
      <w:r w:rsidRPr="00733EE7">
        <w:tab/>
        <w:t xml:space="preserve">Gillespie, Jr. Anthony </w:t>
      </w:r>
    </w:p>
    <w:p w:rsidR="0080015B" w:rsidRPr="00733EE7" w:rsidRDefault="0080015B" w:rsidP="006D08D7">
      <w:pPr>
        <w:ind w:left="1440"/>
      </w:pPr>
    </w:p>
    <w:p w:rsidR="00FA586C" w:rsidRPr="00733EE7" w:rsidRDefault="0080015B" w:rsidP="006D08D7">
      <w:pPr>
        <w:ind w:left="2880" w:hanging="2160"/>
      </w:pPr>
      <w:r>
        <w:t>26</w:t>
      </w:r>
      <w:r w:rsidR="006D08D7" w:rsidRPr="00733EE7">
        <w:tab/>
        <w:t xml:space="preserve">“Anthony Gillespie, Jr., Marine: World War II” by T. Jay Brick, Feb. 12, 1996.  </w:t>
      </w:r>
      <w:r w:rsidR="006B039D">
        <w:t xml:space="preserve">Discusses WW II Pacific </w:t>
      </w:r>
      <w:proofErr w:type="gramStart"/>
      <w:r w:rsidR="006B039D">
        <w:t>theater</w:t>
      </w:r>
      <w:proofErr w:type="gramEnd"/>
      <w:r w:rsidR="006B039D">
        <w:t xml:space="preserve">.  </w:t>
      </w:r>
      <w:proofErr w:type="gramStart"/>
      <w:r w:rsidR="006D08D7" w:rsidRPr="00733EE7">
        <w:t xml:space="preserve">Includes copies of correspondence from USMC, newspaper clipping, discharge certificate, initiation cards into Ancient Order of the Deep and the Domain of the Golden Dragon, </w:t>
      </w:r>
      <w:r w:rsidR="00112863">
        <w:t xml:space="preserve">and </w:t>
      </w:r>
      <w:r w:rsidR="006D08D7" w:rsidRPr="00733EE7">
        <w:t>thank you form letter from President Harry Truman.</w:t>
      </w:r>
      <w:proofErr w:type="gramEnd"/>
      <w:r w:rsidR="006D08D7" w:rsidRPr="00733EE7">
        <w:t xml:space="preserve">  </w:t>
      </w:r>
      <w:proofErr w:type="gramStart"/>
      <w:r w:rsidR="006D08D7" w:rsidRPr="00733EE7">
        <w:t xml:space="preserve">Interview with </w:t>
      </w:r>
      <w:r w:rsidR="00FA586C" w:rsidRPr="00733EE7">
        <w:t>Anthony Gillespie, Jr.</w:t>
      </w:r>
      <w:r w:rsidR="00693945" w:rsidRPr="00733EE7">
        <w:t>, 1996.</w:t>
      </w:r>
      <w:proofErr w:type="gramEnd"/>
    </w:p>
    <w:p w:rsidR="00FA586C" w:rsidRPr="00733EE7" w:rsidRDefault="00FA586C" w:rsidP="00537FEA"/>
    <w:p w:rsidR="00927091" w:rsidRPr="00733EE7" w:rsidRDefault="006D08D7" w:rsidP="00537FEA">
      <w:r w:rsidRPr="00733EE7">
        <w:tab/>
      </w:r>
      <w:r w:rsidRPr="00733EE7">
        <w:tab/>
      </w:r>
      <w:r w:rsidRPr="00733EE7">
        <w:tab/>
        <w:t>Godek, Frank</w:t>
      </w:r>
    </w:p>
    <w:p w:rsidR="006D08D7" w:rsidRPr="00733EE7" w:rsidRDefault="006D08D7" w:rsidP="00537FEA"/>
    <w:p w:rsidR="006D08D7" w:rsidRPr="00733EE7" w:rsidRDefault="0080015B" w:rsidP="006D08D7">
      <w:pPr>
        <w:ind w:left="2880" w:hanging="2160"/>
      </w:pPr>
      <w:r>
        <w:t>27</w:t>
      </w:r>
      <w:r w:rsidR="006D08D7" w:rsidRPr="00733EE7">
        <w:tab/>
      </w:r>
      <w:r w:rsidR="00FA586C" w:rsidRPr="00733EE7">
        <w:t>“Frank Godek and the L-2, L-4, L-5 Piper Club” by John Ponti and David Carpenter, Feb. 12, 1996.</w:t>
      </w:r>
      <w:r w:rsidR="006D08D7" w:rsidRPr="00733EE7">
        <w:t xml:space="preserve">  </w:t>
      </w:r>
      <w:proofErr w:type="gramStart"/>
      <w:r w:rsidR="00C06F74">
        <w:t>Discusses European theater in WW II and the use of small sea planes.</w:t>
      </w:r>
      <w:proofErr w:type="gramEnd"/>
      <w:r w:rsidR="00C06F74">
        <w:t xml:space="preserve">  </w:t>
      </w:r>
      <w:proofErr w:type="gramStart"/>
      <w:r w:rsidR="006D08D7" w:rsidRPr="00733EE7">
        <w:t>Includes copies of new</w:t>
      </w:r>
      <w:r w:rsidR="00FA586C" w:rsidRPr="00733EE7">
        <w:t xml:space="preserve">spaper clippings, sketches, </w:t>
      </w:r>
      <w:r w:rsidR="006D08D7" w:rsidRPr="00733EE7">
        <w:t xml:space="preserve">medical documents, </w:t>
      </w:r>
      <w:r w:rsidR="00112863">
        <w:t xml:space="preserve">and </w:t>
      </w:r>
      <w:r w:rsidR="006D08D7" w:rsidRPr="00733EE7">
        <w:t>diploma.</w:t>
      </w:r>
      <w:proofErr w:type="gramEnd"/>
      <w:r w:rsidR="006D08D7" w:rsidRPr="00733EE7">
        <w:t xml:space="preserve">  </w:t>
      </w:r>
      <w:proofErr w:type="gramStart"/>
      <w:r w:rsidR="006D08D7" w:rsidRPr="00733EE7">
        <w:t>Interview with F</w:t>
      </w:r>
      <w:r w:rsidR="00693945" w:rsidRPr="00733EE7">
        <w:t>rank Godek, 1996.</w:t>
      </w:r>
      <w:proofErr w:type="gramEnd"/>
    </w:p>
    <w:p w:rsidR="00FA586C" w:rsidRPr="00733EE7" w:rsidRDefault="00FA586C" w:rsidP="00537FEA"/>
    <w:p w:rsidR="006D08D7" w:rsidRPr="00733EE7" w:rsidRDefault="006D08D7" w:rsidP="00537FEA">
      <w:r w:rsidRPr="00733EE7">
        <w:tab/>
      </w:r>
      <w:r w:rsidRPr="00733EE7">
        <w:tab/>
      </w:r>
      <w:r w:rsidRPr="00733EE7">
        <w:tab/>
        <w:t>Godleski, Peg</w:t>
      </w:r>
    </w:p>
    <w:p w:rsidR="006D08D7" w:rsidRPr="00733EE7" w:rsidRDefault="006D08D7" w:rsidP="00537FEA"/>
    <w:p w:rsidR="00F432DF" w:rsidRPr="00733EE7" w:rsidRDefault="0080015B" w:rsidP="004D25AE">
      <w:pPr>
        <w:ind w:left="2880" w:hanging="2160"/>
      </w:pPr>
      <w:r>
        <w:t>28</w:t>
      </w:r>
      <w:r w:rsidR="00AD7650" w:rsidRPr="00733EE7">
        <w:tab/>
      </w:r>
      <w:r w:rsidR="00EC2CA1" w:rsidRPr="00733EE7">
        <w:t>“Peg Godleski” by Riley Godleski, Nov. 16, 1998.</w:t>
      </w:r>
      <w:r w:rsidR="004D25AE" w:rsidRPr="00733EE7">
        <w:t xml:space="preserve">  </w:t>
      </w:r>
      <w:proofErr w:type="gramStart"/>
      <w:r w:rsidR="003D7957">
        <w:t>Includes mention of the Byrnes doctors, tobacco farming, Bradstreet and Center Schools, German immigration, and Pilgrim Airport.</w:t>
      </w:r>
      <w:proofErr w:type="gramEnd"/>
      <w:r w:rsidR="003D7957">
        <w:t xml:space="preserve">  </w:t>
      </w:r>
      <w:proofErr w:type="gramStart"/>
      <w:r w:rsidR="004D25AE" w:rsidRPr="00733EE7">
        <w:t>Includes copies of p</w:t>
      </w:r>
      <w:r w:rsidR="00EC2CA1" w:rsidRPr="00733EE7">
        <w:t>ersonal photographs, newspaper clippings, Secon</w:t>
      </w:r>
      <w:r w:rsidR="00C115E5" w:rsidRPr="00733EE7">
        <w:t>d Class Fireman’s Renewal Licens</w:t>
      </w:r>
      <w:r w:rsidR="00EC2CA1" w:rsidRPr="00733EE7">
        <w:t>es</w:t>
      </w:r>
      <w:r w:rsidR="004D25AE" w:rsidRPr="00733EE7">
        <w:t xml:space="preserve">, </w:t>
      </w:r>
      <w:r w:rsidR="00112863">
        <w:t xml:space="preserve">and </w:t>
      </w:r>
      <w:r w:rsidR="004D25AE" w:rsidRPr="00733EE7">
        <w:t>birth certificate</w:t>
      </w:r>
      <w:r w:rsidR="00F432DF" w:rsidRPr="00733EE7">
        <w:t>.</w:t>
      </w:r>
      <w:proofErr w:type="gramEnd"/>
      <w:r w:rsidR="004D25AE" w:rsidRPr="00733EE7">
        <w:t xml:space="preserve">  </w:t>
      </w:r>
      <w:proofErr w:type="gramStart"/>
      <w:r w:rsidR="004D25AE" w:rsidRPr="00733EE7">
        <w:t xml:space="preserve">Interview with </w:t>
      </w:r>
      <w:r w:rsidR="00F432DF" w:rsidRPr="00733EE7">
        <w:t>Peg Godleski</w:t>
      </w:r>
      <w:r w:rsidR="00693945" w:rsidRPr="00733EE7">
        <w:t>, 1998.</w:t>
      </w:r>
      <w:proofErr w:type="gramEnd"/>
    </w:p>
    <w:p w:rsidR="00F432DF" w:rsidRPr="00733EE7" w:rsidRDefault="00F432DF" w:rsidP="00537FEA"/>
    <w:p w:rsidR="004D25AE" w:rsidRPr="00733EE7" w:rsidRDefault="004D25AE" w:rsidP="00537FEA">
      <w:r w:rsidRPr="00733EE7">
        <w:tab/>
      </w:r>
      <w:r w:rsidRPr="00733EE7">
        <w:tab/>
      </w:r>
      <w:r w:rsidRPr="00733EE7">
        <w:tab/>
        <w:t>Golash, Stanley</w:t>
      </w:r>
    </w:p>
    <w:p w:rsidR="004D25AE" w:rsidRPr="00733EE7" w:rsidRDefault="004D25AE" w:rsidP="00537FEA"/>
    <w:p w:rsidR="00C13E92" w:rsidRPr="00733EE7" w:rsidRDefault="0080015B" w:rsidP="004D25AE">
      <w:pPr>
        <w:ind w:left="2880" w:hanging="2160"/>
      </w:pPr>
      <w:proofErr w:type="gramStart"/>
      <w:r>
        <w:t>29</w:t>
      </w:r>
      <w:r w:rsidR="00AD7650" w:rsidRPr="00733EE7">
        <w:tab/>
      </w:r>
      <w:r w:rsidR="00C13E92" w:rsidRPr="00733EE7">
        <w:t>“Remembering a Veteran’s Footsteps” by Thomas Ryan, Feb. 13, 1995.</w:t>
      </w:r>
      <w:proofErr w:type="gramEnd"/>
      <w:r w:rsidR="004D25AE" w:rsidRPr="00733EE7">
        <w:t xml:space="preserve">  </w:t>
      </w:r>
      <w:r w:rsidR="001019DB">
        <w:t xml:space="preserve">Includes description of WW II European </w:t>
      </w:r>
      <w:proofErr w:type="gramStart"/>
      <w:r w:rsidR="001019DB">
        <w:t>theater</w:t>
      </w:r>
      <w:proofErr w:type="gramEnd"/>
      <w:r w:rsidR="001019DB">
        <w:t xml:space="preserve">.  </w:t>
      </w:r>
      <w:proofErr w:type="gramStart"/>
      <w:r w:rsidR="004D25AE" w:rsidRPr="00733EE7">
        <w:t>Includes copies of p</w:t>
      </w:r>
      <w:r w:rsidR="00E942F4" w:rsidRPr="00733EE7">
        <w:t>ersonal photographs</w:t>
      </w:r>
      <w:r w:rsidR="00112863">
        <w:t xml:space="preserve"> and </w:t>
      </w:r>
      <w:r w:rsidR="00C13E92" w:rsidRPr="00733EE7">
        <w:t>maps.</w:t>
      </w:r>
      <w:proofErr w:type="gramEnd"/>
      <w:r w:rsidR="004D25AE" w:rsidRPr="00733EE7">
        <w:t xml:space="preserve">  Interview with </w:t>
      </w:r>
      <w:smartTag w:uri="urn:schemas-microsoft-com:office:smarttags" w:element="City">
        <w:smartTag w:uri="urn:schemas-microsoft-com:office:smarttags" w:element="place">
          <w:r w:rsidR="00C13E92" w:rsidRPr="00733EE7">
            <w:t>Stanley</w:t>
          </w:r>
        </w:smartTag>
      </w:smartTag>
      <w:r w:rsidR="00C13E92" w:rsidRPr="00733EE7">
        <w:t xml:space="preserve"> Golash</w:t>
      </w:r>
      <w:r w:rsidR="00511D9D" w:rsidRPr="00733EE7">
        <w:t>, Dec. 23, 1994.</w:t>
      </w:r>
    </w:p>
    <w:p w:rsidR="00C13E92" w:rsidRPr="00733EE7" w:rsidRDefault="00C13E92" w:rsidP="00311277"/>
    <w:p w:rsidR="00AD7650" w:rsidRPr="00733EE7" w:rsidRDefault="008531DA" w:rsidP="00311277">
      <w:r w:rsidRPr="00733EE7">
        <w:tab/>
      </w:r>
      <w:r w:rsidRPr="00733EE7">
        <w:tab/>
      </w:r>
      <w:r w:rsidRPr="00733EE7">
        <w:tab/>
        <w:t>Gore, Robert W.</w:t>
      </w:r>
    </w:p>
    <w:p w:rsidR="00AD7650" w:rsidRPr="00733EE7" w:rsidRDefault="00AD7650" w:rsidP="00311277"/>
    <w:p w:rsidR="00C13E92" w:rsidRPr="00733EE7" w:rsidRDefault="0080015B" w:rsidP="00E942F4">
      <w:pPr>
        <w:ind w:left="2880" w:hanging="2160"/>
      </w:pPr>
      <w:r>
        <w:t>30</w:t>
      </w:r>
      <w:r w:rsidR="00AD7650" w:rsidRPr="00733EE7">
        <w:tab/>
      </w:r>
      <w:r w:rsidR="00C13E92" w:rsidRPr="00733EE7">
        <w:t>“Robert W. Gore” by Lisa O’Brien, Feb. 13, 1995.</w:t>
      </w:r>
      <w:r w:rsidR="00E942F4" w:rsidRPr="00733EE7">
        <w:t xml:space="preserve">  </w:t>
      </w:r>
      <w:proofErr w:type="gramStart"/>
      <w:r w:rsidR="00FE1A27">
        <w:t>Includes description of WW II European theater and home front blackouts.</w:t>
      </w:r>
      <w:proofErr w:type="gramEnd"/>
      <w:r w:rsidR="00FE1A27">
        <w:t xml:space="preserve">  </w:t>
      </w:r>
      <w:r w:rsidR="00E942F4" w:rsidRPr="00733EE7">
        <w:t>Includes copies of personal photographs</w:t>
      </w:r>
      <w:r w:rsidR="00C13E92" w:rsidRPr="00733EE7">
        <w:t>, Honorable Di</w:t>
      </w:r>
      <w:r w:rsidR="00E942F4" w:rsidRPr="00733EE7">
        <w:t>scharge report and certificate</w:t>
      </w:r>
      <w:r w:rsidR="00C13E92" w:rsidRPr="00733EE7">
        <w:t xml:space="preserve">, </w:t>
      </w:r>
      <w:r w:rsidR="00112863">
        <w:t xml:space="preserve">and a </w:t>
      </w:r>
      <w:r w:rsidR="00E942F4" w:rsidRPr="00733EE7">
        <w:t>list of locations he had been.</w:t>
      </w:r>
    </w:p>
    <w:p w:rsidR="00C13E92" w:rsidRPr="00733EE7" w:rsidRDefault="00C13E92" w:rsidP="00311277"/>
    <w:p w:rsidR="00AD7650" w:rsidRPr="00733EE7" w:rsidRDefault="00F63443" w:rsidP="00311277">
      <w:r w:rsidRPr="00733EE7">
        <w:tab/>
      </w:r>
      <w:r w:rsidRPr="00733EE7">
        <w:tab/>
      </w:r>
      <w:r w:rsidRPr="00733EE7">
        <w:tab/>
        <w:t>Gorniewicz-Piankowski, Josephine</w:t>
      </w:r>
    </w:p>
    <w:p w:rsidR="00AD7650" w:rsidRPr="00733EE7" w:rsidRDefault="00AD7650" w:rsidP="00311277"/>
    <w:p w:rsidR="00C13E92" w:rsidRPr="00733EE7" w:rsidRDefault="00666EFD" w:rsidP="00E942F4">
      <w:pPr>
        <w:ind w:left="2880" w:hanging="2160"/>
      </w:pPr>
      <w:r>
        <w:t>31</w:t>
      </w:r>
      <w:r w:rsidR="00AD7650" w:rsidRPr="00733EE7">
        <w:tab/>
      </w:r>
      <w:r w:rsidR="00C13E92" w:rsidRPr="00733EE7">
        <w:t>“Josephine Gorniewicz-Piankowski” by Emma Colgan, c. Nov. 16, 1998.</w:t>
      </w:r>
      <w:r w:rsidR="00E942F4" w:rsidRPr="00733EE7">
        <w:t xml:space="preserve">  </w:t>
      </w:r>
      <w:r w:rsidR="00E51525">
        <w:t xml:space="preserve">Mentions Polish immigration and life in the Great Depression.  </w:t>
      </w:r>
      <w:proofErr w:type="gramStart"/>
      <w:r w:rsidR="00E942F4" w:rsidRPr="00733EE7">
        <w:t>Includes copies of personal photographs.</w:t>
      </w:r>
      <w:proofErr w:type="gramEnd"/>
      <w:r w:rsidR="00E942F4" w:rsidRPr="00733EE7">
        <w:t xml:space="preserve">  </w:t>
      </w:r>
      <w:proofErr w:type="gramStart"/>
      <w:r w:rsidR="00E942F4" w:rsidRPr="00733EE7">
        <w:t xml:space="preserve">Interviews with </w:t>
      </w:r>
      <w:r w:rsidR="00C13E92" w:rsidRPr="00733EE7">
        <w:t xml:space="preserve">Pauline Osley, </w:t>
      </w:r>
      <w:r w:rsidR="00511D9D" w:rsidRPr="00733EE7">
        <w:t xml:space="preserve">n.d.; </w:t>
      </w:r>
      <w:r w:rsidR="00C13E92" w:rsidRPr="00733EE7">
        <w:t>Sandy Walsh</w:t>
      </w:r>
      <w:r w:rsidR="00511D9D" w:rsidRPr="00733EE7">
        <w:t>, n.d.</w:t>
      </w:r>
      <w:proofErr w:type="gramEnd"/>
    </w:p>
    <w:p w:rsidR="00C13E92" w:rsidRPr="00733EE7" w:rsidRDefault="00C13E92" w:rsidP="00311277"/>
    <w:p w:rsidR="00AD7650" w:rsidRPr="00733EE7" w:rsidRDefault="00E942F4" w:rsidP="00311277">
      <w:r w:rsidRPr="00733EE7">
        <w:tab/>
      </w:r>
      <w:r w:rsidRPr="00733EE7">
        <w:tab/>
      </w:r>
      <w:r w:rsidRPr="00733EE7">
        <w:tab/>
      </w:r>
      <w:smartTag w:uri="urn:schemas-microsoft-com:office:smarttags" w:element="place">
        <w:r w:rsidRPr="00733EE7">
          <w:t>Graves</w:t>
        </w:r>
      </w:smartTag>
    </w:p>
    <w:p w:rsidR="00AD7650" w:rsidRPr="00733EE7" w:rsidRDefault="00AD7650" w:rsidP="00311277"/>
    <w:p w:rsidR="00C13E92" w:rsidRPr="00733EE7" w:rsidRDefault="00666EFD" w:rsidP="0049244A">
      <w:pPr>
        <w:ind w:left="2880" w:hanging="2160"/>
      </w:pPr>
      <w:r>
        <w:t>32</w:t>
      </w:r>
      <w:r w:rsidR="00AD7650" w:rsidRPr="00733EE7">
        <w:tab/>
      </w:r>
      <w:r w:rsidR="00C13E92" w:rsidRPr="00733EE7">
        <w:t xml:space="preserve">“The </w:t>
      </w:r>
      <w:smartTag w:uri="urn:schemas-microsoft-com:office:smarttags" w:element="place">
        <w:r w:rsidR="00C13E92" w:rsidRPr="00733EE7">
          <w:t>Graves</w:t>
        </w:r>
      </w:smartTag>
      <w:r w:rsidR="00C13E92" w:rsidRPr="00733EE7">
        <w:t xml:space="preserve"> Family in Hatfield: The First Generations” by Stephen Gaughan, Feb. 10, 1992.</w:t>
      </w:r>
      <w:r w:rsidR="00D91711" w:rsidRPr="00733EE7">
        <w:t xml:space="preserve">  </w:t>
      </w:r>
      <w:proofErr w:type="gramStart"/>
      <w:r w:rsidR="00190EB2">
        <w:t>Discusses formation of the town of Hatfield.</w:t>
      </w:r>
      <w:proofErr w:type="gramEnd"/>
      <w:r w:rsidR="00190EB2">
        <w:t xml:space="preserve">  </w:t>
      </w:r>
      <w:proofErr w:type="gramStart"/>
      <w:r w:rsidR="00D91711" w:rsidRPr="00733EE7">
        <w:t>Includes copies of p</w:t>
      </w:r>
      <w:r w:rsidR="00C13E92" w:rsidRPr="00733EE7">
        <w:t>ublish</w:t>
      </w:r>
      <w:r w:rsidR="001F3238" w:rsidRPr="00733EE7">
        <w:t>ed photo</w:t>
      </w:r>
      <w:r w:rsidR="00597041">
        <w:t>graph</w:t>
      </w:r>
      <w:r w:rsidR="001F3238" w:rsidRPr="00733EE7">
        <w:t xml:space="preserve">s, sketches, </w:t>
      </w:r>
      <w:r w:rsidR="00112863">
        <w:t xml:space="preserve">and </w:t>
      </w:r>
      <w:r w:rsidR="001F3238" w:rsidRPr="00733EE7">
        <w:t>published</w:t>
      </w:r>
      <w:r w:rsidR="00C13E92" w:rsidRPr="00733EE7">
        <w:t xml:space="preserve"> articles</w:t>
      </w:r>
      <w:r w:rsidR="001E22FD" w:rsidRPr="00733EE7">
        <w:t>.</w:t>
      </w:r>
      <w:proofErr w:type="gramEnd"/>
      <w:r w:rsidR="001E22FD" w:rsidRPr="00733EE7">
        <w:t xml:space="preserve">  Interviews with </w:t>
      </w:r>
      <w:r w:rsidR="00C13E92" w:rsidRPr="00733EE7">
        <w:t xml:space="preserve">Helen Malcolm Graves Baxter, </w:t>
      </w:r>
      <w:r w:rsidR="00D26B3F" w:rsidRPr="00733EE7">
        <w:t xml:space="preserve">Feb. 2, 1992; </w:t>
      </w:r>
      <w:r w:rsidR="00C13E92" w:rsidRPr="00733EE7">
        <w:t xml:space="preserve">Marilyn Graves Pessolano, </w:t>
      </w:r>
      <w:r w:rsidR="00D26B3F" w:rsidRPr="00733EE7">
        <w:t xml:space="preserve">Feb. 2, 1992; </w:t>
      </w:r>
      <w:r w:rsidR="00C13E92" w:rsidRPr="00733EE7">
        <w:t>Robert Sawicki</w:t>
      </w:r>
      <w:r w:rsidR="00D26B3F" w:rsidRPr="00733EE7">
        <w:t>, Feb. 3, 1992.</w:t>
      </w:r>
    </w:p>
    <w:p w:rsidR="00C13E92" w:rsidRPr="00733EE7" w:rsidRDefault="00C13E92" w:rsidP="00311277"/>
    <w:p w:rsidR="00AD7650" w:rsidRPr="00733EE7" w:rsidRDefault="001F3710" w:rsidP="00311277">
      <w:r w:rsidRPr="00733EE7">
        <w:tab/>
      </w:r>
      <w:r w:rsidRPr="00733EE7">
        <w:tab/>
      </w:r>
      <w:r w:rsidRPr="00733EE7">
        <w:tab/>
      </w:r>
      <w:smartTag w:uri="urn:schemas-microsoft-com:office:smarttags" w:element="place">
        <w:smartTag w:uri="urn:schemas-microsoft-com:office:smarttags" w:element="City">
          <w:r w:rsidRPr="00733EE7">
            <w:t>Gutfinski</w:t>
          </w:r>
        </w:smartTag>
        <w:r w:rsidRPr="00733EE7">
          <w:t xml:space="preserve">, </w:t>
        </w:r>
        <w:smartTag w:uri="urn:schemas-microsoft-com:office:smarttags" w:element="country-region">
          <w:r w:rsidRPr="00733EE7">
            <w:t>Leon</w:t>
          </w:r>
        </w:smartTag>
      </w:smartTag>
      <w:r w:rsidRPr="00733EE7">
        <w:t xml:space="preserve"> and Nellie</w:t>
      </w:r>
    </w:p>
    <w:p w:rsidR="00AD7650" w:rsidRPr="00733EE7" w:rsidRDefault="00AD7650" w:rsidP="00311277"/>
    <w:p w:rsidR="006D4576" w:rsidRPr="00733EE7" w:rsidRDefault="00666EFD" w:rsidP="0049244A">
      <w:pPr>
        <w:ind w:left="2880" w:hanging="2160"/>
      </w:pPr>
      <w:r>
        <w:t>33</w:t>
      </w:r>
      <w:r w:rsidR="0049244A" w:rsidRPr="00733EE7">
        <w:tab/>
      </w:r>
      <w:r w:rsidR="00C13E92" w:rsidRPr="00733EE7">
        <w:t>“The Stress on the Home</w:t>
      </w:r>
      <w:r w:rsidR="00C115E5" w:rsidRPr="00733EE7">
        <w:t xml:space="preserve"> F</w:t>
      </w:r>
      <w:r w:rsidR="00C13E92" w:rsidRPr="00733EE7">
        <w:t xml:space="preserve">ront: The Tales of Leon and Nellie Gutfinski” by Alison-Kate Kopinto and Carla </w:t>
      </w:r>
      <w:r w:rsidR="00C13E92" w:rsidRPr="00733EE7">
        <w:lastRenderedPageBreak/>
        <w:t>Santiago, Feb. 11, 1996.</w:t>
      </w:r>
      <w:r w:rsidR="00D91711" w:rsidRPr="00733EE7">
        <w:t xml:space="preserve"> </w:t>
      </w:r>
      <w:proofErr w:type="gramStart"/>
      <w:r w:rsidR="00992CE4">
        <w:t>Discusses WW II service in Europe and nursing on the home front.</w:t>
      </w:r>
      <w:proofErr w:type="gramEnd"/>
      <w:r w:rsidR="00992CE4">
        <w:t xml:space="preserve"> </w:t>
      </w:r>
      <w:r w:rsidR="00D91711" w:rsidRPr="00733EE7">
        <w:t xml:space="preserve"> </w:t>
      </w:r>
      <w:proofErr w:type="gramStart"/>
      <w:r w:rsidR="00D91711" w:rsidRPr="00733EE7">
        <w:t>Includes copies of p</w:t>
      </w:r>
      <w:r w:rsidR="006D4576" w:rsidRPr="00733EE7">
        <w:t>ersonal photo</w:t>
      </w:r>
      <w:r w:rsidR="007A7F80">
        <w:t>graph</w:t>
      </w:r>
      <w:r w:rsidR="006D4576" w:rsidRPr="00733EE7">
        <w:t>s, order of induction, rationing cards, map, Motor Vehicle Operator’s Permit, off-duty</w:t>
      </w:r>
      <w:r w:rsidR="001E22FD" w:rsidRPr="00733EE7">
        <w:t xml:space="preserve"> pass, </w:t>
      </w:r>
      <w:r w:rsidR="00F06481">
        <w:t xml:space="preserve">and </w:t>
      </w:r>
      <w:r w:rsidR="001E22FD" w:rsidRPr="00733EE7">
        <w:t>newspaper clippings.</w:t>
      </w:r>
      <w:proofErr w:type="gramEnd"/>
      <w:r w:rsidR="001E22FD" w:rsidRPr="00733EE7">
        <w:t xml:space="preserve">  Interviews with </w:t>
      </w:r>
      <w:smartTag w:uri="urn:schemas-microsoft-com:office:smarttags" w:element="country-region">
        <w:smartTag w:uri="urn:schemas-microsoft-com:office:smarttags" w:element="place">
          <w:r w:rsidR="00A7556C" w:rsidRPr="00733EE7">
            <w:t>Leon</w:t>
          </w:r>
        </w:smartTag>
      </w:smartTag>
      <w:r w:rsidR="00A7556C" w:rsidRPr="00733EE7">
        <w:t xml:space="preserve"> and Nellie Gutfinski, Jan. 21, 1996 and Feb. 3, 1996.</w:t>
      </w:r>
    </w:p>
    <w:p w:rsidR="006D4576" w:rsidRPr="00733EE7" w:rsidRDefault="006D4576" w:rsidP="00311277"/>
    <w:p w:rsidR="00AD7650" w:rsidRPr="00733EE7" w:rsidRDefault="001F3710" w:rsidP="00311277">
      <w:r w:rsidRPr="00733EE7">
        <w:tab/>
      </w:r>
      <w:r w:rsidRPr="00733EE7">
        <w:tab/>
      </w:r>
      <w:r w:rsidRPr="00733EE7">
        <w:tab/>
      </w:r>
      <w:smartTag w:uri="urn:schemas-microsoft-com:office:smarttags" w:element="City">
        <w:smartTag w:uri="urn:schemas-microsoft-com:office:smarttags" w:element="place">
          <w:r w:rsidRPr="00733EE7">
            <w:t>Hastings</w:t>
          </w:r>
        </w:smartTag>
      </w:smartTag>
    </w:p>
    <w:p w:rsidR="00AD7650" w:rsidRPr="00733EE7" w:rsidRDefault="00AD7650" w:rsidP="00311277"/>
    <w:p w:rsidR="00FC7CB7" w:rsidRPr="00733EE7" w:rsidRDefault="00666EFD" w:rsidP="00C42862">
      <w:pPr>
        <w:ind w:left="2880" w:hanging="2160"/>
      </w:pPr>
      <w:r>
        <w:t>34</w:t>
      </w:r>
      <w:r w:rsidR="00FA2357" w:rsidRPr="00733EE7">
        <w:tab/>
      </w:r>
      <w:r w:rsidR="00FC7CB7" w:rsidRPr="00733EE7">
        <w:t xml:space="preserve">“The </w:t>
      </w:r>
      <w:smartTag w:uri="urn:schemas-microsoft-com:office:smarttags" w:element="City">
        <w:smartTag w:uri="urn:schemas-microsoft-com:office:smarttags" w:element="place">
          <w:r w:rsidR="00FC7CB7" w:rsidRPr="00733EE7">
            <w:t>Hastings</w:t>
          </w:r>
        </w:smartTag>
      </w:smartTag>
      <w:r w:rsidR="00FC7CB7" w:rsidRPr="00733EE7">
        <w:t xml:space="preserve"> Family” by Elizabeth Erickson and Kelly Lambiasi, Feb. 14, 1994.</w:t>
      </w:r>
      <w:r w:rsidR="00D91711" w:rsidRPr="00733EE7">
        <w:t xml:space="preserve">  </w:t>
      </w:r>
      <w:proofErr w:type="gramStart"/>
      <w:r w:rsidR="00D34E19">
        <w:t>Includes early Hatfield history, early medical practices, Indian raids, and the Revolutionary War.</w:t>
      </w:r>
      <w:proofErr w:type="gramEnd"/>
      <w:r w:rsidR="00D34E19">
        <w:t xml:space="preserve">  </w:t>
      </w:r>
      <w:proofErr w:type="gramStart"/>
      <w:r w:rsidR="00D91711" w:rsidRPr="00733EE7">
        <w:t xml:space="preserve">Includes copies of </w:t>
      </w:r>
      <w:r w:rsidR="007A7F80">
        <w:t xml:space="preserve">newspaper </w:t>
      </w:r>
      <w:r w:rsidR="007A7F80" w:rsidRPr="00733EE7">
        <w:t xml:space="preserve">clippings, </w:t>
      </w:r>
      <w:r w:rsidR="007A7F80">
        <w:t xml:space="preserve">Hastings </w:t>
      </w:r>
      <w:r w:rsidR="00D91711" w:rsidRPr="00733EE7">
        <w:t>f</w:t>
      </w:r>
      <w:r w:rsidR="00FC7CB7" w:rsidRPr="00733EE7">
        <w:t>ami</w:t>
      </w:r>
      <w:r w:rsidR="00E74959" w:rsidRPr="00733EE7">
        <w:t xml:space="preserve">ly tree, </w:t>
      </w:r>
      <w:r w:rsidR="00FC7CB7" w:rsidRPr="00733EE7">
        <w:t>Hastings</w:t>
      </w:r>
      <w:r w:rsidR="00E74959" w:rsidRPr="00733EE7">
        <w:t xml:space="preserve"> coat of arms, </w:t>
      </w:r>
      <w:r w:rsidR="00F06481">
        <w:t xml:space="preserve">and </w:t>
      </w:r>
      <w:r w:rsidR="00E74959" w:rsidRPr="00733EE7">
        <w:t>deeds</w:t>
      </w:r>
      <w:r w:rsidR="001E22FD" w:rsidRPr="00733EE7">
        <w:t>.</w:t>
      </w:r>
      <w:proofErr w:type="gramEnd"/>
      <w:r w:rsidR="001E22FD" w:rsidRPr="00733EE7">
        <w:t xml:space="preserve">  </w:t>
      </w:r>
      <w:proofErr w:type="gramStart"/>
      <w:r w:rsidR="001E22FD" w:rsidRPr="00733EE7">
        <w:t xml:space="preserve">Interviews with </w:t>
      </w:r>
      <w:r w:rsidR="00FC7CB7" w:rsidRPr="00733EE7">
        <w:t>Mary Lou Cutter</w:t>
      </w:r>
      <w:r w:rsidR="00A7556C" w:rsidRPr="00733EE7">
        <w:t xml:space="preserve">, 1993 and 1994; </w:t>
      </w:r>
      <w:r w:rsidR="00FC7CB7" w:rsidRPr="00733EE7">
        <w:t>Glenn Hastings</w:t>
      </w:r>
      <w:r w:rsidR="00A7556C" w:rsidRPr="00733EE7">
        <w:t>, 1994.</w:t>
      </w:r>
      <w:proofErr w:type="gramEnd"/>
    </w:p>
    <w:p w:rsidR="00FC7CB7" w:rsidRPr="00733EE7" w:rsidRDefault="00FC7CB7" w:rsidP="00311277"/>
    <w:p w:rsidR="00300581" w:rsidRPr="00733EE7" w:rsidRDefault="00300581" w:rsidP="00311277"/>
    <w:p w:rsidR="00FA2357" w:rsidRPr="00733EE7" w:rsidRDefault="001F3710" w:rsidP="00311277">
      <w:r w:rsidRPr="00733EE7">
        <w:tab/>
      </w:r>
      <w:r w:rsidRPr="00733EE7">
        <w:tab/>
      </w:r>
      <w:r w:rsidRPr="00733EE7">
        <w:tab/>
        <w:t>Hurley, David</w:t>
      </w:r>
    </w:p>
    <w:p w:rsidR="001F3710" w:rsidRPr="00733EE7" w:rsidRDefault="001F3710" w:rsidP="00311277"/>
    <w:p w:rsidR="0031176E" w:rsidRPr="00733EE7" w:rsidRDefault="00FA2357" w:rsidP="00C42862">
      <w:pPr>
        <w:ind w:left="2880" w:hanging="2160"/>
      </w:pPr>
      <w:r w:rsidRPr="00733EE7">
        <w:t>35</w:t>
      </w:r>
      <w:r w:rsidRPr="00733EE7">
        <w:tab/>
      </w:r>
      <w:r w:rsidR="00B64BF7" w:rsidRPr="00733EE7">
        <w:t>“Chief David Hurley” by Marissa Hurley</w:t>
      </w:r>
      <w:r w:rsidR="00E74959" w:rsidRPr="00733EE7">
        <w:t xml:space="preserve"> and Allisonn Molloy, </w:t>
      </w:r>
      <w:r w:rsidR="00B64BF7" w:rsidRPr="00733EE7">
        <w:t>Nov. 16, 1998.</w:t>
      </w:r>
      <w:r w:rsidR="00D91711" w:rsidRPr="00733EE7">
        <w:t xml:space="preserve">  </w:t>
      </w:r>
      <w:proofErr w:type="gramStart"/>
      <w:r w:rsidR="00F57284">
        <w:t>Includes Hatfield police service and formation of D.A.R.E. program.</w:t>
      </w:r>
      <w:proofErr w:type="gramEnd"/>
      <w:r w:rsidR="00F57284">
        <w:t xml:space="preserve">  </w:t>
      </w:r>
      <w:proofErr w:type="gramStart"/>
      <w:r w:rsidR="00D91711" w:rsidRPr="00733EE7">
        <w:t>I</w:t>
      </w:r>
      <w:r w:rsidR="00C115E5" w:rsidRPr="00733EE7">
        <w:t xml:space="preserve">ncludes </w:t>
      </w:r>
      <w:r w:rsidR="007A7F80" w:rsidRPr="00733EE7">
        <w:t xml:space="preserve">personal photographs (prints), </w:t>
      </w:r>
      <w:r w:rsidR="00C115E5" w:rsidRPr="00733EE7">
        <w:t xml:space="preserve">copies of </w:t>
      </w:r>
      <w:r w:rsidR="00E74959" w:rsidRPr="00733EE7">
        <w:t>d</w:t>
      </w:r>
      <w:r w:rsidR="00C115E5" w:rsidRPr="00733EE7">
        <w:t>river’s licens</w:t>
      </w:r>
      <w:r w:rsidR="00D91711" w:rsidRPr="00733EE7">
        <w:t xml:space="preserve">e, </w:t>
      </w:r>
      <w:r w:rsidR="00B64BF7" w:rsidRPr="00733EE7">
        <w:t xml:space="preserve">newspaper clipping, </w:t>
      </w:r>
      <w:r w:rsidR="00F06481">
        <w:t xml:space="preserve">and </w:t>
      </w:r>
      <w:r w:rsidR="00C115E5" w:rsidRPr="00733EE7">
        <w:t>birth c</w:t>
      </w:r>
      <w:r w:rsidR="001E22FD" w:rsidRPr="00733EE7">
        <w:t>ertificate.</w:t>
      </w:r>
      <w:proofErr w:type="gramEnd"/>
      <w:r w:rsidR="001E22FD" w:rsidRPr="00733EE7">
        <w:t xml:space="preserve">  </w:t>
      </w:r>
      <w:proofErr w:type="gramStart"/>
      <w:r w:rsidR="001E22FD" w:rsidRPr="00733EE7">
        <w:t xml:space="preserve">Interviews with </w:t>
      </w:r>
      <w:r w:rsidR="0031176E" w:rsidRPr="00733EE7">
        <w:t>David Hurley</w:t>
      </w:r>
      <w:r w:rsidR="00B31166" w:rsidRPr="00733EE7">
        <w:t>, Oct. 29, 1998 and Nov. 5, 1998; John Vey, Nov. 3, 1998.</w:t>
      </w:r>
      <w:proofErr w:type="gramEnd"/>
    </w:p>
    <w:p w:rsidR="0031176E" w:rsidRPr="00733EE7" w:rsidRDefault="0031176E" w:rsidP="00311277"/>
    <w:p w:rsidR="00FA2357" w:rsidRPr="00733EE7" w:rsidRDefault="001F3710" w:rsidP="00311277">
      <w:r w:rsidRPr="00733EE7">
        <w:tab/>
      </w:r>
      <w:r w:rsidRPr="00733EE7">
        <w:tab/>
      </w:r>
      <w:r w:rsidRPr="00733EE7">
        <w:tab/>
        <w:t>Jackowski, Al</w:t>
      </w:r>
    </w:p>
    <w:p w:rsidR="00FA2357" w:rsidRPr="00733EE7" w:rsidRDefault="00FA2357" w:rsidP="00311277"/>
    <w:p w:rsidR="00AE0095" w:rsidRPr="00733EE7" w:rsidRDefault="00FA2357" w:rsidP="0060650B">
      <w:pPr>
        <w:ind w:left="2880" w:hanging="2160"/>
      </w:pPr>
      <w:r w:rsidRPr="00733EE7">
        <w:t>36</w:t>
      </w:r>
      <w:r w:rsidRPr="00733EE7">
        <w:tab/>
      </w:r>
      <w:r w:rsidR="00AE0095" w:rsidRPr="00733EE7">
        <w:t>“The World War II Experiences of Al Jackowski” by Kenneth Jamrog and Amy Lovell, Feb. 13, 1995.</w:t>
      </w:r>
      <w:r w:rsidR="00D91711" w:rsidRPr="00733EE7">
        <w:t xml:space="preserve">  </w:t>
      </w:r>
      <w:proofErr w:type="gramStart"/>
      <w:r w:rsidR="007E401F">
        <w:t>Includes service in North African and European WW II theaters.</w:t>
      </w:r>
      <w:proofErr w:type="gramEnd"/>
      <w:r w:rsidR="007E401F">
        <w:t xml:space="preserve">  </w:t>
      </w:r>
      <w:proofErr w:type="gramStart"/>
      <w:r w:rsidR="00D91711" w:rsidRPr="00733EE7">
        <w:t>Includes copies of p</w:t>
      </w:r>
      <w:r w:rsidR="00E74959" w:rsidRPr="00733EE7">
        <w:t>ersonal photo</w:t>
      </w:r>
      <w:r w:rsidR="007A7F80">
        <w:t>graph</w:t>
      </w:r>
      <w:r w:rsidR="00E74959" w:rsidRPr="00733EE7">
        <w:t>s</w:t>
      </w:r>
      <w:r w:rsidR="00F06481">
        <w:t xml:space="preserve"> and </w:t>
      </w:r>
      <w:r w:rsidR="001E22FD" w:rsidRPr="00733EE7">
        <w:t>map.</w:t>
      </w:r>
      <w:proofErr w:type="gramEnd"/>
      <w:r w:rsidR="001E22FD" w:rsidRPr="00733EE7">
        <w:t xml:space="preserve">  Interview with </w:t>
      </w:r>
      <w:r w:rsidR="00AE0095" w:rsidRPr="00733EE7">
        <w:t>Al Jackowski</w:t>
      </w:r>
      <w:r w:rsidR="00B31166" w:rsidRPr="00733EE7">
        <w:t>, Jan. 11, 1995.</w:t>
      </w:r>
    </w:p>
    <w:p w:rsidR="00AE0095" w:rsidRPr="00733EE7" w:rsidRDefault="00AE0095" w:rsidP="00311277"/>
    <w:p w:rsidR="00B4538A" w:rsidRPr="00733EE7" w:rsidRDefault="001F3710" w:rsidP="0060650B">
      <w:r w:rsidRPr="00733EE7">
        <w:tab/>
      </w:r>
      <w:r w:rsidRPr="00733EE7">
        <w:tab/>
      </w:r>
      <w:r w:rsidRPr="00733EE7">
        <w:tab/>
      </w:r>
      <w:proofErr w:type="gramStart"/>
      <w:r w:rsidRPr="00733EE7">
        <w:t>Jagodzinski, Stanley J.</w:t>
      </w:r>
      <w:proofErr w:type="gramEnd"/>
    </w:p>
    <w:p w:rsidR="00FA2357" w:rsidRPr="00733EE7" w:rsidRDefault="008A7B3B" w:rsidP="0060650B">
      <w:r w:rsidRPr="00733EE7">
        <w:tab/>
      </w:r>
    </w:p>
    <w:p w:rsidR="008A7B3B" w:rsidRPr="00733EE7" w:rsidRDefault="00FA2357" w:rsidP="0060650B">
      <w:pPr>
        <w:ind w:left="2880" w:hanging="2160"/>
      </w:pPr>
      <w:r w:rsidRPr="00733EE7">
        <w:t>37</w:t>
      </w:r>
      <w:r w:rsidRPr="00733EE7">
        <w:tab/>
      </w:r>
      <w:r w:rsidR="008A7B3B" w:rsidRPr="00733EE7">
        <w:t>“Memoirs of a Hatfield Soldier” by David Jagodzinski, Feb. 12, 1996.</w:t>
      </w:r>
      <w:r w:rsidR="00D91711" w:rsidRPr="00733EE7">
        <w:t xml:space="preserve">  </w:t>
      </w:r>
      <w:r w:rsidR="00090D0F">
        <w:t xml:space="preserve">Includes service in WW II European </w:t>
      </w:r>
      <w:proofErr w:type="gramStart"/>
      <w:r w:rsidR="00090D0F">
        <w:t>theater</w:t>
      </w:r>
      <w:proofErr w:type="gramEnd"/>
      <w:r w:rsidR="00090D0F">
        <w:t xml:space="preserve">.  </w:t>
      </w:r>
      <w:proofErr w:type="gramStart"/>
      <w:r w:rsidR="00D91711" w:rsidRPr="00733EE7">
        <w:t>Includes copies of p</w:t>
      </w:r>
      <w:r w:rsidR="008638D4" w:rsidRPr="00733EE7">
        <w:t>ersonal p</w:t>
      </w:r>
      <w:r w:rsidR="00E74959" w:rsidRPr="00733EE7">
        <w:t>hoto</w:t>
      </w:r>
      <w:r w:rsidR="007A7F80">
        <w:t>graph</w:t>
      </w:r>
      <w:r w:rsidR="00E74959" w:rsidRPr="00733EE7">
        <w:t>s,</w:t>
      </w:r>
      <w:r w:rsidR="008638D4" w:rsidRPr="00733EE7">
        <w:t xml:space="preserve"> Army S</w:t>
      </w:r>
      <w:r w:rsidR="00E74959" w:rsidRPr="00733EE7">
        <w:t>eparation Qualification Record</w:t>
      </w:r>
      <w:r w:rsidR="008638D4" w:rsidRPr="00733EE7">
        <w:t>, maps</w:t>
      </w:r>
      <w:r w:rsidR="00FD0CE7" w:rsidRPr="00733EE7">
        <w:t xml:space="preserve">, Honorable </w:t>
      </w:r>
      <w:r w:rsidR="00081E15" w:rsidRPr="00733EE7">
        <w:t>d</w:t>
      </w:r>
      <w:r w:rsidR="00FD0CE7" w:rsidRPr="00733EE7">
        <w:t xml:space="preserve">ischarge documents, </w:t>
      </w:r>
      <w:r w:rsidR="00F06481">
        <w:t xml:space="preserve">and </w:t>
      </w:r>
      <w:r w:rsidR="00081E15" w:rsidRPr="00733EE7">
        <w:t xml:space="preserve">newspaper </w:t>
      </w:r>
      <w:r w:rsidR="00FD0CE7" w:rsidRPr="00733EE7">
        <w:t>clipping</w:t>
      </w:r>
      <w:r w:rsidR="00E74959" w:rsidRPr="00733EE7">
        <w:t>.</w:t>
      </w:r>
      <w:proofErr w:type="gramEnd"/>
    </w:p>
    <w:p w:rsidR="008638D4" w:rsidRPr="00733EE7" w:rsidRDefault="008638D4" w:rsidP="00311277"/>
    <w:p w:rsidR="001F3710" w:rsidRPr="00733EE7" w:rsidRDefault="001F3710" w:rsidP="00311277">
      <w:r w:rsidRPr="00733EE7">
        <w:tab/>
      </w:r>
      <w:r w:rsidRPr="00733EE7">
        <w:tab/>
      </w:r>
      <w:r w:rsidRPr="00733EE7">
        <w:tab/>
        <w:t>Kaiser</w:t>
      </w:r>
    </w:p>
    <w:p w:rsidR="001F3710" w:rsidRPr="00733EE7" w:rsidRDefault="001F3710" w:rsidP="00311277"/>
    <w:p w:rsidR="00297654" w:rsidRPr="00733EE7" w:rsidRDefault="00081E15" w:rsidP="001F3710">
      <w:pPr>
        <w:ind w:left="2160" w:firstLine="720"/>
      </w:pPr>
      <w:r w:rsidRPr="00733EE7">
        <w:lastRenderedPageBreak/>
        <w:t xml:space="preserve">Kaiser, </w:t>
      </w:r>
      <w:r w:rsidR="001F3710" w:rsidRPr="00733EE7">
        <w:t>Alfred Joseph</w:t>
      </w:r>
    </w:p>
    <w:p w:rsidR="00297654" w:rsidRPr="00733EE7" w:rsidRDefault="00297654" w:rsidP="00311277"/>
    <w:p w:rsidR="00294EAC" w:rsidRPr="00733EE7" w:rsidRDefault="00493021" w:rsidP="00B41E22">
      <w:pPr>
        <w:ind w:left="3600" w:hanging="2880"/>
      </w:pPr>
      <w:r w:rsidRPr="00733EE7">
        <w:t>38</w:t>
      </w:r>
      <w:r w:rsidRPr="00733EE7">
        <w:tab/>
      </w:r>
      <w:r w:rsidR="00294EAC" w:rsidRPr="00733EE7">
        <w:t>“Dr. Alfred Joseph Kaiser: The Medicine Man of Hatfield!!!” by Nick Kaiser, Nov. 15, 1998.</w:t>
      </w:r>
      <w:r w:rsidR="00D91711" w:rsidRPr="00733EE7">
        <w:t xml:space="preserve">  </w:t>
      </w:r>
      <w:proofErr w:type="gramStart"/>
      <w:r w:rsidR="00AB55E4">
        <w:t>Includes history of his medical career.</w:t>
      </w:r>
      <w:proofErr w:type="gramEnd"/>
      <w:r w:rsidR="00AB55E4">
        <w:t xml:space="preserve">  </w:t>
      </w:r>
      <w:proofErr w:type="gramStart"/>
      <w:r w:rsidR="00D91711" w:rsidRPr="00733EE7">
        <w:t>Includes copies of m</w:t>
      </w:r>
      <w:r w:rsidR="00F06481">
        <w:t>ap and</w:t>
      </w:r>
      <w:r w:rsidR="00294EAC" w:rsidRPr="00733EE7">
        <w:t xml:space="preserve"> personal photo</w:t>
      </w:r>
      <w:r w:rsidR="007A7F80">
        <w:t>graphs</w:t>
      </w:r>
      <w:r w:rsidR="00B41E22" w:rsidRPr="00733EE7">
        <w:t>.</w:t>
      </w:r>
      <w:proofErr w:type="gramEnd"/>
      <w:r w:rsidR="00B41E22" w:rsidRPr="00733EE7">
        <w:t xml:space="preserve">  Interviews with </w:t>
      </w:r>
      <w:r w:rsidR="00294EAC" w:rsidRPr="00733EE7">
        <w:t>Alfred Kaiser</w:t>
      </w:r>
      <w:r w:rsidR="00B31166" w:rsidRPr="00733EE7">
        <w:t xml:space="preserve">, Oct. 24, 1998; </w:t>
      </w:r>
      <w:r w:rsidR="00294EAC" w:rsidRPr="00733EE7">
        <w:t>Edward Kaiser</w:t>
      </w:r>
      <w:r w:rsidR="00B31166" w:rsidRPr="00733EE7">
        <w:t>, Nov. 1, 1998.</w:t>
      </w:r>
    </w:p>
    <w:p w:rsidR="00294EAC" w:rsidRPr="00733EE7" w:rsidRDefault="00294EAC" w:rsidP="00311277"/>
    <w:p w:rsidR="00297654" w:rsidRPr="00733EE7" w:rsidRDefault="001F3710" w:rsidP="00311277">
      <w:r w:rsidRPr="00733EE7">
        <w:tab/>
      </w:r>
      <w:r w:rsidRPr="00733EE7">
        <w:tab/>
      </w:r>
      <w:r w:rsidRPr="00733EE7">
        <w:tab/>
      </w:r>
      <w:r w:rsidRPr="00733EE7">
        <w:tab/>
      </w:r>
      <w:r w:rsidR="00F06481">
        <w:t>Kaiser</w:t>
      </w:r>
      <w:r w:rsidR="00081E15" w:rsidRPr="00733EE7">
        <w:t xml:space="preserve">, </w:t>
      </w:r>
      <w:r w:rsidRPr="00733EE7">
        <w:t>Olga</w:t>
      </w:r>
    </w:p>
    <w:p w:rsidR="001F3710" w:rsidRPr="00733EE7" w:rsidRDefault="001F3710" w:rsidP="00311277"/>
    <w:p w:rsidR="003B2531" w:rsidRPr="00733EE7" w:rsidRDefault="00493021" w:rsidP="000911B3">
      <w:pPr>
        <w:ind w:left="3600" w:hanging="2880"/>
      </w:pPr>
      <w:r w:rsidRPr="00733EE7">
        <w:t>39</w:t>
      </w:r>
      <w:r w:rsidRPr="00733EE7">
        <w:tab/>
      </w:r>
      <w:r w:rsidR="003B2531" w:rsidRPr="00733EE7">
        <w:t>“Olga Kaiser” by</w:t>
      </w:r>
      <w:r w:rsidR="0010420D" w:rsidRPr="00733EE7">
        <w:t xml:space="preserve"> John Wilkes Jr., Nov. 24, 1997.  </w:t>
      </w:r>
      <w:proofErr w:type="gramStart"/>
      <w:r w:rsidR="00E05E5F">
        <w:t>Includes a description of life in a concentration camp and immigration to the USA.</w:t>
      </w:r>
      <w:proofErr w:type="gramEnd"/>
      <w:r w:rsidR="00E05E5F">
        <w:t xml:space="preserve">  </w:t>
      </w:r>
      <w:proofErr w:type="gramStart"/>
      <w:r w:rsidR="0010420D" w:rsidRPr="00733EE7">
        <w:t>Includes copies of p</w:t>
      </w:r>
      <w:r w:rsidR="003B2531" w:rsidRPr="00733EE7">
        <w:t>ublished photo</w:t>
      </w:r>
      <w:r w:rsidR="007A7F80">
        <w:t>graph</w:t>
      </w:r>
      <w:r w:rsidR="003B2531" w:rsidRPr="00733EE7">
        <w:t xml:space="preserve">s and floor plans of Auschwitz, US Certificate of Citizenship, </w:t>
      </w:r>
      <w:r w:rsidR="00F06481">
        <w:t xml:space="preserve">and </w:t>
      </w:r>
      <w:r w:rsidR="003B2531" w:rsidRPr="00733EE7">
        <w:t>maps</w:t>
      </w:r>
      <w:r w:rsidR="00B41E22" w:rsidRPr="00733EE7">
        <w:t>.</w:t>
      </w:r>
      <w:proofErr w:type="gramEnd"/>
      <w:r w:rsidR="00B41E22" w:rsidRPr="00733EE7">
        <w:t xml:space="preserve">  Interviews with </w:t>
      </w:r>
      <w:r w:rsidR="003B2531" w:rsidRPr="00733EE7">
        <w:t>Halina Wilkes</w:t>
      </w:r>
      <w:r w:rsidR="00B31166" w:rsidRPr="00733EE7">
        <w:t xml:space="preserve">, Nov. 11, 1997; </w:t>
      </w:r>
      <w:r w:rsidR="003B2531" w:rsidRPr="00733EE7">
        <w:t>Olga Kaiser</w:t>
      </w:r>
      <w:r w:rsidR="00B31166" w:rsidRPr="00733EE7">
        <w:t>, Nov. 7, 1997.</w:t>
      </w:r>
    </w:p>
    <w:p w:rsidR="003B2531" w:rsidRPr="00733EE7" w:rsidRDefault="003B2531" w:rsidP="00311277"/>
    <w:p w:rsidR="00297654" w:rsidRPr="00733EE7" w:rsidRDefault="001F3710" w:rsidP="00311277">
      <w:r w:rsidRPr="00733EE7">
        <w:tab/>
      </w:r>
      <w:r w:rsidRPr="00733EE7">
        <w:tab/>
      </w:r>
      <w:r w:rsidRPr="00733EE7">
        <w:tab/>
        <w:t>Kempisty, Jean</w:t>
      </w:r>
    </w:p>
    <w:p w:rsidR="00297654" w:rsidRPr="00733EE7" w:rsidRDefault="00297654" w:rsidP="00311277"/>
    <w:p w:rsidR="003B2531" w:rsidRPr="00733EE7" w:rsidRDefault="000911B3" w:rsidP="00A5571D">
      <w:pPr>
        <w:ind w:left="2880" w:hanging="2160"/>
      </w:pPr>
      <w:r w:rsidRPr="00733EE7">
        <w:t>40</w:t>
      </w:r>
      <w:r w:rsidR="00A5571D" w:rsidRPr="00733EE7">
        <w:tab/>
      </w:r>
      <w:r w:rsidR="003B2531" w:rsidRPr="00733EE7">
        <w:t>“Miss Jean Kempisty: Teacher, Traveler, Friend” by Nicholas Wickles and Matthew Davison, Nov. 16, 1998.</w:t>
      </w:r>
      <w:r w:rsidR="0010420D" w:rsidRPr="00733EE7">
        <w:t xml:space="preserve">  </w:t>
      </w:r>
      <w:proofErr w:type="gramStart"/>
      <w:r w:rsidR="00264E38">
        <w:t>Includes Polish immigration and teaching at Smith Academy.</w:t>
      </w:r>
      <w:proofErr w:type="gramEnd"/>
      <w:r w:rsidR="00264E38">
        <w:t xml:space="preserve">  </w:t>
      </w:r>
      <w:proofErr w:type="gramStart"/>
      <w:r w:rsidR="0010420D" w:rsidRPr="00733EE7">
        <w:t>Includes copies of p</w:t>
      </w:r>
      <w:r w:rsidR="003B2531" w:rsidRPr="00733EE7">
        <w:t>ersonal photo</w:t>
      </w:r>
      <w:r w:rsidR="007A7F80">
        <w:t>graph</w:t>
      </w:r>
      <w:r w:rsidR="003B2531" w:rsidRPr="00733EE7">
        <w:t xml:space="preserve">s, birth certificate, </w:t>
      </w:r>
      <w:r w:rsidR="00F06481">
        <w:t xml:space="preserve">and </w:t>
      </w:r>
      <w:r w:rsidR="003B2531" w:rsidRPr="00733EE7">
        <w:t>diplomas from M.H. McCarthy’s Business College and the State Teachers College at Westfield</w:t>
      </w:r>
      <w:r w:rsidR="00B41E22" w:rsidRPr="00733EE7">
        <w:t>.</w:t>
      </w:r>
      <w:proofErr w:type="gramEnd"/>
      <w:r w:rsidR="00B41E22" w:rsidRPr="00733EE7">
        <w:t xml:space="preserve">  Interview with </w:t>
      </w:r>
      <w:r w:rsidR="003B2531" w:rsidRPr="00733EE7">
        <w:t>Jean Kempisty</w:t>
      </w:r>
      <w:r w:rsidR="00C23C19" w:rsidRPr="00733EE7">
        <w:t>, Nov. 1, 1998.</w:t>
      </w:r>
    </w:p>
    <w:p w:rsidR="003B2531" w:rsidRPr="00733EE7" w:rsidRDefault="003B2531" w:rsidP="00311277"/>
    <w:p w:rsidR="00493021" w:rsidRPr="00733EE7" w:rsidRDefault="00DA6338" w:rsidP="00311277">
      <w:r w:rsidRPr="00733EE7">
        <w:tab/>
      </w:r>
      <w:r w:rsidRPr="00733EE7">
        <w:tab/>
      </w:r>
      <w:r w:rsidRPr="00733EE7">
        <w:tab/>
        <w:t>Kerrigan, Mary</w:t>
      </w:r>
    </w:p>
    <w:p w:rsidR="00493021" w:rsidRPr="00733EE7" w:rsidRDefault="00493021" w:rsidP="00311277"/>
    <w:p w:rsidR="00AE0BA4" w:rsidRPr="00733EE7" w:rsidRDefault="00A5571D" w:rsidP="00F4133E">
      <w:pPr>
        <w:ind w:left="2880" w:hanging="2160"/>
      </w:pPr>
      <w:r w:rsidRPr="00733EE7">
        <w:t>41</w:t>
      </w:r>
      <w:r w:rsidR="00F4133E" w:rsidRPr="00733EE7">
        <w:tab/>
      </w:r>
      <w:r w:rsidR="0048139D" w:rsidRPr="00733EE7">
        <w:t>“</w:t>
      </w:r>
      <w:r w:rsidR="00AE0BA4" w:rsidRPr="00733EE7">
        <w:t>Nursing in WWII: Mary Kerrigan’s Experiences” by Deanna Jones and Jillian Tarr, Feb. 12, 1996.</w:t>
      </w:r>
      <w:r w:rsidR="0010420D" w:rsidRPr="00733EE7">
        <w:t xml:space="preserve">  </w:t>
      </w:r>
      <w:proofErr w:type="gramStart"/>
      <w:r w:rsidR="0010420D" w:rsidRPr="00733EE7">
        <w:t>Includes copies of p</w:t>
      </w:r>
      <w:r w:rsidR="00AE0BA4" w:rsidRPr="00733EE7">
        <w:t>ersonal photo</w:t>
      </w:r>
      <w:r w:rsidR="007A7F80">
        <w:t>graph</w:t>
      </w:r>
      <w:r w:rsidR="00AE0BA4" w:rsidRPr="00733EE7">
        <w:t xml:space="preserve">s, </w:t>
      </w:r>
      <w:smartTag w:uri="urn:schemas-microsoft-com:office:smarttags" w:element="place">
        <w:smartTag w:uri="urn:schemas-microsoft-com:office:smarttags" w:element="country-region">
          <w:r w:rsidR="00AE0BA4" w:rsidRPr="00733EE7">
            <w:t>USA</w:t>
          </w:r>
        </w:smartTag>
      </w:smartTag>
      <w:r w:rsidR="00AE0BA4" w:rsidRPr="00733EE7">
        <w:t xml:space="preserve"> Certificate of Service, military record, form thank you letter from Harry Tru</w:t>
      </w:r>
      <w:r w:rsidR="00B41E22" w:rsidRPr="00733EE7">
        <w:t xml:space="preserve">man, </w:t>
      </w:r>
      <w:r w:rsidR="00F06481">
        <w:t xml:space="preserve">and </w:t>
      </w:r>
      <w:r w:rsidR="00B41E22" w:rsidRPr="00733EE7">
        <w:t>cadet nurse uniform flier.</w:t>
      </w:r>
      <w:proofErr w:type="gramEnd"/>
      <w:r w:rsidR="00B41E22" w:rsidRPr="00733EE7">
        <w:t xml:space="preserve">  </w:t>
      </w:r>
      <w:proofErr w:type="gramStart"/>
      <w:r w:rsidR="00B41E22" w:rsidRPr="00733EE7">
        <w:t xml:space="preserve">Interview with </w:t>
      </w:r>
      <w:r w:rsidR="00286541" w:rsidRPr="00733EE7">
        <w:t>Mary Mullins Kerrigan, 1996.</w:t>
      </w:r>
      <w:proofErr w:type="gramEnd"/>
    </w:p>
    <w:p w:rsidR="00AE0BA4" w:rsidRPr="00733EE7" w:rsidRDefault="00AE0BA4" w:rsidP="00311277"/>
    <w:p w:rsidR="00493021" w:rsidRPr="00733EE7" w:rsidRDefault="00DA6338" w:rsidP="00311277">
      <w:r w:rsidRPr="00733EE7">
        <w:tab/>
      </w:r>
      <w:r w:rsidRPr="00733EE7">
        <w:tab/>
      </w:r>
      <w:r w:rsidRPr="00733EE7">
        <w:tab/>
        <w:t>Kinsley, Elbridge</w:t>
      </w:r>
    </w:p>
    <w:p w:rsidR="00493021" w:rsidRPr="00733EE7" w:rsidRDefault="00493021" w:rsidP="00311277"/>
    <w:p w:rsidR="00AE0BA4" w:rsidRPr="00733EE7" w:rsidRDefault="00493021" w:rsidP="00CE7D11">
      <w:pPr>
        <w:ind w:left="2880" w:hanging="2160"/>
      </w:pPr>
      <w:r w:rsidRPr="00733EE7">
        <w:t>42</w:t>
      </w:r>
      <w:r w:rsidRPr="00733EE7">
        <w:tab/>
      </w:r>
      <w:r w:rsidR="00AE0BA4" w:rsidRPr="00733EE7">
        <w:t>“Elbridge Kinsley” by Megan Parsons, Feb. 9, 1994.</w:t>
      </w:r>
      <w:r w:rsidR="00EC63AF" w:rsidRPr="00733EE7">
        <w:t xml:space="preserve">  </w:t>
      </w:r>
      <w:proofErr w:type="gramStart"/>
      <w:r w:rsidR="009B3C3F">
        <w:t>Contains description and photos of Kinsley’s mobile painting cottage and notes on the Society of American Engravers.</w:t>
      </w:r>
      <w:proofErr w:type="gramEnd"/>
      <w:r w:rsidR="009B3C3F">
        <w:t xml:space="preserve">  </w:t>
      </w:r>
      <w:proofErr w:type="gramStart"/>
      <w:r w:rsidR="00EC63AF" w:rsidRPr="00733EE7">
        <w:t>Includes copies of p</w:t>
      </w:r>
      <w:r w:rsidR="00AE0BA4" w:rsidRPr="00733EE7">
        <w:t>ersonal photos (</w:t>
      </w:r>
      <w:r w:rsidR="005D22AE" w:rsidRPr="00733EE7">
        <w:t>prints and c</w:t>
      </w:r>
      <w:r w:rsidR="00FC0946">
        <w:t xml:space="preserve">opies) and </w:t>
      </w:r>
      <w:r w:rsidR="00FE0AF6" w:rsidRPr="00733EE7">
        <w:t>newspaper articles.</w:t>
      </w:r>
      <w:proofErr w:type="gramEnd"/>
      <w:r w:rsidR="00FE0AF6" w:rsidRPr="00733EE7">
        <w:t xml:space="preserve">  Interviews with</w:t>
      </w:r>
      <w:r w:rsidR="00AE0BA4" w:rsidRPr="00733EE7">
        <w:t xml:space="preserve"> Elise-Bernier Feely</w:t>
      </w:r>
      <w:r w:rsidR="005A7D5E" w:rsidRPr="00733EE7">
        <w:t>, Feb. 9, 1994; Faith Kaufmann, Feb. 9, 1994.</w:t>
      </w:r>
    </w:p>
    <w:p w:rsidR="00AE0BA4" w:rsidRPr="00733EE7" w:rsidRDefault="00AE0BA4" w:rsidP="00311277"/>
    <w:p w:rsidR="00493021" w:rsidRPr="00733EE7" w:rsidRDefault="00DA6338" w:rsidP="00311277">
      <w:r w:rsidRPr="00733EE7">
        <w:tab/>
      </w:r>
      <w:r w:rsidRPr="00733EE7">
        <w:tab/>
      </w:r>
      <w:r w:rsidRPr="00733EE7">
        <w:tab/>
        <w:t>Korza, Roger</w:t>
      </w:r>
    </w:p>
    <w:p w:rsidR="00493021" w:rsidRPr="00733EE7" w:rsidRDefault="00493021" w:rsidP="00311277"/>
    <w:p w:rsidR="00182B12" w:rsidRPr="00733EE7" w:rsidRDefault="00493021" w:rsidP="005D22AE">
      <w:pPr>
        <w:ind w:left="2880" w:hanging="2160"/>
      </w:pPr>
      <w:proofErr w:type="gramStart"/>
      <w:r w:rsidRPr="00733EE7">
        <w:t>43</w:t>
      </w:r>
      <w:r w:rsidRPr="00733EE7">
        <w:tab/>
      </w:r>
      <w:r w:rsidR="00182B12" w:rsidRPr="00733EE7">
        <w:t>“Roger Korza” by Tracey Gove and Brian Barnard, 1986.</w:t>
      </w:r>
      <w:proofErr w:type="gramEnd"/>
      <w:r w:rsidR="00EC63AF" w:rsidRPr="00733EE7">
        <w:t xml:space="preserve">  </w:t>
      </w:r>
      <w:proofErr w:type="gramStart"/>
      <w:r w:rsidR="006C0D03">
        <w:t>Includes information on Hatfield agriculture.</w:t>
      </w:r>
      <w:proofErr w:type="gramEnd"/>
      <w:r w:rsidR="006C0D03">
        <w:t xml:space="preserve">  </w:t>
      </w:r>
      <w:proofErr w:type="gramStart"/>
      <w:r w:rsidR="00EC63AF" w:rsidRPr="00733EE7">
        <w:t>Includes personal p</w:t>
      </w:r>
      <w:r w:rsidR="00182B12" w:rsidRPr="00733EE7">
        <w:t>hoto</w:t>
      </w:r>
      <w:r w:rsidR="00EC63AF" w:rsidRPr="00733EE7">
        <w:t>graph</w:t>
      </w:r>
      <w:r w:rsidR="00182B12" w:rsidRPr="00733EE7">
        <w:t>s (</w:t>
      </w:r>
      <w:r w:rsidR="005D22AE" w:rsidRPr="00733EE7">
        <w:t>prints</w:t>
      </w:r>
      <w:r w:rsidR="00182B12" w:rsidRPr="00733EE7">
        <w:t>)</w:t>
      </w:r>
      <w:r w:rsidR="00FE0AF6" w:rsidRPr="00733EE7">
        <w:t>.</w:t>
      </w:r>
      <w:proofErr w:type="gramEnd"/>
      <w:r w:rsidR="00FE0AF6" w:rsidRPr="00733EE7">
        <w:t xml:space="preserve">  Interview with </w:t>
      </w:r>
      <w:r w:rsidR="00182B12" w:rsidRPr="00733EE7">
        <w:t>Roger Korza</w:t>
      </w:r>
      <w:r w:rsidR="005A7D5E" w:rsidRPr="00733EE7">
        <w:t>, Jan. 11, 1986.</w:t>
      </w:r>
    </w:p>
    <w:p w:rsidR="00182B12" w:rsidRPr="00733EE7" w:rsidRDefault="00182B12" w:rsidP="00311277"/>
    <w:p w:rsidR="00493021" w:rsidRPr="00733EE7" w:rsidRDefault="00DA6338" w:rsidP="00311277">
      <w:r w:rsidRPr="00733EE7">
        <w:tab/>
      </w:r>
      <w:r w:rsidRPr="00733EE7">
        <w:tab/>
      </w:r>
      <w:r w:rsidRPr="00733EE7">
        <w:tab/>
        <w:t>Kugler, Suzanne M.</w:t>
      </w:r>
    </w:p>
    <w:p w:rsidR="00493021" w:rsidRPr="00733EE7" w:rsidRDefault="00493021" w:rsidP="00311277"/>
    <w:p w:rsidR="002731E1" w:rsidRPr="00733EE7" w:rsidRDefault="00493021" w:rsidP="005D22AE">
      <w:pPr>
        <w:ind w:left="2880" w:hanging="2160"/>
      </w:pPr>
      <w:r w:rsidRPr="00733EE7">
        <w:t>44</w:t>
      </w:r>
      <w:r w:rsidRPr="00733EE7">
        <w:tab/>
      </w:r>
      <w:r w:rsidR="00D27384" w:rsidRPr="00733EE7">
        <w:t>“Suzanne M. Kugler” by Sop</w:t>
      </w:r>
      <w:r w:rsidR="00FC0946">
        <w:t>h</w:t>
      </w:r>
      <w:r w:rsidR="00D27384" w:rsidRPr="00733EE7">
        <w:t>ie Szych and Jayna Pedruczny, Feb. 12, 1991.</w:t>
      </w:r>
      <w:r w:rsidR="003F7935" w:rsidRPr="00733EE7">
        <w:t xml:space="preserve">  </w:t>
      </w:r>
      <w:r w:rsidR="00036637">
        <w:t xml:space="preserve">Contains information on Smith Academy in the 1970’s and clothing designing.  </w:t>
      </w:r>
      <w:proofErr w:type="gramStart"/>
      <w:r w:rsidR="003F7935" w:rsidRPr="00733EE7">
        <w:t>Includes copies of y</w:t>
      </w:r>
      <w:r w:rsidR="007A7F80">
        <w:t>earbook photographs</w:t>
      </w:r>
      <w:r w:rsidR="00FC0946">
        <w:t xml:space="preserve"> and </w:t>
      </w:r>
      <w:r w:rsidR="002731E1" w:rsidRPr="00733EE7">
        <w:t>clothing designs</w:t>
      </w:r>
      <w:r w:rsidR="00FE0AF6" w:rsidRPr="00733EE7">
        <w:t>.</w:t>
      </w:r>
      <w:proofErr w:type="gramEnd"/>
      <w:r w:rsidR="00FE0AF6" w:rsidRPr="00733EE7">
        <w:t xml:space="preserve">  </w:t>
      </w:r>
      <w:proofErr w:type="gramStart"/>
      <w:r w:rsidR="00FE0AF6" w:rsidRPr="00733EE7">
        <w:t>Interview with</w:t>
      </w:r>
      <w:r w:rsidR="002731E1" w:rsidRPr="00733EE7">
        <w:t xml:space="preserve"> Suzanne M. Kugler</w:t>
      </w:r>
      <w:r w:rsidR="00F610E2" w:rsidRPr="00733EE7">
        <w:t>, n.d.</w:t>
      </w:r>
      <w:proofErr w:type="gramEnd"/>
    </w:p>
    <w:p w:rsidR="002731E1" w:rsidRPr="00733EE7" w:rsidRDefault="002731E1" w:rsidP="00311277"/>
    <w:p w:rsidR="00493021" w:rsidRPr="00733EE7" w:rsidRDefault="00DA6338" w:rsidP="00311277">
      <w:r w:rsidRPr="00733EE7">
        <w:tab/>
      </w:r>
      <w:r w:rsidRPr="00733EE7">
        <w:tab/>
      </w:r>
      <w:r w:rsidRPr="00733EE7">
        <w:tab/>
        <w:t>Lavigne, Don</w:t>
      </w:r>
    </w:p>
    <w:p w:rsidR="00493021" w:rsidRPr="00733EE7" w:rsidRDefault="00493021" w:rsidP="00311277"/>
    <w:p w:rsidR="00CD76AA" w:rsidRPr="00733EE7" w:rsidRDefault="00493021" w:rsidP="006F24E7">
      <w:pPr>
        <w:ind w:left="2880" w:hanging="2160"/>
      </w:pPr>
      <w:r w:rsidRPr="00733EE7">
        <w:t>45</w:t>
      </w:r>
      <w:r w:rsidRPr="00733EE7">
        <w:tab/>
      </w:r>
      <w:r w:rsidR="00CD76AA" w:rsidRPr="00733EE7">
        <w:t>“Don Lavigne: Prisoner of War” by David Luekens and Corey Dunn, Feb. 13, 1995.</w:t>
      </w:r>
      <w:r w:rsidR="003F7935" w:rsidRPr="00733EE7">
        <w:t xml:space="preserve">  </w:t>
      </w:r>
      <w:proofErr w:type="gramStart"/>
      <w:r w:rsidR="00036637">
        <w:t>Contains description of life as a POW in WW II Germany.</w:t>
      </w:r>
      <w:proofErr w:type="gramEnd"/>
      <w:r w:rsidR="00036637">
        <w:t xml:space="preserve">  </w:t>
      </w:r>
      <w:proofErr w:type="gramStart"/>
      <w:r w:rsidR="003F7935" w:rsidRPr="00733EE7">
        <w:t>Includes copies of m</w:t>
      </w:r>
      <w:r w:rsidR="00FC0946">
        <w:t xml:space="preserve">aps and </w:t>
      </w:r>
      <w:r w:rsidR="00CD76AA" w:rsidRPr="00733EE7">
        <w:t>published photographs</w:t>
      </w:r>
      <w:r w:rsidR="00FE0AF6" w:rsidRPr="00733EE7">
        <w:t>.</w:t>
      </w:r>
      <w:proofErr w:type="gramEnd"/>
      <w:r w:rsidR="00FE0AF6" w:rsidRPr="00733EE7">
        <w:t xml:space="preserve">  </w:t>
      </w:r>
      <w:proofErr w:type="gramStart"/>
      <w:r w:rsidR="00FE0AF6" w:rsidRPr="00733EE7">
        <w:t>Interview with Donald</w:t>
      </w:r>
      <w:r w:rsidR="00CD76AA" w:rsidRPr="00733EE7">
        <w:t xml:space="preserve"> Lavigne</w:t>
      </w:r>
      <w:r w:rsidR="006C0DDA" w:rsidRPr="00733EE7">
        <w:t>, n.d.</w:t>
      </w:r>
      <w:proofErr w:type="gramEnd"/>
    </w:p>
    <w:p w:rsidR="00CD76AA" w:rsidRPr="00733EE7" w:rsidRDefault="00CD76AA" w:rsidP="00311277"/>
    <w:p w:rsidR="00493021" w:rsidRPr="00733EE7" w:rsidRDefault="00DA6338" w:rsidP="00311277">
      <w:pPr>
        <w:rPr>
          <w:lang w:val="fr-FR"/>
        </w:rPr>
      </w:pPr>
      <w:r w:rsidRPr="00733EE7">
        <w:tab/>
      </w:r>
      <w:r w:rsidRPr="00733EE7">
        <w:tab/>
      </w:r>
      <w:r w:rsidRPr="00733EE7">
        <w:tab/>
      </w:r>
      <w:r w:rsidRPr="00733EE7">
        <w:rPr>
          <w:lang w:val="fr-FR"/>
        </w:rPr>
        <w:t>LeVitre, Pius</w:t>
      </w:r>
    </w:p>
    <w:p w:rsidR="00493021" w:rsidRPr="00733EE7" w:rsidRDefault="00493021" w:rsidP="00311277">
      <w:pPr>
        <w:rPr>
          <w:lang w:val="fr-FR"/>
        </w:rPr>
      </w:pPr>
    </w:p>
    <w:p w:rsidR="00106E06" w:rsidRPr="00733EE7" w:rsidRDefault="00493021" w:rsidP="006F24E7">
      <w:pPr>
        <w:ind w:left="2880" w:hanging="2160"/>
      </w:pPr>
      <w:r w:rsidRPr="00733EE7">
        <w:t>46</w:t>
      </w:r>
      <w:r w:rsidRPr="00733EE7">
        <w:tab/>
      </w:r>
      <w:r w:rsidR="00106E06" w:rsidRPr="00733EE7">
        <w:t>“Pius LeVitre” by Mendi LeVitre, Feb. 14, 1994.</w:t>
      </w:r>
      <w:r w:rsidR="003F7935" w:rsidRPr="00733EE7">
        <w:t xml:space="preserve">  </w:t>
      </w:r>
      <w:r w:rsidR="00FC0A0D">
        <w:t xml:space="preserve">Contains information on </w:t>
      </w:r>
      <w:r w:rsidR="00285D90">
        <w:t xml:space="preserve">the many agricultural inventions and steamboats LeVitre built, including at least one he patented.  </w:t>
      </w:r>
      <w:proofErr w:type="gramStart"/>
      <w:r w:rsidR="003F7935" w:rsidRPr="00733EE7">
        <w:t xml:space="preserve">Includes copies of </w:t>
      </w:r>
      <w:r w:rsidR="007A7F80" w:rsidRPr="00733EE7">
        <w:t xml:space="preserve">personal photographs, </w:t>
      </w:r>
      <w:r w:rsidR="003F7935" w:rsidRPr="00733EE7">
        <w:t>p</w:t>
      </w:r>
      <w:r w:rsidR="00106E06" w:rsidRPr="00733EE7">
        <w:t xml:space="preserve">atent for weighing and bagging machines, invoices, </w:t>
      </w:r>
      <w:r w:rsidR="00FC0946">
        <w:t xml:space="preserve">and </w:t>
      </w:r>
      <w:r w:rsidR="00106E06" w:rsidRPr="00733EE7">
        <w:t>correspondence</w:t>
      </w:r>
      <w:r w:rsidR="004C0C8E" w:rsidRPr="00733EE7">
        <w:t>.</w:t>
      </w:r>
      <w:proofErr w:type="gramEnd"/>
      <w:r w:rsidR="004C0C8E" w:rsidRPr="00733EE7">
        <w:t xml:space="preserve">  Interviews with </w:t>
      </w:r>
      <w:r w:rsidR="00106E06" w:rsidRPr="00733EE7">
        <w:t xml:space="preserve">Evelyn Belden, </w:t>
      </w:r>
      <w:r w:rsidR="00BE4AA8" w:rsidRPr="00733EE7">
        <w:t xml:space="preserve">Feb. 10, 1994; </w:t>
      </w:r>
      <w:smartTag w:uri="urn:schemas-microsoft-com:office:smarttags" w:element="City">
        <w:smartTag w:uri="urn:schemas-microsoft-com:office:smarttags" w:element="place">
          <w:r w:rsidR="00106E06" w:rsidRPr="00733EE7">
            <w:t>Chester</w:t>
          </w:r>
        </w:smartTag>
      </w:smartTag>
      <w:r w:rsidR="00106E06" w:rsidRPr="00733EE7">
        <w:t xml:space="preserve"> Prosnal, </w:t>
      </w:r>
      <w:r w:rsidR="00BE4AA8" w:rsidRPr="00733EE7">
        <w:t>Feb. 5, 1994; Carol Marsella, Jan. 23, 1994.</w:t>
      </w:r>
    </w:p>
    <w:p w:rsidR="00106E06" w:rsidRPr="00733EE7" w:rsidRDefault="00106E06" w:rsidP="00311277"/>
    <w:p w:rsidR="00493021" w:rsidRPr="00733EE7" w:rsidRDefault="00DA6338" w:rsidP="00311277">
      <w:r w:rsidRPr="00733EE7">
        <w:tab/>
      </w:r>
      <w:r w:rsidRPr="00733EE7">
        <w:tab/>
      </w:r>
      <w:r w:rsidRPr="00733EE7">
        <w:tab/>
        <w:t>Lucier-Bandman, Elsie</w:t>
      </w:r>
    </w:p>
    <w:p w:rsidR="00493021" w:rsidRPr="00733EE7" w:rsidRDefault="00493021" w:rsidP="00311277"/>
    <w:p w:rsidR="00653001" w:rsidRPr="00733EE7" w:rsidRDefault="00493021" w:rsidP="006F24E7">
      <w:pPr>
        <w:ind w:left="2880" w:hanging="2160"/>
      </w:pPr>
      <w:r w:rsidRPr="00733EE7">
        <w:t>47</w:t>
      </w:r>
      <w:r w:rsidRPr="00733EE7">
        <w:tab/>
      </w:r>
      <w:r w:rsidR="008A78BB" w:rsidRPr="00733EE7">
        <w:t>“The Experience</w:t>
      </w:r>
      <w:r w:rsidR="00DA6338" w:rsidRPr="00733EE7">
        <w:t xml:space="preserve">s of Elsie </w:t>
      </w:r>
      <w:r w:rsidR="008A78BB" w:rsidRPr="00733EE7">
        <w:t>Lucier-Bandman, Registered Nurse during World War II” by James Sullivan, Feb. 12, 1996.</w:t>
      </w:r>
      <w:r w:rsidR="003F7935" w:rsidRPr="00733EE7">
        <w:t xml:space="preserve">  </w:t>
      </w:r>
      <w:proofErr w:type="gramStart"/>
      <w:r w:rsidR="00FC0A0D">
        <w:t>Contains section on Army Nurse training.</w:t>
      </w:r>
      <w:proofErr w:type="gramEnd"/>
      <w:r w:rsidR="00FC0A0D">
        <w:t xml:space="preserve">  </w:t>
      </w:r>
      <w:proofErr w:type="gramStart"/>
      <w:r w:rsidR="003F7935" w:rsidRPr="00733EE7">
        <w:t>Includes copies of p</w:t>
      </w:r>
      <w:r w:rsidR="00653001" w:rsidRPr="00733EE7">
        <w:t>ublished an</w:t>
      </w:r>
      <w:r w:rsidR="00FC0946">
        <w:t>d personal photographs and</w:t>
      </w:r>
      <w:r w:rsidR="00653001" w:rsidRPr="00733EE7">
        <w:t xml:space="preserve"> maps</w:t>
      </w:r>
      <w:r w:rsidR="004C0C8E" w:rsidRPr="00733EE7">
        <w:t>.</w:t>
      </w:r>
      <w:proofErr w:type="gramEnd"/>
      <w:r w:rsidR="004C0C8E" w:rsidRPr="00733EE7">
        <w:t xml:space="preserve">  Interviews with </w:t>
      </w:r>
      <w:r w:rsidR="00BE4AA8" w:rsidRPr="00733EE7">
        <w:t>Elsie-Lucier-Bandman, Dec. 19, 1995 and Dec. 21, 1995.</w:t>
      </w:r>
    </w:p>
    <w:p w:rsidR="00653001" w:rsidRPr="00733EE7" w:rsidRDefault="00653001" w:rsidP="00311277"/>
    <w:p w:rsidR="00297654" w:rsidRPr="00733EE7" w:rsidRDefault="00310F47" w:rsidP="00311277">
      <w:r w:rsidRPr="00733EE7">
        <w:tab/>
      </w:r>
      <w:r w:rsidRPr="00733EE7">
        <w:tab/>
      </w:r>
      <w:r w:rsidRPr="00733EE7">
        <w:tab/>
        <w:t>Maciorowski, Stanley</w:t>
      </w:r>
    </w:p>
    <w:p w:rsidR="00297654" w:rsidRPr="00733EE7" w:rsidRDefault="00297654" w:rsidP="00311277"/>
    <w:p w:rsidR="00BA2037" w:rsidRPr="00733EE7" w:rsidRDefault="00493021" w:rsidP="005753B9">
      <w:pPr>
        <w:ind w:left="2880" w:hanging="2160"/>
      </w:pPr>
      <w:r w:rsidRPr="00733EE7">
        <w:lastRenderedPageBreak/>
        <w:t>48</w:t>
      </w:r>
      <w:r w:rsidRPr="00733EE7">
        <w:tab/>
      </w:r>
      <w:r w:rsidR="00BA2037" w:rsidRPr="00733EE7">
        <w:t xml:space="preserve">“The Experiences of </w:t>
      </w:r>
      <w:smartTag w:uri="urn:schemas-microsoft-com:office:smarttags" w:element="place">
        <w:smartTag w:uri="urn:schemas-microsoft-com:office:smarttags" w:element="City">
          <w:r w:rsidR="00BA2037" w:rsidRPr="00733EE7">
            <w:t>Stanley</w:t>
          </w:r>
        </w:smartTag>
      </w:smartTag>
      <w:r w:rsidR="00BA2037" w:rsidRPr="00733EE7">
        <w:t xml:space="preserve"> Maciorowski </w:t>
      </w:r>
      <w:proofErr w:type="gramStart"/>
      <w:r w:rsidR="00BA2037" w:rsidRPr="00733EE7">
        <w:t>During</w:t>
      </w:r>
      <w:proofErr w:type="gramEnd"/>
      <w:r w:rsidR="00BA2037" w:rsidRPr="00733EE7">
        <w:t xml:space="preserve"> World War II” by AnaChrista Hanlon and Sarah Nowak, Feb. 13, 1995.</w:t>
      </w:r>
      <w:r w:rsidR="00C33AD4" w:rsidRPr="00733EE7">
        <w:t xml:space="preserve"> </w:t>
      </w:r>
      <w:r w:rsidR="003B2638">
        <w:t xml:space="preserve"> </w:t>
      </w:r>
      <w:proofErr w:type="gramStart"/>
      <w:r w:rsidR="003B2638">
        <w:t>Contains section on aviation training.</w:t>
      </w:r>
      <w:proofErr w:type="gramEnd"/>
      <w:r w:rsidR="00C33AD4" w:rsidRPr="00733EE7">
        <w:t xml:space="preserve"> </w:t>
      </w:r>
      <w:proofErr w:type="gramStart"/>
      <w:r w:rsidR="00C33AD4" w:rsidRPr="00733EE7">
        <w:t>Includes copies of identification</w:t>
      </w:r>
      <w:r w:rsidR="00BA2037" w:rsidRPr="00733EE7">
        <w:t xml:space="preserve"> cards, discharge certificates, personal photographs, </w:t>
      </w:r>
      <w:r w:rsidR="00FC0946">
        <w:t xml:space="preserve">and </w:t>
      </w:r>
      <w:r w:rsidR="00BA2037" w:rsidRPr="00733EE7">
        <w:t>graduation program</w:t>
      </w:r>
      <w:r w:rsidR="004C0C8E" w:rsidRPr="00733EE7">
        <w:t>.</w:t>
      </w:r>
      <w:proofErr w:type="gramEnd"/>
      <w:r w:rsidR="004C0C8E" w:rsidRPr="00733EE7">
        <w:t xml:space="preserve">  Interview with</w:t>
      </w:r>
      <w:r w:rsidR="00BA2037" w:rsidRPr="00733EE7">
        <w:t xml:space="preserve"> </w:t>
      </w:r>
      <w:smartTag w:uri="urn:schemas-microsoft-com:office:smarttags" w:element="City">
        <w:smartTag w:uri="urn:schemas-microsoft-com:office:smarttags" w:element="place">
          <w:r w:rsidR="00BA2037" w:rsidRPr="00733EE7">
            <w:t>Stanley</w:t>
          </w:r>
        </w:smartTag>
      </w:smartTag>
      <w:r w:rsidR="00BA2037" w:rsidRPr="00733EE7">
        <w:t xml:space="preserve"> Maciorowski</w:t>
      </w:r>
      <w:r w:rsidR="00BE4AA8" w:rsidRPr="00733EE7">
        <w:t>, Jan. 18, 1995.</w:t>
      </w:r>
    </w:p>
    <w:p w:rsidR="00BA2037" w:rsidRPr="00733EE7" w:rsidRDefault="00BA2037" w:rsidP="00311277"/>
    <w:p w:rsidR="00297654" w:rsidRPr="00733EE7" w:rsidRDefault="00E24D9F" w:rsidP="00311277">
      <w:r w:rsidRPr="00733EE7">
        <w:tab/>
      </w:r>
      <w:r w:rsidRPr="00733EE7">
        <w:tab/>
      </w:r>
      <w:r w:rsidRPr="00733EE7">
        <w:tab/>
        <w:t>May, George</w:t>
      </w:r>
    </w:p>
    <w:p w:rsidR="00297654" w:rsidRPr="00733EE7" w:rsidRDefault="00297654" w:rsidP="00311277"/>
    <w:p w:rsidR="00C27984" w:rsidRPr="00733EE7" w:rsidRDefault="00493021" w:rsidP="005753B9">
      <w:pPr>
        <w:ind w:left="2880" w:hanging="2160"/>
      </w:pPr>
      <w:r w:rsidRPr="00733EE7">
        <w:t>49</w:t>
      </w:r>
      <w:r w:rsidRPr="00733EE7">
        <w:tab/>
      </w:r>
      <w:r w:rsidR="00C27984" w:rsidRPr="00733EE7">
        <w:t>“George May” by Justin Herzig, Nov. 16, 1998.</w:t>
      </w:r>
      <w:r w:rsidR="00C33AD4" w:rsidRPr="00733EE7">
        <w:t xml:space="preserve">  </w:t>
      </w:r>
      <w:r w:rsidR="00765275">
        <w:t xml:space="preserve">Contains May’s genealogy and ancestors who settled in what is now West Virginia.  </w:t>
      </w:r>
      <w:proofErr w:type="gramStart"/>
      <w:r w:rsidR="00C33AD4" w:rsidRPr="00733EE7">
        <w:t xml:space="preserve">Includes </w:t>
      </w:r>
      <w:r w:rsidR="005753B9" w:rsidRPr="00733EE7">
        <w:t>c</w:t>
      </w:r>
      <w:r w:rsidR="00C33AD4" w:rsidRPr="00733EE7">
        <w:t xml:space="preserve">opies of </w:t>
      </w:r>
      <w:r w:rsidR="007A7F80" w:rsidRPr="00733EE7">
        <w:t>personal photographs</w:t>
      </w:r>
      <w:r w:rsidR="00FC0946">
        <w:t xml:space="preserve"> and</w:t>
      </w:r>
      <w:r w:rsidR="007A7F80" w:rsidRPr="00733EE7">
        <w:t xml:space="preserve"> </w:t>
      </w:r>
      <w:r w:rsidR="00C33AD4" w:rsidRPr="00733EE7">
        <w:t>N</w:t>
      </w:r>
      <w:r w:rsidR="00C27984" w:rsidRPr="00733EE7">
        <w:t>otification of Birth Registra</w:t>
      </w:r>
      <w:r w:rsidR="007A7F80">
        <w:t>tion</w:t>
      </w:r>
      <w:r w:rsidR="00BF7E4E" w:rsidRPr="00733EE7">
        <w:t>.</w:t>
      </w:r>
      <w:proofErr w:type="gramEnd"/>
      <w:r w:rsidR="00BF7E4E" w:rsidRPr="00733EE7">
        <w:t xml:space="preserve">  Interviews with </w:t>
      </w:r>
      <w:r w:rsidR="00C27984" w:rsidRPr="00733EE7">
        <w:t xml:space="preserve">George May, </w:t>
      </w:r>
      <w:r w:rsidR="00616890" w:rsidRPr="00733EE7">
        <w:t xml:space="preserve">Oct. 19, 1998 and Nov. 1, 1998; </w:t>
      </w:r>
      <w:r w:rsidR="00C27984" w:rsidRPr="00733EE7">
        <w:t xml:space="preserve">June May, </w:t>
      </w:r>
      <w:r w:rsidR="00616890" w:rsidRPr="00733EE7">
        <w:t xml:space="preserve">Oct. 19, 1998 and Nov. 1, 1998; </w:t>
      </w:r>
      <w:r w:rsidR="00C27984" w:rsidRPr="00733EE7">
        <w:t xml:space="preserve">Mae Kosula, </w:t>
      </w:r>
      <w:r w:rsidR="00616890" w:rsidRPr="00733EE7">
        <w:t xml:space="preserve">Oct. 16, 1998; </w:t>
      </w:r>
      <w:r w:rsidR="00C27984" w:rsidRPr="00733EE7">
        <w:t xml:space="preserve">Frederick Herzig, </w:t>
      </w:r>
      <w:r w:rsidR="00616890" w:rsidRPr="00733EE7">
        <w:t>Oct. 15, 1998 and Nov. 14, 1998; Kristine Herzig, Oct. 15, 1998, Oct. 29, 1998, Nov. 7, 1998, and Nov. 14, 1998.</w:t>
      </w:r>
    </w:p>
    <w:p w:rsidR="00C27984" w:rsidRPr="00733EE7" w:rsidRDefault="00C27984" w:rsidP="00311277"/>
    <w:p w:rsidR="00297654" w:rsidRPr="00733EE7" w:rsidRDefault="00E24D9F" w:rsidP="00311277">
      <w:r w:rsidRPr="00733EE7">
        <w:tab/>
      </w:r>
      <w:r w:rsidRPr="00733EE7">
        <w:tab/>
      </w:r>
      <w:r w:rsidRPr="00733EE7">
        <w:tab/>
        <w:t>McLaughlin, Fred</w:t>
      </w:r>
    </w:p>
    <w:p w:rsidR="00297654" w:rsidRPr="00733EE7" w:rsidRDefault="00297654" w:rsidP="00311277"/>
    <w:p w:rsidR="00950D0A" w:rsidRPr="00733EE7" w:rsidRDefault="00493021" w:rsidP="005753B9">
      <w:pPr>
        <w:ind w:left="2880" w:hanging="2160"/>
      </w:pPr>
      <w:r w:rsidRPr="00733EE7">
        <w:t>50</w:t>
      </w:r>
      <w:r w:rsidRPr="00733EE7">
        <w:tab/>
      </w:r>
      <w:r w:rsidR="00950D0A" w:rsidRPr="00733EE7">
        <w:t>“Fred McLaughlin Remembers World War II” by Hannah Zahn, Feb. 13, 1995.</w:t>
      </w:r>
      <w:r w:rsidR="00C33AD4" w:rsidRPr="00733EE7">
        <w:t xml:space="preserve">  </w:t>
      </w:r>
      <w:r w:rsidR="00587609">
        <w:t xml:space="preserve">Contains his service in the WW II European </w:t>
      </w:r>
      <w:proofErr w:type="gramStart"/>
      <w:r w:rsidR="00587609">
        <w:t>theater</w:t>
      </w:r>
      <w:proofErr w:type="gramEnd"/>
      <w:r w:rsidR="00587609">
        <w:t xml:space="preserve">.  </w:t>
      </w:r>
      <w:proofErr w:type="gramStart"/>
      <w:r w:rsidR="00C33AD4" w:rsidRPr="00733EE7">
        <w:t xml:space="preserve">Includes copies of </w:t>
      </w:r>
      <w:r w:rsidR="007A7F80">
        <w:t xml:space="preserve">published photographs, </w:t>
      </w:r>
      <w:r w:rsidR="00950D0A" w:rsidRPr="00733EE7">
        <w:t xml:space="preserve">Military Training Certificate, military record, map, correspondence, Enlisted Record, Certificate of Service, Separation Qualification Record, </w:t>
      </w:r>
      <w:r w:rsidR="00192FF3">
        <w:t xml:space="preserve">and </w:t>
      </w:r>
      <w:r w:rsidR="00BF7E4E" w:rsidRPr="00733EE7">
        <w:t>Honorable Discharge certificate.</w:t>
      </w:r>
      <w:proofErr w:type="gramEnd"/>
      <w:r w:rsidR="00BF7E4E" w:rsidRPr="00733EE7">
        <w:t xml:space="preserve">  Interviews with </w:t>
      </w:r>
      <w:r w:rsidR="00763D4C" w:rsidRPr="00733EE7">
        <w:t>Fred McLaughlin, Dec. 23, 1994, Jan. 15, 1995, and Feb. 10, 1995.</w:t>
      </w:r>
    </w:p>
    <w:p w:rsidR="00950D0A" w:rsidRPr="00733EE7" w:rsidRDefault="00950D0A" w:rsidP="00311277"/>
    <w:p w:rsidR="00297654" w:rsidRPr="00733EE7" w:rsidRDefault="00E24D9F" w:rsidP="00311277">
      <w:r w:rsidRPr="00733EE7">
        <w:tab/>
      </w:r>
      <w:r w:rsidRPr="00733EE7">
        <w:tab/>
      </w:r>
      <w:r w:rsidRPr="00733EE7">
        <w:tab/>
        <w:t>Mendyk, Michael</w:t>
      </w:r>
    </w:p>
    <w:p w:rsidR="00297654" w:rsidRPr="00733EE7" w:rsidRDefault="00297654" w:rsidP="00311277"/>
    <w:p w:rsidR="00B05C41" w:rsidRPr="00733EE7" w:rsidRDefault="00493021" w:rsidP="005753B9">
      <w:pPr>
        <w:ind w:left="2880" w:hanging="2160"/>
      </w:pPr>
      <w:r w:rsidRPr="00733EE7">
        <w:t>51</w:t>
      </w:r>
      <w:r w:rsidRPr="00733EE7">
        <w:tab/>
      </w:r>
      <w:r w:rsidR="00B05C41" w:rsidRPr="00733EE7">
        <w:t>“Michael Mendyk” by Rachel Skorupski and Kimberly Vachula, Nov. 17, 1997.</w:t>
      </w:r>
      <w:r w:rsidR="00C33AD4" w:rsidRPr="00733EE7">
        <w:t xml:space="preserve">  </w:t>
      </w:r>
      <w:proofErr w:type="gramStart"/>
      <w:r w:rsidR="003437A4">
        <w:t>Discusses his early life in Poland, confinement in a slave labor camp in WW II, immigration to Hatfield, and work in the asparagus and tobacco fields and at Porter-McLeod.</w:t>
      </w:r>
      <w:proofErr w:type="gramEnd"/>
      <w:r w:rsidR="003437A4">
        <w:t xml:space="preserve">  </w:t>
      </w:r>
      <w:proofErr w:type="gramStart"/>
      <w:r w:rsidR="00C33AD4" w:rsidRPr="00733EE7">
        <w:t>Includes copies of m</w:t>
      </w:r>
      <w:r w:rsidR="00B05C41" w:rsidRPr="00733EE7">
        <w:t xml:space="preserve">aps, published photographs, newspaper clippings, </w:t>
      </w:r>
      <w:r w:rsidR="00192FF3">
        <w:t xml:space="preserve">and </w:t>
      </w:r>
      <w:r w:rsidR="00B05C41" w:rsidRPr="00733EE7">
        <w:t>personal photographs</w:t>
      </w:r>
      <w:r w:rsidR="00BF7E4E" w:rsidRPr="00733EE7">
        <w:t>.</w:t>
      </w:r>
      <w:proofErr w:type="gramEnd"/>
      <w:r w:rsidR="00BF7E4E" w:rsidRPr="00733EE7">
        <w:t xml:space="preserve">  </w:t>
      </w:r>
      <w:proofErr w:type="gramStart"/>
      <w:r w:rsidR="00BF7E4E" w:rsidRPr="00733EE7">
        <w:t>Interviews with</w:t>
      </w:r>
      <w:r w:rsidR="00763D4C" w:rsidRPr="00733EE7">
        <w:t xml:space="preserve"> Michael Mendyk, Helen Mendyk, Nov. 15 [1997].</w:t>
      </w:r>
      <w:proofErr w:type="gramEnd"/>
    </w:p>
    <w:p w:rsidR="00B05C41" w:rsidRPr="00733EE7" w:rsidRDefault="00B05C41" w:rsidP="00311277"/>
    <w:p w:rsidR="00297654" w:rsidRPr="00733EE7" w:rsidRDefault="00E24D9F" w:rsidP="00311277">
      <w:r w:rsidRPr="00733EE7">
        <w:tab/>
      </w:r>
      <w:r w:rsidRPr="00733EE7">
        <w:tab/>
      </w:r>
      <w:r w:rsidRPr="00733EE7">
        <w:tab/>
        <w:t>Miastkowski, Henryka</w:t>
      </w:r>
    </w:p>
    <w:p w:rsidR="00297654" w:rsidRPr="00733EE7" w:rsidRDefault="00297654" w:rsidP="00311277"/>
    <w:p w:rsidR="00B05C41" w:rsidRPr="00733EE7" w:rsidRDefault="00493021" w:rsidP="00EC1EF2">
      <w:pPr>
        <w:ind w:left="2880" w:hanging="2160"/>
      </w:pPr>
      <w:r w:rsidRPr="00733EE7">
        <w:t>52</w:t>
      </w:r>
      <w:r w:rsidRPr="00733EE7">
        <w:tab/>
      </w:r>
      <w:r w:rsidR="00B05C41" w:rsidRPr="00733EE7">
        <w:t>“Henryka Miastkowski” by Megan Maguire and Lauren Maciorowski, Nov. 17, 1997.</w:t>
      </w:r>
      <w:r w:rsidR="00C33AD4" w:rsidRPr="00733EE7">
        <w:t xml:space="preserve">  </w:t>
      </w:r>
      <w:proofErr w:type="gramStart"/>
      <w:r w:rsidR="00006AAB">
        <w:t>Describes farm work in Poland and Hatfield and Polish immigration.</w:t>
      </w:r>
      <w:proofErr w:type="gramEnd"/>
      <w:r w:rsidR="00006AAB">
        <w:t xml:space="preserve">  </w:t>
      </w:r>
      <w:proofErr w:type="gramStart"/>
      <w:r w:rsidR="00C33AD4" w:rsidRPr="00733EE7">
        <w:t xml:space="preserve">Includes </w:t>
      </w:r>
      <w:r w:rsidR="00C33AD4" w:rsidRPr="00733EE7">
        <w:lastRenderedPageBreak/>
        <w:t>copies of m</w:t>
      </w:r>
      <w:r w:rsidR="00B05C41" w:rsidRPr="00733EE7">
        <w:t>aps, personal photographs, birth cert</w:t>
      </w:r>
      <w:r w:rsidR="00BF7E4E" w:rsidRPr="00733EE7">
        <w:t>i</w:t>
      </w:r>
      <w:r w:rsidR="00C115E5" w:rsidRPr="00733EE7">
        <w:t xml:space="preserve">ficate, </w:t>
      </w:r>
      <w:r w:rsidR="00192FF3">
        <w:t xml:space="preserve">and </w:t>
      </w:r>
      <w:r w:rsidR="00C115E5" w:rsidRPr="00733EE7">
        <w:t>marr</w:t>
      </w:r>
      <w:r w:rsidR="00BF7E4E" w:rsidRPr="00733EE7">
        <w:t>iage certificate.</w:t>
      </w:r>
      <w:proofErr w:type="gramEnd"/>
      <w:r w:rsidR="00BF7E4E" w:rsidRPr="00733EE7">
        <w:t xml:space="preserve">  </w:t>
      </w:r>
      <w:proofErr w:type="gramStart"/>
      <w:r w:rsidR="00BF7E4E" w:rsidRPr="00733EE7">
        <w:t xml:space="preserve">Interview with </w:t>
      </w:r>
      <w:r w:rsidR="00B05C41" w:rsidRPr="00733EE7">
        <w:t>Henryka Miastkowski</w:t>
      </w:r>
      <w:r w:rsidR="00763D4C" w:rsidRPr="00733EE7">
        <w:t>, Nov. 11 [1997]</w:t>
      </w:r>
      <w:r w:rsidR="00B05C41" w:rsidRPr="00733EE7">
        <w:t>.</w:t>
      </w:r>
      <w:proofErr w:type="gramEnd"/>
    </w:p>
    <w:p w:rsidR="00B05C41" w:rsidRPr="00733EE7" w:rsidRDefault="00B05C41" w:rsidP="00311277"/>
    <w:p w:rsidR="00297654" w:rsidRPr="00733EE7" w:rsidRDefault="00E24D9F" w:rsidP="00311277">
      <w:r w:rsidRPr="00733EE7">
        <w:tab/>
      </w:r>
      <w:r w:rsidRPr="00733EE7">
        <w:tab/>
      </w:r>
      <w:r w:rsidRPr="00733EE7">
        <w:tab/>
        <w:t>Michalowski, Emilla (Zlaeska)</w:t>
      </w:r>
    </w:p>
    <w:p w:rsidR="00297654" w:rsidRPr="00733EE7" w:rsidRDefault="00297654" w:rsidP="00311277"/>
    <w:p w:rsidR="00D16C08" w:rsidRPr="00733EE7" w:rsidRDefault="00493021" w:rsidP="00EC1EF2">
      <w:pPr>
        <w:ind w:left="2880" w:hanging="2160"/>
      </w:pPr>
      <w:r w:rsidRPr="00733EE7">
        <w:t>53</w:t>
      </w:r>
      <w:r w:rsidRPr="00733EE7">
        <w:tab/>
      </w:r>
      <w:r w:rsidR="00D16C08" w:rsidRPr="00733EE7">
        <w:t>“Emilla (Zlaeska) Michalowski</w:t>
      </w:r>
      <w:r w:rsidR="0055055B" w:rsidRPr="00733EE7">
        <w:t>” by Jared Wohlander and Eric Ni</w:t>
      </w:r>
      <w:r w:rsidR="00D16C08" w:rsidRPr="00733EE7">
        <w:t>cholas, Nov. 17, 1997.</w:t>
      </w:r>
      <w:r w:rsidR="00C33AD4" w:rsidRPr="00733EE7">
        <w:t xml:space="preserve">  </w:t>
      </w:r>
      <w:proofErr w:type="gramStart"/>
      <w:r w:rsidR="00505194">
        <w:t>Discusses Polish immigration and holiday customs.</w:t>
      </w:r>
      <w:proofErr w:type="gramEnd"/>
      <w:r w:rsidR="00505194">
        <w:t xml:space="preserve">  Note:  at the time of the report, she was Hatfield’s oldest resident.  </w:t>
      </w:r>
      <w:proofErr w:type="gramStart"/>
      <w:r w:rsidR="00C33AD4" w:rsidRPr="00733EE7">
        <w:t>Includes copies of p</w:t>
      </w:r>
      <w:r w:rsidR="00D16C08" w:rsidRPr="00733EE7">
        <w:t xml:space="preserve">ersonal and published photographs, maps, </w:t>
      </w:r>
      <w:r w:rsidR="00192FF3">
        <w:t xml:space="preserve">and </w:t>
      </w:r>
      <w:r w:rsidR="00D16C08" w:rsidRPr="00733EE7">
        <w:t>newspaper clippings.</w:t>
      </w:r>
      <w:proofErr w:type="gramEnd"/>
      <w:r w:rsidR="00BF7E4E" w:rsidRPr="00733EE7">
        <w:t xml:space="preserve">  </w:t>
      </w:r>
      <w:proofErr w:type="gramStart"/>
      <w:r w:rsidR="00BF7E4E" w:rsidRPr="00733EE7">
        <w:t xml:space="preserve">Interview with </w:t>
      </w:r>
      <w:r w:rsidR="00D16C08" w:rsidRPr="00733EE7">
        <w:t>Helen Michalowski</w:t>
      </w:r>
      <w:r w:rsidR="00763D4C" w:rsidRPr="00733EE7">
        <w:t>, n.d</w:t>
      </w:r>
      <w:r w:rsidR="00D16C08" w:rsidRPr="00733EE7">
        <w:t>.</w:t>
      </w:r>
      <w:proofErr w:type="gramEnd"/>
    </w:p>
    <w:p w:rsidR="00D16C08" w:rsidRPr="00733EE7" w:rsidRDefault="00D16C08" w:rsidP="00311277"/>
    <w:p w:rsidR="00297654" w:rsidRPr="00733EE7" w:rsidRDefault="00E24D9F" w:rsidP="00311277">
      <w:r w:rsidRPr="00733EE7">
        <w:tab/>
      </w:r>
      <w:r w:rsidRPr="00733EE7">
        <w:tab/>
      </w:r>
      <w:r w:rsidRPr="00733EE7">
        <w:tab/>
        <w:t>Mieleszko, Joeseph A.</w:t>
      </w:r>
    </w:p>
    <w:p w:rsidR="00297654" w:rsidRPr="00733EE7" w:rsidRDefault="00297654" w:rsidP="00311277"/>
    <w:p w:rsidR="00682A0D" w:rsidRPr="00733EE7" w:rsidRDefault="00493021" w:rsidP="00BB5D41">
      <w:pPr>
        <w:ind w:left="2880" w:hanging="2160"/>
      </w:pPr>
      <w:r w:rsidRPr="00733EE7">
        <w:t>54</w:t>
      </w:r>
      <w:r w:rsidRPr="00733EE7">
        <w:tab/>
      </w:r>
      <w:r w:rsidR="00D16C08" w:rsidRPr="00733EE7">
        <w:t>“The South Pacific: Story of Joeseph A. Mieleszko” by Blake Geryk and Jamie-Ryan Wise, Feb. 10, 1996.</w:t>
      </w:r>
      <w:r w:rsidR="00C33AD4" w:rsidRPr="00733EE7">
        <w:t xml:space="preserve">  </w:t>
      </w:r>
      <w:proofErr w:type="gramStart"/>
      <w:r w:rsidR="00C33AD4" w:rsidRPr="00733EE7">
        <w:t>Includes copies of m</w:t>
      </w:r>
      <w:r w:rsidR="00682A0D" w:rsidRPr="00733EE7">
        <w:t xml:space="preserve">aps, </w:t>
      </w:r>
      <w:r w:rsidR="00192FF3">
        <w:t xml:space="preserve">and </w:t>
      </w:r>
      <w:r w:rsidR="00682A0D" w:rsidRPr="00733EE7">
        <w:t>per</w:t>
      </w:r>
      <w:r w:rsidR="00BF7E4E" w:rsidRPr="00733EE7">
        <w:t>sonal and published photographs.</w:t>
      </w:r>
      <w:proofErr w:type="gramEnd"/>
      <w:r w:rsidR="00BF7E4E" w:rsidRPr="00733EE7">
        <w:t xml:space="preserve">  </w:t>
      </w:r>
      <w:proofErr w:type="gramStart"/>
      <w:r w:rsidR="00BF7E4E" w:rsidRPr="00733EE7">
        <w:t xml:space="preserve">Interview with </w:t>
      </w:r>
      <w:r w:rsidR="00682A0D" w:rsidRPr="00733EE7">
        <w:t>Joe Mieleszko</w:t>
      </w:r>
      <w:r w:rsidR="00763D4C" w:rsidRPr="00733EE7">
        <w:t>, 1996</w:t>
      </w:r>
      <w:r w:rsidR="00682A0D" w:rsidRPr="00733EE7">
        <w:t>.</w:t>
      </w:r>
      <w:proofErr w:type="gramEnd"/>
    </w:p>
    <w:p w:rsidR="00682A0D" w:rsidRPr="00733EE7" w:rsidRDefault="00682A0D" w:rsidP="00311277"/>
    <w:p w:rsidR="00297654" w:rsidRPr="00733EE7" w:rsidRDefault="00E24D9F" w:rsidP="00311277">
      <w:r w:rsidRPr="00733EE7">
        <w:tab/>
      </w:r>
      <w:r w:rsidRPr="00733EE7">
        <w:tab/>
      </w:r>
      <w:r w:rsidRPr="00733EE7">
        <w:tab/>
        <w:t>Moser, Barry</w:t>
      </w:r>
    </w:p>
    <w:p w:rsidR="00297654" w:rsidRDefault="00297654" w:rsidP="00311277"/>
    <w:p w:rsidR="00B54895" w:rsidRPr="00733EE7" w:rsidRDefault="00B54895" w:rsidP="00311277">
      <w:r>
        <w:t>2</w:t>
      </w:r>
      <w:r>
        <w:tab/>
        <w:t>55</w:t>
      </w:r>
    </w:p>
    <w:p w:rsidR="0066418C" w:rsidRPr="00733EE7" w:rsidRDefault="00493021" w:rsidP="00BB5D41">
      <w:pPr>
        <w:ind w:left="2880" w:hanging="2160"/>
      </w:pPr>
      <w:r w:rsidRPr="00733EE7">
        <w:tab/>
      </w:r>
      <w:r w:rsidR="00BB5D41" w:rsidRPr="00733EE7">
        <w:t>“</w:t>
      </w:r>
      <w:r w:rsidR="0066418C" w:rsidRPr="00733EE7">
        <w:t>Barry Moser and the Pennyroyal Press” by Jillian Stevens, Feb. 14, 1994.</w:t>
      </w:r>
      <w:r w:rsidR="00C33AD4" w:rsidRPr="00733EE7">
        <w:t xml:space="preserve">  </w:t>
      </w:r>
      <w:proofErr w:type="gramStart"/>
      <w:r w:rsidR="00C33AD4" w:rsidRPr="00733EE7">
        <w:t>Includes copies of s</w:t>
      </w:r>
      <w:r w:rsidR="0066418C" w:rsidRPr="00733EE7">
        <w:t>ketches</w:t>
      </w:r>
      <w:r w:rsidR="00C33AD4" w:rsidRPr="00733EE7">
        <w:t>.</w:t>
      </w:r>
      <w:proofErr w:type="gramEnd"/>
      <w:r w:rsidR="00C33AD4" w:rsidRPr="00733EE7">
        <w:t xml:space="preserve"> </w:t>
      </w:r>
      <w:r w:rsidR="00BF7E4E" w:rsidRPr="00733EE7">
        <w:t xml:space="preserve"> </w:t>
      </w:r>
      <w:proofErr w:type="gramStart"/>
      <w:r w:rsidR="00BF7E4E" w:rsidRPr="00733EE7">
        <w:t xml:space="preserve">Interview with </w:t>
      </w:r>
      <w:r w:rsidR="00763D4C" w:rsidRPr="00733EE7">
        <w:t>Barry Moser, 1986.</w:t>
      </w:r>
      <w:proofErr w:type="gramEnd"/>
    </w:p>
    <w:p w:rsidR="0066418C" w:rsidRPr="00733EE7" w:rsidRDefault="0066418C" w:rsidP="00311277"/>
    <w:p w:rsidR="00297654" w:rsidRPr="00733EE7" w:rsidRDefault="0063124C" w:rsidP="00311277">
      <w:r w:rsidRPr="00733EE7">
        <w:tab/>
      </w:r>
      <w:r w:rsidRPr="00733EE7">
        <w:tab/>
      </w:r>
      <w:r w:rsidRPr="00733EE7">
        <w:tab/>
        <w:t xml:space="preserve">Muller, </w:t>
      </w:r>
      <w:smartTag w:uri="urn:schemas-microsoft-com:office:smarttags" w:element="City">
        <w:smartTag w:uri="urn:schemas-microsoft-com:office:smarttags" w:element="place">
          <w:r w:rsidRPr="00733EE7">
            <w:t>Florence</w:t>
          </w:r>
        </w:smartTag>
      </w:smartTag>
    </w:p>
    <w:p w:rsidR="00297654" w:rsidRPr="00733EE7" w:rsidRDefault="00297654" w:rsidP="00311277"/>
    <w:p w:rsidR="0066418C" w:rsidRPr="00733EE7" w:rsidRDefault="00493021" w:rsidP="00BB5D41">
      <w:pPr>
        <w:ind w:left="2880" w:hanging="2160"/>
      </w:pPr>
      <w:r w:rsidRPr="00733EE7">
        <w:t>56</w:t>
      </w:r>
      <w:r w:rsidRPr="00733EE7">
        <w:tab/>
      </w:r>
      <w:r w:rsidR="004F7FBC" w:rsidRPr="00733EE7">
        <w:t>“Mrs. Florence Muller” by K</w:t>
      </w:r>
      <w:r w:rsidR="0066418C" w:rsidRPr="00733EE7">
        <w:t>risten Skoglund and Whitney Osborn, Feb. 14, 1994.</w:t>
      </w:r>
      <w:r w:rsidR="00C33AD4" w:rsidRPr="00733EE7">
        <w:t xml:space="preserve">  </w:t>
      </w:r>
      <w:proofErr w:type="gramStart"/>
      <w:r w:rsidR="00C33AD4" w:rsidRPr="00733EE7">
        <w:t>Includes copies of p</w:t>
      </w:r>
      <w:r w:rsidR="0066418C" w:rsidRPr="00733EE7">
        <w:t xml:space="preserve">ersonal photographs, birth certificate, correspondence, certificate from </w:t>
      </w:r>
      <w:smartTag w:uri="urn:schemas-microsoft-com:office:smarttags" w:element="place">
        <w:smartTag w:uri="urn:schemas-microsoft-com:office:smarttags" w:element="PlaceName">
          <w:r w:rsidR="0066418C" w:rsidRPr="00733EE7">
            <w:t>Wheaton</w:t>
          </w:r>
        </w:smartTag>
        <w:r w:rsidR="0066418C" w:rsidRPr="00733EE7">
          <w:t xml:space="preserve"> </w:t>
        </w:r>
        <w:smartTag w:uri="urn:schemas-microsoft-com:office:smarttags" w:element="PlaceType">
          <w:r w:rsidR="0066418C" w:rsidRPr="00733EE7">
            <w:t>College</w:t>
          </w:r>
        </w:smartTag>
      </w:smartTag>
      <w:r w:rsidR="0066418C" w:rsidRPr="00733EE7">
        <w:t xml:space="preserve">, certificate from the Republican National Committee, </w:t>
      </w:r>
      <w:r w:rsidR="00192FF3">
        <w:t xml:space="preserve">and </w:t>
      </w:r>
      <w:r w:rsidR="0066418C" w:rsidRPr="00733EE7">
        <w:t>yearbook photographs.</w:t>
      </w:r>
      <w:proofErr w:type="gramEnd"/>
      <w:r w:rsidR="00BF7E4E" w:rsidRPr="00733EE7">
        <w:t xml:space="preserve">  Interviews with </w:t>
      </w:r>
      <w:r w:rsidR="0066418C" w:rsidRPr="00733EE7">
        <w:t xml:space="preserve">Helen Bardwell, </w:t>
      </w:r>
      <w:r w:rsidR="00763D4C" w:rsidRPr="00733EE7">
        <w:t xml:space="preserve">Feb. 13, 1994; </w:t>
      </w:r>
      <w:r w:rsidR="0066418C" w:rsidRPr="00733EE7">
        <w:t xml:space="preserve">James Devlin, </w:t>
      </w:r>
      <w:r w:rsidR="00763D4C" w:rsidRPr="00733EE7">
        <w:t xml:space="preserve">Jan. 24, 1994; </w:t>
      </w:r>
      <w:r w:rsidR="0066418C" w:rsidRPr="00733EE7">
        <w:t xml:space="preserve">Ruth Kellogg, </w:t>
      </w:r>
      <w:r w:rsidR="00CF79C0" w:rsidRPr="00733EE7">
        <w:t>Feb. 1</w:t>
      </w:r>
      <w:r w:rsidR="00763D4C" w:rsidRPr="00733EE7">
        <w:t xml:space="preserve">, 1994 and Feb. 2, 1994; </w:t>
      </w:r>
      <w:r w:rsidR="0066418C" w:rsidRPr="00733EE7">
        <w:t xml:space="preserve">Brenda Kempisty, </w:t>
      </w:r>
      <w:r w:rsidR="00763D4C" w:rsidRPr="00733EE7">
        <w:t xml:space="preserve">Feb. 2, 1994; </w:t>
      </w:r>
      <w:r w:rsidR="0066418C" w:rsidRPr="00733EE7">
        <w:t xml:space="preserve">Florence Muller, </w:t>
      </w:r>
      <w:r w:rsidR="00763D4C" w:rsidRPr="00733EE7">
        <w:t xml:space="preserve">Jan. 9, 1994; </w:t>
      </w:r>
      <w:r w:rsidR="0066418C" w:rsidRPr="00733EE7">
        <w:t xml:space="preserve">Ronald Punska, </w:t>
      </w:r>
      <w:r w:rsidR="00763D4C" w:rsidRPr="00733EE7">
        <w:t>Jan. 22, 1994; and Leonard Yarrows, Feb. 1, 1994.</w:t>
      </w:r>
    </w:p>
    <w:p w:rsidR="00B05C41" w:rsidRPr="00733EE7" w:rsidRDefault="00B05C41" w:rsidP="00311277"/>
    <w:p w:rsidR="00297654" w:rsidRPr="00733EE7" w:rsidRDefault="0063124C" w:rsidP="00311277">
      <w:r w:rsidRPr="00733EE7">
        <w:tab/>
      </w:r>
      <w:r w:rsidRPr="00733EE7">
        <w:tab/>
      </w:r>
      <w:r w:rsidRPr="00733EE7">
        <w:tab/>
        <w:t>The Nonotuck Indians</w:t>
      </w:r>
    </w:p>
    <w:p w:rsidR="00297654" w:rsidRPr="00733EE7" w:rsidRDefault="00297654" w:rsidP="00311277"/>
    <w:p w:rsidR="00C1720F" w:rsidRPr="00733EE7" w:rsidRDefault="00493021" w:rsidP="00BB5D41">
      <w:pPr>
        <w:ind w:left="2880" w:hanging="2160"/>
      </w:pPr>
      <w:r w:rsidRPr="00733EE7">
        <w:t>57</w:t>
      </w:r>
      <w:r w:rsidRPr="00733EE7">
        <w:tab/>
      </w:r>
      <w:r w:rsidR="00C1720F" w:rsidRPr="00733EE7">
        <w:t>“The Nonotuck Indians” by Jason Ponti, Feb. 8, 1993.</w:t>
      </w:r>
      <w:r w:rsidR="00C33AD4" w:rsidRPr="00733EE7">
        <w:t xml:space="preserve">  </w:t>
      </w:r>
      <w:proofErr w:type="gramStart"/>
      <w:r w:rsidR="00C33AD4" w:rsidRPr="00733EE7">
        <w:t>Includes copies of d</w:t>
      </w:r>
      <w:r w:rsidR="00C115E5" w:rsidRPr="00733EE7">
        <w:t>rawi</w:t>
      </w:r>
      <w:r w:rsidR="00C1720F" w:rsidRPr="00733EE7">
        <w:t xml:space="preserve">ngs, maps, </w:t>
      </w:r>
      <w:r w:rsidR="00192FF3">
        <w:t xml:space="preserve">and </w:t>
      </w:r>
      <w:r w:rsidR="00C1720F" w:rsidRPr="00733EE7">
        <w:t>articles.</w:t>
      </w:r>
      <w:proofErr w:type="gramEnd"/>
    </w:p>
    <w:p w:rsidR="00C1720F" w:rsidRPr="00733EE7" w:rsidRDefault="00C1720F" w:rsidP="00311277"/>
    <w:p w:rsidR="00297654" w:rsidRPr="00733EE7" w:rsidRDefault="0063124C" w:rsidP="00311277">
      <w:r w:rsidRPr="00733EE7">
        <w:lastRenderedPageBreak/>
        <w:tab/>
      </w:r>
      <w:r w:rsidRPr="00733EE7">
        <w:tab/>
      </w:r>
      <w:r w:rsidRPr="00733EE7">
        <w:tab/>
        <w:t>Noves, Worth</w:t>
      </w:r>
    </w:p>
    <w:p w:rsidR="00297654" w:rsidRPr="00733EE7" w:rsidRDefault="00297654" w:rsidP="00311277"/>
    <w:p w:rsidR="00C1720F" w:rsidRPr="00733EE7" w:rsidRDefault="00493021" w:rsidP="00280A14">
      <w:pPr>
        <w:ind w:left="2880" w:hanging="2160"/>
      </w:pPr>
      <w:r w:rsidRPr="00733EE7">
        <w:t>58</w:t>
      </w:r>
      <w:r w:rsidRPr="00733EE7">
        <w:tab/>
      </w:r>
      <w:r w:rsidR="00C1720F" w:rsidRPr="00733EE7">
        <w:t>“Reverend Worth Noves” by Robert Betsold, Nov. 16, 1998.</w:t>
      </w:r>
      <w:r w:rsidR="00C33AD4" w:rsidRPr="00733EE7">
        <w:t xml:space="preserve">  </w:t>
      </w:r>
      <w:proofErr w:type="gramStart"/>
      <w:r w:rsidR="00C33AD4" w:rsidRPr="00733EE7">
        <w:t>Includes copies of p</w:t>
      </w:r>
      <w:r w:rsidR="00C1720F" w:rsidRPr="00733EE7">
        <w:t xml:space="preserve">ersonal photographs, EMT certificate, firefighter training certificates, </w:t>
      </w:r>
      <w:r w:rsidR="00192FF3">
        <w:t xml:space="preserve">and </w:t>
      </w:r>
      <w:r w:rsidR="00C1720F" w:rsidRPr="00733EE7">
        <w:t>dedication in 1993 Hatfield Town Report.</w:t>
      </w:r>
      <w:proofErr w:type="gramEnd"/>
      <w:r w:rsidR="006A6370" w:rsidRPr="00733EE7">
        <w:t xml:space="preserve">  Interview with</w:t>
      </w:r>
      <w:r w:rsidR="00C1720F" w:rsidRPr="00733EE7">
        <w:t xml:space="preserve"> Worth Noves</w:t>
      </w:r>
      <w:r w:rsidR="00451FBA" w:rsidRPr="00733EE7">
        <w:t>, Oct. 28 [1998].</w:t>
      </w:r>
    </w:p>
    <w:p w:rsidR="00C1720F" w:rsidRPr="00733EE7" w:rsidRDefault="00C1720F" w:rsidP="00311277"/>
    <w:p w:rsidR="00297654" w:rsidRPr="00733EE7" w:rsidRDefault="0063124C" w:rsidP="00311277">
      <w:r w:rsidRPr="00733EE7">
        <w:tab/>
      </w:r>
      <w:r w:rsidRPr="00733EE7">
        <w:tab/>
      </w:r>
      <w:r w:rsidRPr="00733EE7">
        <w:tab/>
      </w:r>
      <w:r w:rsidR="00C31B1F" w:rsidRPr="00C31B1F">
        <w:t>Olsze</w:t>
      </w:r>
      <w:r w:rsidRPr="00C31B1F">
        <w:t>wski</w:t>
      </w:r>
      <w:r w:rsidRPr="00733EE7">
        <w:t>, William</w:t>
      </w:r>
    </w:p>
    <w:p w:rsidR="00297654" w:rsidRPr="00733EE7" w:rsidRDefault="00297654" w:rsidP="00311277"/>
    <w:p w:rsidR="004D6F69" w:rsidRPr="00733EE7" w:rsidRDefault="00493021" w:rsidP="00280A14">
      <w:pPr>
        <w:ind w:left="2880" w:hanging="2160"/>
      </w:pPr>
      <w:r w:rsidRPr="00733EE7">
        <w:t>59</w:t>
      </w:r>
      <w:r w:rsidRPr="00733EE7">
        <w:tab/>
      </w:r>
      <w:r w:rsidR="004D6F69" w:rsidRPr="00733EE7">
        <w:t xml:space="preserve">“Marauder </w:t>
      </w:r>
      <w:r w:rsidR="00192FF3" w:rsidRPr="00733EE7">
        <w:t>Bombardier</w:t>
      </w:r>
      <w:r w:rsidR="004D6F69" w:rsidRPr="00733EE7">
        <w:t xml:space="preserve"> – Navigator World War Two: The Story of Lt. Col. William </w:t>
      </w:r>
      <w:r w:rsidR="004D6F69" w:rsidRPr="00C31B1F">
        <w:t>Olszewski</w:t>
      </w:r>
      <w:r w:rsidR="004D6F69" w:rsidRPr="00733EE7">
        <w:t>” by Robert J. Aquadro, Feb. 12, 1996.</w:t>
      </w:r>
      <w:r w:rsidR="00C33AD4" w:rsidRPr="00733EE7">
        <w:t xml:space="preserve">  </w:t>
      </w:r>
      <w:proofErr w:type="gramStart"/>
      <w:r w:rsidR="00C33AD4" w:rsidRPr="00733EE7">
        <w:t>Includes copies of p</w:t>
      </w:r>
      <w:r w:rsidR="004D6F69" w:rsidRPr="00733EE7">
        <w:t xml:space="preserve">ersonal photographs, maps, </w:t>
      </w:r>
      <w:r w:rsidR="00192FF3">
        <w:t xml:space="preserve">and </w:t>
      </w:r>
      <w:r w:rsidR="004D6F69" w:rsidRPr="00733EE7">
        <w:t>illustrations.</w:t>
      </w:r>
      <w:proofErr w:type="gramEnd"/>
      <w:r w:rsidR="000F3928" w:rsidRPr="00733EE7">
        <w:t xml:space="preserve">  </w:t>
      </w:r>
      <w:proofErr w:type="gramStart"/>
      <w:r w:rsidR="000F3928" w:rsidRPr="00733EE7">
        <w:t xml:space="preserve">Interviews with </w:t>
      </w:r>
      <w:r w:rsidR="004D6F69" w:rsidRPr="00733EE7">
        <w:t xml:space="preserve">Lt. Col. William </w:t>
      </w:r>
      <w:r w:rsidR="004D6F69" w:rsidRPr="00C31B1F">
        <w:t>Olszewski</w:t>
      </w:r>
      <w:r w:rsidR="005640C4" w:rsidRPr="00733EE7">
        <w:t>, 1995 and 1996; Robert Rochleleau, 1996.</w:t>
      </w:r>
      <w:proofErr w:type="gramEnd"/>
    </w:p>
    <w:p w:rsidR="004D6F69" w:rsidRPr="00733EE7" w:rsidRDefault="004D6F69" w:rsidP="00311277"/>
    <w:p w:rsidR="00297654" w:rsidRPr="00733EE7" w:rsidRDefault="0063124C" w:rsidP="00311277">
      <w:r w:rsidRPr="00733EE7">
        <w:tab/>
      </w:r>
      <w:r w:rsidRPr="00733EE7">
        <w:tab/>
      </w:r>
      <w:r w:rsidRPr="00733EE7">
        <w:tab/>
        <w:t>Ozimek, Eugene</w:t>
      </w:r>
    </w:p>
    <w:p w:rsidR="00297654" w:rsidRPr="00733EE7" w:rsidRDefault="00297654" w:rsidP="00311277"/>
    <w:p w:rsidR="00FC01FC" w:rsidRPr="00733EE7" w:rsidRDefault="00493021" w:rsidP="004B7428">
      <w:pPr>
        <w:ind w:left="2880" w:hanging="2160"/>
      </w:pPr>
      <w:r w:rsidRPr="00733EE7">
        <w:t>60</w:t>
      </w:r>
      <w:r w:rsidRPr="00733EE7">
        <w:tab/>
      </w:r>
      <w:r w:rsidR="00FC01FC" w:rsidRPr="00733EE7">
        <w:t>“Father [Eugene] Ozimek” by Bonnie Gaudette, Feb. 28, 1985.</w:t>
      </w:r>
      <w:r w:rsidR="00C33AD4" w:rsidRPr="00733EE7">
        <w:t xml:space="preserve">  </w:t>
      </w:r>
      <w:proofErr w:type="gramStart"/>
      <w:r w:rsidR="00C33AD4" w:rsidRPr="00733EE7">
        <w:t>Includes copies of p</w:t>
      </w:r>
      <w:r w:rsidR="00FC01FC" w:rsidRPr="00733EE7">
        <w:t>ersonal photo</w:t>
      </w:r>
      <w:r w:rsidR="00F13466">
        <w:t>grap</w:t>
      </w:r>
      <w:r w:rsidR="00192FF3">
        <w:t>h</w:t>
      </w:r>
      <w:r w:rsidR="00FC01FC" w:rsidRPr="00733EE7">
        <w:t xml:space="preserve">s, </w:t>
      </w:r>
      <w:r w:rsidR="00192FF3">
        <w:t xml:space="preserve">and a </w:t>
      </w:r>
      <w:r w:rsidR="00F13466">
        <w:t xml:space="preserve">written </w:t>
      </w:r>
      <w:r w:rsidR="00FC01FC" w:rsidRPr="00733EE7">
        <w:t>prayer.</w:t>
      </w:r>
      <w:proofErr w:type="gramEnd"/>
      <w:r w:rsidR="000F3928" w:rsidRPr="00733EE7">
        <w:t xml:space="preserve">  </w:t>
      </w:r>
      <w:r w:rsidR="004B7428" w:rsidRPr="00733EE7">
        <w:t xml:space="preserve">Interview with </w:t>
      </w:r>
      <w:r w:rsidR="005640C4" w:rsidRPr="00733EE7">
        <w:t>Eugene Ozimek, Feb. 18, 1985.</w:t>
      </w:r>
    </w:p>
    <w:p w:rsidR="00FC01FC" w:rsidRPr="00733EE7" w:rsidRDefault="00FC01FC" w:rsidP="00311277"/>
    <w:p w:rsidR="00297654" w:rsidRPr="00733EE7" w:rsidRDefault="000B199F" w:rsidP="00311277">
      <w:r w:rsidRPr="00733EE7">
        <w:tab/>
      </w:r>
      <w:r w:rsidRPr="00733EE7">
        <w:tab/>
      </w:r>
      <w:r w:rsidRPr="00733EE7">
        <w:tab/>
        <w:t>Paine, Ethal</w:t>
      </w:r>
    </w:p>
    <w:p w:rsidR="00297654" w:rsidRPr="00733EE7" w:rsidRDefault="00297654" w:rsidP="00311277"/>
    <w:p w:rsidR="00FC01FC" w:rsidRPr="00733EE7" w:rsidRDefault="00493021" w:rsidP="006D2654">
      <w:pPr>
        <w:ind w:left="2880" w:hanging="2160"/>
      </w:pPr>
      <w:r w:rsidRPr="00733EE7">
        <w:t>61</w:t>
      </w:r>
      <w:r w:rsidRPr="00733EE7">
        <w:tab/>
      </w:r>
      <w:r w:rsidR="00FC01FC" w:rsidRPr="00733EE7">
        <w:t>“Ethal Paine: Life on the Home</w:t>
      </w:r>
      <w:r w:rsidR="00192FF3">
        <w:t xml:space="preserve"> F</w:t>
      </w:r>
      <w:r w:rsidR="00FC01FC" w:rsidRPr="00733EE7">
        <w:t xml:space="preserve">ront in </w:t>
      </w:r>
      <w:smartTag w:uri="urn:schemas-microsoft-com:office:smarttags" w:element="place">
        <w:smartTag w:uri="urn:schemas-microsoft-com:office:smarttags" w:element="City">
          <w:r w:rsidR="00FC01FC" w:rsidRPr="00733EE7">
            <w:t>Hatfield</w:t>
          </w:r>
        </w:smartTag>
        <w:r w:rsidR="00FC01FC" w:rsidRPr="00733EE7">
          <w:t xml:space="preserve">, </w:t>
        </w:r>
        <w:smartTag w:uri="urn:schemas-microsoft-com:office:smarttags" w:element="State">
          <w:r w:rsidR="00FC01FC" w:rsidRPr="00733EE7">
            <w:t>Massachusetts</w:t>
          </w:r>
        </w:smartTag>
      </w:smartTag>
      <w:r w:rsidR="00FC01FC" w:rsidRPr="00733EE7">
        <w:t xml:space="preserve"> </w:t>
      </w:r>
      <w:proofErr w:type="gramStart"/>
      <w:r w:rsidR="00FC01FC" w:rsidRPr="00733EE7">
        <w:t>During</w:t>
      </w:r>
      <w:proofErr w:type="gramEnd"/>
      <w:r w:rsidR="00FC01FC" w:rsidRPr="00733EE7">
        <w:t xml:space="preserve"> WWII” by Jamie Tylunas, Feb. 13, 1995.</w:t>
      </w:r>
      <w:r w:rsidR="00C33AD4" w:rsidRPr="00733EE7">
        <w:t xml:space="preserve">  </w:t>
      </w:r>
      <w:proofErr w:type="gramStart"/>
      <w:r w:rsidR="00C33AD4" w:rsidRPr="00733EE7">
        <w:t>Includes copies of p</w:t>
      </w:r>
      <w:r w:rsidR="00FC01FC" w:rsidRPr="00733EE7">
        <w:t>ersonal photographs, Red Cross ad, supply collection ads, rationing calendar, booklets, stamps, instructions, air raid warning system ins</w:t>
      </w:r>
      <w:r w:rsidR="000F3928" w:rsidRPr="00733EE7">
        <w:t xml:space="preserve">tructions, </w:t>
      </w:r>
      <w:r w:rsidR="00192FF3">
        <w:t xml:space="preserve">and </w:t>
      </w:r>
      <w:r w:rsidR="000F3928" w:rsidRPr="00733EE7">
        <w:t>newspaper clipping.</w:t>
      </w:r>
      <w:proofErr w:type="gramEnd"/>
      <w:r w:rsidR="000F3928" w:rsidRPr="00733EE7">
        <w:t xml:space="preserve">  Interviews with </w:t>
      </w:r>
      <w:r w:rsidR="00FC01FC" w:rsidRPr="00733EE7">
        <w:t xml:space="preserve">Marjorie Crossman, </w:t>
      </w:r>
      <w:r w:rsidR="005640C4" w:rsidRPr="00733EE7">
        <w:t xml:space="preserve">Jan. 15, 1995; </w:t>
      </w:r>
      <w:r w:rsidR="00FC01FC" w:rsidRPr="00733EE7">
        <w:t xml:space="preserve">Ethal Paine, </w:t>
      </w:r>
      <w:r w:rsidR="005640C4" w:rsidRPr="00733EE7">
        <w:t xml:space="preserve">Jan. 7, 1995 and Jan. 15, 1995; </w:t>
      </w:r>
      <w:r w:rsidR="00FC01FC" w:rsidRPr="00733EE7">
        <w:t>and Sophie Tylunas</w:t>
      </w:r>
      <w:r w:rsidR="005640C4" w:rsidRPr="00733EE7">
        <w:t>, Jan. 15, 1995</w:t>
      </w:r>
      <w:r w:rsidR="00FC01FC" w:rsidRPr="00733EE7">
        <w:t>.</w:t>
      </w:r>
    </w:p>
    <w:p w:rsidR="00FC01FC" w:rsidRPr="00733EE7" w:rsidRDefault="00FC01FC" w:rsidP="00311277"/>
    <w:p w:rsidR="00297654" w:rsidRPr="00733EE7" w:rsidRDefault="000B199F" w:rsidP="00311277">
      <w:r w:rsidRPr="00733EE7">
        <w:tab/>
      </w:r>
      <w:r w:rsidRPr="00733EE7">
        <w:tab/>
      </w:r>
      <w:r w:rsidRPr="00733EE7">
        <w:tab/>
        <w:t>Partyka, Joseph</w:t>
      </w:r>
    </w:p>
    <w:p w:rsidR="00297654" w:rsidRPr="00733EE7" w:rsidRDefault="00297654" w:rsidP="00311277"/>
    <w:p w:rsidR="00DB4F14" w:rsidRPr="00733EE7" w:rsidRDefault="00493021" w:rsidP="006D2654">
      <w:pPr>
        <w:ind w:left="2880" w:hanging="2160"/>
      </w:pPr>
      <w:r w:rsidRPr="00733EE7">
        <w:t>62</w:t>
      </w:r>
      <w:r w:rsidRPr="00733EE7">
        <w:tab/>
      </w:r>
      <w:r w:rsidR="006D2654" w:rsidRPr="00733EE7">
        <w:t>“</w:t>
      </w:r>
      <w:r w:rsidR="00DB4F14" w:rsidRPr="00733EE7">
        <w:t>The Life of the Immigrant Joseph Partyka” by Brittney Wickles and Allison Osborn, Nov. 17, 1997.</w:t>
      </w:r>
      <w:r w:rsidR="00F13466">
        <w:t xml:space="preserve">  </w:t>
      </w:r>
      <w:proofErr w:type="gramStart"/>
      <w:r w:rsidR="00F13466">
        <w:t xml:space="preserve">Includes </w:t>
      </w:r>
      <w:r w:rsidR="00C33AD4" w:rsidRPr="00733EE7">
        <w:t>p</w:t>
      </w:r>
      <w:r w:rsidR="00DB4F14" w:rsidRPr="00733EE7">
        <w:t>ersonal photographs (</w:t>
      </w:r>
      <w:r w:rsidR="00F13466">
        <w:t>p</w:t>
      </w:r>
      <w:r w:rsidR="00DB4F14" w:rsidRPr="00733EE7">
        <w:t>rin</w:t>
      </w:r>
      <w:r w:rsidR="00F13466">
        <w:t>t</w:t>
      </w:r>
      <w:r w:rsidR="00DB4F14" w:rsidRPr="00733EE7">
        <w:t xml:space="preserve">s), </w:t>
      </w:r>
      <w:r w:rsidR="00F13466">
        <w:t xml:space="preserve">copies of </w:t>
      </w:r>
      <w:r w:rsidR="00DB4F14" w:rsidRPr="00733EE7">
        <w:t xml:space="preserve">newspaper clipping, </w:t>
      </w:r>
      <w:r w:rsidR="003E094B">
        <w:t xml:space="preserve">and </w:t>
      </w:r>
      <w:r w:rsidR="00DB4F14" w:rsidRPr="00733EE7">
        <w:t>map</w:t>
      </w:r>
      <w:r w:rsidR="000F3928" w:rsidRPr="00733EE7">
        <w:t>.</w:t>
      </w:r>
      <w:proofErr w:type="gramEnd"/>
      <w:r w:rsidR="000F3928" w:rsidRPr="00733EE7">
        <w:t xml:space="preserve">  </w:t>
      </w:r>
      <w:proofErr w:type="gramStart"/>
      <w:r w:rsidR="000F3928" w:rsidRPr="00733EE7">
        <w:t xml:space="preserve">Interviews with </w:t>
      </w:r>
      <w:r w:rsidR="00DB4F14" w:rsidRPr="00733EE7">
        <w:t>Helen Dzialo</w:t>
      </w:r>
      <w:r w:rsidR="005640C4" w:rsidRPr="00733EE7">
        <w:t xml:space="preserve"> and </w:t>
      </w:r>
      <w:r w:rsidR="00192FF3" w:rsidRPr="00733EE7">
        <w:t>Genevieve</w:t>
      </w:r>
      <w:r w:rsidR="00192FF3">
        <w:t xml:space="preserve"> Wickles, Nov. 12 [1997].</w:t>
      </w:r>
      <w:proofErr w:type="gramEnd"/>
    </w:p>
    <w:p w:rsidR="00DB4F14" w:rsidRPr="00733EE7" w:rsidRDefault="00DB4F14" w:rsidP="00DB4F14"/>
    <w:p w:rsidR="00297654" w:rsidRPr="00733EE7" w:rsidRDefault="000B199F" w:rsidP="00DB4F14">
      <w:r w:rsidRPr="00733EE7">
        <w:tab/>
      </w:r>
      <w:r w:rsidRPr="00733EE7">
        <w:tab/>
      </w:r>
      <w:r w:rsidRPr="00733EE7">
        <w:tab/>
        <w:t>Pessolano, Michael P.</w:t>
      </w:r>
    </w:p>
    <w:p w:rsidR="00297654" w:rsidRPr="00733EE7" w:rsidRDefault="00297654" w:rsidP="00DB4F14"/>
    <w:p w:rsidR="00DB4F14" w:rsidRPr="00733EE7" w:rsidRDefault="00493021" w:rsidP="00EC1EF2">
      <w:pPr>
        <w:ind w:left="2880" w:hanging="2160"/>
      </w:pPr>
      <w:r w:rsidRPr="00733EE7">
        <w:lastRenderedPageBreak/>
        <w:t>63</w:t>
      </w:r>
      <w:r w:rsidRPr="00733EE7">
        <w:tab/>
      </w:r>
      <w:r w:rsidR="00DB4F14" w:rsidRPr="00733EE7">
        <w:t>“The Role of the Signal Corps in World War II and Chief Warrant Officer Michael P. Pessol</w:t>
      </w:r>
      <w:r w:rsidR="00C33AD4" w:rsidRPr="00733EE7">
        <w:t>ano” by Kerry Gaughan, Feb. 13,</w:t>
      </w:r>
      <w:r w:rsidR="00DB4F14" w:rsidRPr="00733EE7">
        <w:t xml:space="preserve"> 1995.</w:t>
      </w:r>
      <w:r w:rsidR="00C33AD4" w:rsidRPr="00733EE7">
        <w:t xml:space="preserve">  </w:t>
      </w:r>
      <w:proofErr w:type="gramStart"/>
      <w:r w:rsidR="00C33AD4" w:rsidRPr="00733EE7">
        <w:t>Includes copies of p</w:t>
      </w:r>
      <w:r w:rsidR="00DB4F14" w:rsidRPr="00733EE7">
        <w:t xml:space="preserve">ersonal photographs, correspondence, certificate of service, </w:t>
      </w:r>
      <w:r w:rsidR="003E094B">
        <w:t xml:space="preserve">and </w:t>
      </w:r>
      <w:r w:rsidR="00DB4F14" w:rsidRPr="00733EE7">
        <w:t>military record.</w:t>
      </w:r>
      <w:proofErr w:type="gramEnd"/>
    </w:p>
    <w:p w:rsidR="00DB4F14" w:rsidRPr="00733EE7" w:rsidRDefault="00DB4F14" w:rsidP="00DB4F14"/>
    <w:p w:rsidR="00297654" w:rsidRPr="00733EE7" w:rsidRDefault="000B199F" w:rsidP="00DB4F14">
      <w:r w:rsidRPr="00733EE7">
        <w:tab/>
      </w:r>
      <w:r w:rsidRPr="00733EE7">
        <w:tab/>
      </w:r>
      <w:r w:rsidRPr="00733EE7">
        <w:tab/>
        <w:t>Pickunka, Ronald J.</w:t>
      </w:r>
    </w:p>
    <w:p w:rsidR="00297654" w:rsidRPr="00733EE7" w:rsidRDefault="00297654" w:rsidP="00DB4F14"/>
    <w:p w:rsidR="00DB4F14" w:rsidRPr="00733EE7" w:rsidRDefault="00493021" w:rsidP="00EC1EF2">
      <w:pPr>
        <w:ind w:left="2880" w:hanging="2160"/>
      </w:pPr>
      <w:r w:rsidRPr="00733EE7">
        <w:t>64</w:t>
      </w:r>
      <w:r w:rsidRPr="00733EE7">
        <w:tab/>
      </w:r>
      <w:r w:rsidR="00DB4F14" w:rsidRPr="00733EE7">
        <w:t>“Ronald J. Pickunka” by Adrian Sackheim, Nov. 16, 1998.</w:t>
      </w:r>
      <w:r w:rsidR="00C33AD4" w:rsidRPr="00733EE7">
        <w:t xml:space="preserve">  </w:t>
      </w:r>
      <w:proofErr w:type="gramStart"/>
      <w:r w:rsidR="00C33AD4" w:rsidRPr="00733EE7">
        <w:t xml:space="preserve">Includes </w:t>
      </w:r>
      <w:r w:rsidR="00F13466" w:rsidRPr="00733EE7">
        <w:t xml:space="preserve">photographs (prints), </w:t>
      </w:r>
      <w:r w:rsidR="00C33AD4" w:rsidRPr="00733EE7">
        <w:t>copies of b</w:t>
      </w:r>
      <w:r w:rsidR="00DB4F14" w:rsidRPr="00733EE7">
        <w:t xml:space="preserve">irth certificate, personal deed, marriage certificate, </w:t>
      </w:r>
      <w:r w:rsidR="003E094B">
        <w:t xml:space="preserve">and </w:t>
      </w:r>
      <w:r w:rsidR="00DB4F14" w:rsidRPr="00733EE7">
        <w:t>deputy sheriff certificate.</w:t>
      </w:r>
      <w:proofErr w:type="gramEnd"/>
    </w:p>
    <w:p w:rsidR="00DB4F14" w:rsidRPr="00733EE7" w:rsidRDefault="00DB4F14" w:rsidP="00DB4F14"/>
    <w:p w:rsidR="00297654" w:rsidRPr="00733EE7" w:rsidRDefault="000B199F" w:rsidP="00DB4F14">
      <w:r w:rsidRPr="00733EE7">
        <w:tab/>
      </w:r>
      <w:r w:rsidRPr="00733EE7">
        <w:tab/>
      </w:r>
      <w:r w:rsidRPr="00733EE7">
        <w:tab/>
        <w:t>The Pocuntuck Indians</w:t>
      </w:r>
    </w:p>
    <w:p w:rsidR="00297654" w:rsidRPr="00733EE7" w:rsidRDefault="00297654" w:rsidP="00DB4F14"/>
    <w:p w:rsidR="00DB4F14" w:rsidRPr="00733EE7" w:rsidRDefault="003C4111" w:rsidP="00280A14">
      <w:pPr>
        <w:ind w:left="2880" w:hanging="2160"/>
      </w:pPr>
      <w:proofErr w:type="gramStart"/>
      <w:r w:rsidRPr="00733EE7">
        <w:t>65</w:t>
      </w:r>
      <w:r w:rsidRPr="00733EE7">
        <w:tab/>
      </w:r>
      <w:r w:rsidR="00DB4F14" w:rsidRPr="00733EE7">
        <w:t>“The Pocuntuck Indians” by Abe Phelps and Matt Brown, 1988.</w:t>
      </w:r>
      <w:proofErr w:type="gramEnd"/>
      <w:r w:rsidR="00C33AD4" w:rsidRPr="00733EE7">
        <w:t xml:space="preserve">  </w:t>
      </w:r>
      <w:proofErr w:type="gramStart"/>
      <w:r w:rsidR="00C33AD4" w:rsidRPr="00733EE7">
        <w:t xml:space="preserve">Includes copies of </w:t>
      </w:r>
      <w:r w:rsidR="00F13466" w:rsidRPr="00733EE7">
        <w:t xml:space="preserve">published photographs, </w:t>
      </w:r>
      <w:r w:rsidR="00C33AD4" w:rsidRPr="00733EE7">
        <w:t>I</w:t>
      </w:r>
      <w:r w:rsidR="00DB4F14" w:rsidRPr="00733EE7">
        <w:t xml:space="preserve">ndian language translation sheet, sketches, </w:t>
      </w:r>
      <w:r w:rsidR="003E094B">
        <w:t xml:space="preserve">and </w:t>
      </w:r>
      <w:r w:rsidR="00C115E5" w:rsidRPr="00733EE7">
        <w:t>ne</w:t>
      </w:r>
      <w:r w:rsidR="00280A14" w:rsidRPr="00733EE7">
        <w:t>wspaper article.</w:t>
      </w:r>
      <w:proofErr w:type="gramEnd"/>
      <w:r w:rsidR="00280A14" w:rsidRPr="00733EE7">
        <w:t xml:space="preserve">  </w:t>
      </w:r>
      <w:proofErr w:type="gramStart"/>
      <w:r w:rsidR="00280A14" w:rsidRPr="00733EE7">
        <w:t xml:space="preserve">Interview with </w:t>
      </w:r>
      <w:r w:rsidR="00DB4F14" w:rsidRPr="00733EE7">
        <w:t>Robert Eaton</w:t>
      </w:r>
      <w:r w:rsidR="00977297" w:rsidRPr="00733EE7">
        <w:t>, n.d</w:t>
      </w:r>
      <w:r w:rsidR="00DB4F14" w:rsidRPr="00733EE7">
        <w:t>.</w:t>
      </w:r>
      <w:proofErr w:type="gramEnd"/>
    </w:p>
    <w:p w:rsidR="00DB4F14" w:rsidRPr="00733EE7" w:rsidRDefault="00DB4F14" w:rsidP="00DB4F14"/>
    <w:p w:rsidR="00256114" w:rsidRPr="00733EE7" w:rsidRDefault="00256114" w:rsidP="00256114">
      <w:pPr>
        <w:ind w:left="1440" w:firstLine="720"/>
      </w:pPr>
      <w:r w:rsidRPr="00733EE7">
        <w:t xml:space="preserve">Powers, </w:t>
      </w:r>
      <w:smartTag w:uri="urn:schemas-microsoft-com:office:smarttags" w:element="place">
        <w:smartTag w:uri="urn:schemas-microsoft-com:office:smarttags" w:element="City">
          <w:r w:rsidRPr="00733EE7">
            <w:t>Edmond</w:t>
          </w:r>
        </w:smartTag>
      </w:smartTag>
    </w:p>
    <w:p w:rsidR="00256114" w:rsidRDefault="00256114" w:rsidP="00256114"/>
    <w:p w:rsidR="00231CC6" w:rsidRPr="00733EE7" w:rsidRDefault="00E804AF" w:rsidP="00EE4ACC">
      <w:pPr>
        <w:ind w:left="2880" w:hanging="2160"/>
      </w:pPr>
      <w:r>
        <w:t>66</w:t>
      </w:r>
      <w:r>
        <w:tab/>
        <w:t>“</w:t>
      </w:r>
      <w:r w:rsidR="00231CC6" w:rsidRPr="00733EE7">
        <w:t xml:space="preserve">A History of </w:t>
      </w:r>
      <w:smartTag w:uri="urn:schemas-microsoft-com:office:smarttags" w:element="City">
        <w:smartTag w:uri="urn:schemas-microsoft-com:office:smarttags" w:element="place">
          <w:r w:rsidR="00231CC6" w:rsidRPr="00733EE7">
            <w:t>Edmond</w:t>
          </w:r>
        </w:smartTag>
      </w:smartTag>
      <w:r w:rsidR="00231CC6" w:rsidRPr="00733EE7">
        <w:t xml:space="preserve"> Powers” by Nathan Davis, Nov. 17, 1997.</w:t>
      </w:r>
      <w:r w:rsidR="00C33AD4" w:rsidRPr="00733EE7">
        <w:t xml:space="preserve">  </w:t>
      </w:r>
      <w:proofErr w:type="gramStart"/>
      <w:r w:rsidR="00C33AD4" w:rsidRPr="00733EE7">
        <w:t>Includes copies of p</w:t>
      </w:r>
      <w:r w:rsidR="00231CC6" w:rsidRPr="00733EE7">
        <w:t>ersonal and published photographs, newspaper clippings, book article, population and census documents.</w:t>
      </w:r>
      <w:proofErr w:type="gramEnd"/>
    </w:p>
    <w:p w:rsidR="00256114" w:rsidRPr="00733EE7" w:rsidRDefault="00256114" w:rsidP="00256114">
      <w:pPr>
        <w:ind w:left="2880" w:hanging="2160"/>
      </w:pPr>
    </w:p>
    <w:p w:rsidR="00231CC6" w:rsidRPr="00733EE7" w:rsidRDefault="00256114" w:rsidP="00DB4F14">
      <w:r w:rsidRPr="00733EE7">
        <w:tab/>
      </w:r>
      <w:r w:rsidRPr="00733EE7">
        <w:tab/>
      </w:r>
      <w:r w:rsidRPr="00733EE7">
        <w:tab/>
        <w:t>Prew, Rita</w:t>
      </w:r>
    </w:p>
    <w:p w:rsidR="00256114" w:rsidRPr="00733EE7" w:rsidRDefault="00256114" w:rsidP="00DB4F14"/>
    <w:p w:rsidR="00231CC6" w:rsidRPr="00733EE7" w:rsidRDefault="00256114" w:rsidP="00C40313">
      <w:pPr>
        <w:ind w:left="2880" w:hanging="2160"/>
      </w:pPr>
      <w:r w:rsidRPr="00733EE7">
        <w:t>67</w:t>
      </w:r>
      <w:r w:rsidRPr="00733EE7">
        <w:tab/>
      </w:r>
      <w:r w:rsidR="00231CC6" w:rsidRPr="00733EE7">
        <w:t>“Rita Prew: On the Home Front” by Angelina Korpiewski and Christy Bielunis, 1996.</w:t>
      </w:r>
      <w:r w:rsidR="00C33AD4" w:rsidRPr="00733EE7">
        <w:t xml:space="preserve">  </w:t>
      </w:r>
      <w:proofErr w:type="gramStart"/>
      <w:r w:rsidR="00C33AD4" w:rsidRPr="00733EE7">
        <w:t>Includes copies of p</w:t>
      </w:r>
      <w:r w:rsidR="00231CC6" w:rsidRPr="00733EE7">
        <w:t>ersonal and yearbook photograp</w:t>
      </w:r>
      <w:r w:rsidR="00C40313" w:rsidRPr="00733EE7">
        <w:t>hs, ration booklet and coupons.</w:t>
      </w:r>
      <w:proofErr w:type="gramEnd"/>
      <w:r w:rsidR="00C40313" w:rsidRPr="00733EE7">
        <w:t xml:space="preserve">  </w:t>
      </w:r>
      <w:proofErr w:type="gramStart"/>
      <w:r w:rsidR="000F3928" w:rsidRPr="00733EE7">
        <w:t>Interviews with</w:t>
      </w:r>
      <w:r w:rsidR="00231CC6" w:rsidRPr="00733EE7">
        <w:t xml:space="preserve"> Rita Prew</w:t>
      </w:r>
      <w:r w:rsidR="00F005D1" w:rsidRPr="00733EE7">
        <w:t>, 1996 and 1996</w:t>
      </w:r>
      <w:r w:rsidR="00231CC6" w:rsidRPr="00733EE7">
        <w:t>.</w:t>
      </w:r>
      <w:proofErr w:type="gramEnd"/>
    </w:p>
    <w:p w:rsidR="00231CC6" w:rsidRPr="00733EE7" w:rsidRDefault="00231CC6" w:rsidP="00DB4F14"/>
    <w:p w:rsidR="00C40313" w:rsidRPr="00733EE7" w:rsidRDefault="00C40313" w:rsidP="00DB4F14">
      <w:r w:rsidRPr="00733EE7">
        <w:tab/>
      </w:r>
      <w:r w:rsidRPr="00733EE7">
        <w:tab/>
      </w:r>
      <w:r w:rsidRPr="00733EE7">
        <w:tab/>
        <w:t>Proulx, Eugene</w:t>
      </w:r>
    </w:p>
    <w:p w:rsidR="00C40313" w:rsidRPr="00733EE7" w:rsidRDefault="00C40313" w:rsidP="00DB4F14"/>
    <w:p w:rsidR="00C40313" w:rsidRPr="00733EE7" w:rsidRDefault="00C40313" w:rsidP="00C40313">
      <w:pPr>
        <w:ind w:left="2880" w:hanging="2160"/>
      </w:pPr>
      <w:r w:rsidRPr="00733EE7">
        <w:t>68</w:t>
      </w:r>
      <w:r w:rsidRPr="00733EE7">
        <w:tab/>
        <w:t xml:space="preserve">“Eugene Proulx: The Story of a Corsair Pilot” by Justin Folts, Feb. 13, 1995.  </w:t>
      </w:r>
      <w:proofErr w:type="gramStart"/>
      <w:r w:rsidRPr="00733EE7">
        <w:t xml:space="preserve">Includes copies of maps, personal and published photographs, </w:t>
      </w:r>
      <w:r w:rsidR="003E094B">
        <w:t xml:space="preserve">and </w:t>
      </w:r>
      <w:r w:rsidRPr="00733EE7">
        <w:t>graphic illustrations.</w:t>
      </w:r>
      <w:proofErr w:type="gramEnd"/>
      <w:r w:rsidRPr="00733EE7">
        <w:t xml:space="preserve">  Interviews with Eugene Proulx, Nov. 1994; and Michael Shebak, Jan. 1995.</w:t>
      </w:r>
    </w:p>
    <w:p w:rsidR="00C40313" w:rsidRPr="00733EE7" w:rsidRDefault="00C40313" w:rsidP="00DB4F14"/>
    <w:p w:rsidR="00297654" w:rsidRPr="00733EE7" w:rsidRDefault="00C40313" w:rsidP="00DB4F14">
      <w:r w:rsidRPr="00733EE7">
        <w:tab/>
      </w:r>
      <w:r w:rsidRPr="00733EE7">
        <w:tab/>
      </w:r>
      <w:r w:rsidRPr="00733EE7">
        <w:tab/>
        <w:t>Proulx, Eugene and Omasta, Jr., Daniel</w:t>
      </w:r>
    </w:p>
    <w:p w:rsidR="00297654" w:rsidRPr="00733EE7" w:rsidRDefault="00297654" w:rsidP="00DB4F14"/>
    <w:p w:rsidR="004915F7" w:rsidRPr="00733EE7" w:rsidRDefault="00C40313" w:rsidP="00C40313">
      <w:pPr>
        <w:ind w:left="2880" w:hanging="2160"/>
      </w:pPr>
      <w:r w:rsidRPr="00733EE7">
        <w:t>69</w:t>
      </w:r>
      <w:r w:rsidRPr="00733EE7">
        <w:tab/>
      </w:r>
      <w:r w:rsidR="004915F7" w:rsidRPr="00733EE7">
        <w:t>“Action in the Pacific: Two Hatfield Veterans Remember World War II” by Neall Pogue, Feb. 13, 1994.</w:t>
      </w:r>
      <w:r w:rsidR="00C33AD4" w:rsidRPr="00733EE7">
        <w:t xml:space="preserve">  </w:t>
      </w:r>
      <w:r w:rsidR="000F3928" w:rsidRPr="00733EE7">
        <w:t xml:space="preserve">Interviews </w:t>
      </w:r>
      <w:r w:rsidR="000F3928" w:rsidRPr="00733EE7">
        <w:lastRenderedPageBreak/>
        <w:t xml:space="preserve">with </w:t>
      </w:r>
      <w:r w:rsidR="004915F7" w:rsidRPr="00733EE7">
        <w:t>Eugene Proulx</w:t>
      </w:r>
      <w:r w:rsidR="002557F2" w:rsidRPr="00733EE7">
        <w:t xml:space="preserve">, </w:t>
      </w:r>
      <w:r w:rsidR="00F005D1" w:rsidRPr="00733EE7">
        <w:t xml:space="preserve">Dec. 1994 and Dec. 1994; </w:t>
      </w:r>
      <w:r w:rsidR="004915F7" w:rsidRPr="00733EE7">
        <w:t>and Daniel Omasta Jr.</w:t>
      </w:r>
      <w:r w:rsidR="002557F2" w:rsidRPr="00733EE7">
        <w:t xml:space="preserve">, </w:t>
      </w:r>
      <w:r w:rsidR="00F005D1" w:rsidRPr="00733EE7">
        <w:t>Dec. 1994 and Dec. 1994.</w:t>
      </w:r>
    </w:p>
    <w:p w:rsidR="00E720BE" w:rsidRPr="00733EE7" w:rsidRDefault="00E720BE" w:rsidP="00DB4F14"/>
    <w:p w:rsidR="000B2444" w:rsidRPr="00733EE7" w:rsidRDefault="000B2444" w:rsidP="00DB4F14">
      <w:r w:rsidRPr="00733EE7">
        <w:tab/>
      </w:r>
      <w:r w:rsidRPr="00733EE7">
        <w:tab/>
      </w:r>
      <w:r w:rsidRPr="00733EE7">
        <w:tab/>
        <w:t>Rudy, John</w:t>
      </w:r>
    </w:p>
    <w:p w:rsidR="000B2444" w:rsidRPr="00733EE7" w:rsidRDefault="000B2444" w:rsidP="00DB4F14"/>
    <w:p w:rsidR="0052315A" w:rsidRPr="00733EE7" w:rsidRDefault="000B2444" w:rsidP="000B2444">
      <w:pPr>
        <w:ind w:left="2880" w:hanging="2160"/>
      </w:pPr>
      <w:r w:rsidRPr="00733EE7">
        <w:t>70</w:t>
      </w:r>
      <w:r w:rsidRPr="00733EE7">
        <w:tab/>
      </w:r>
      <w:r w:rsidR="0052315A" w:rsidRPr="00733EE7">
        <w:t>“John Rudy” by Stephen Savard, Nov. 12, 1998.</w:t>
      </w:r>
      <w:r w:rsidR="00C33AD4" w:rsidRPr="00733EE7">
        <w:t xml:space="preserve">  </w:t>
      </w:r>
      <w:proofErr w:type="gramStart"/>
      <w:r w:rsidR="00C33AD4" w:rsidRPr="00733EE7">
        <w:t>Includes copies of p</w:t>
      </w:r>
      <w:r w:rsidR="0052315A" w:rsidRPr="00733EE7">
        <w:t xml:space="preserve">ersonal photographs, death certificate, </w:t>
      </w:r>
      <w:r w:rsidR="003E094B">
        <w:t xml:space="preserve">and </w:t>
      </w:r>
      <w:r w:rsidR="0052315A" w:rsidRPr="00733EE7">
        <w:t>newspaper clipping.</w:t>
      </w:r>
      <w:proofErr w:type="gramEnd"/>
      <w:r w:rsidRPr="00733EE7">
        <w:t xml:space="preserve">  </w:t>
      </w:r>
      <w:r w:rsidR="000F3928" w:rsidRPr="00733EE7">
        <w:t>Interviews with</w:t>
      </w:r>
      <w:r w:rsidR="0052315A" w:rsidRPr="00733EE7">
        <w:t xml:space="preserve"> William Burke, Jr., </w:t>
      </w:r>
      <w:r w:rsidR="004B5F76" w:rsidRPr="00733EE7">
        <w:t xml:space="preserve">Nov. 12, 1998; </w:t>
      </w:r>
      <w:r w:rsidR="0052315A" w:rsidRPr="00733EE7">
        <w:t xml:space="preserve">Alfred Kaiser, </w:t>
      </w:r>
      <w:r w:rsidR="004B5F76" w:rsidRPr="00733EE7">
        <w:t xml:space="preserve">Nov. 6, 1998; </w:t>
      </w:r>
      <w:r w:rsidR="0052315A" w:rsidRPr="00733EE7">
        <w:t xml:space="preserve">Helen Wilkes, </w:t>
      </w:r>
      <w:r w:rsidR="004B5F76" w:rsidRPr="00733EE7">
        <w:t xml:space="preserve">Nov. 11, 1998; </w:t>
      </w:r>
      <w:r w:rsidR="0052315A" w:rsidRPr="00733EE7">
        <w:t>and Mary Winters</w:t>
      </w:r>
      <w:r w:rsidR="004B5F76" w:rsidRPr="00733EE7">
        <w:t>, Nov. 5, 1998</w:t>
      </w:r>
      <w:r w:rsidR="0052315A" w:rsidRPr="00733EE7">
        <w:t>.</w:t>
      </w:r>
    </w:p>
    <w:p w:rsidR="0052315A" w:rsidRPr="00733EE7" w:rsidRDefault="0052315A" w:rsidP="00DB4F14"/>
    <w:p w:rsidR="000B2444" w:rsidRPr="00733EE7" w:rsidRDefault="000B2444" w:rsidP="00DB4F14">
      <w:r w:rsidRPr="00733EE7">
        <w:tab/>
      </w:r>
      <w:r w:rsidRPr="00733EE7">
        <w:tab/>
      </w:r>
      <w:r w:rsidRPr="00733EE7">
        <w:tab/>
        <w:t xml:space="preserve">Ryan, Robert J. </w:t>
      </w:r>
    </w:p>
    <w:p w:rsidR="000B2444" w:rsidRPr="00733EE7" w:rsidRDefault="000B2444" w:rsidP="00DB4F14"/>
    <w:p w:rsidR="005A211D" w:rsidRPr="00733EE7" w:rsidRDefault="000B2444" w:rsidP="000B2444">
      <w:pPr>
        <w:ind w:left="2880" w:hanging="2160"/>
      </w:pPr>
      <w:proofErr w:type="gramStart"/>
      <w:r w:rsidRPr="00733EE7">
        <w:t>71</w:t>
      </w:r>
      <w:r w:rsidRPr="00733EE7">
        <w:tab/>
      </w:r>
      <w:r w:rsidR="00255F21" w:rsidRPr="00733EE7">
        <w:t>“Robert J. Ryan” by David Zononi, 1992.</w:t>
      </w:r>
      <w:proofErr w:type="gramEnd"/>
      <w:r w:rsidR="00C33AD4" w:rsidRPr="00733EE7">
        <w:t xml:space="preserve">  </w:t>
      </w:r>
      <w:proofErr w:type="gramStart"/>
      <w:r w:rsidR="00C33AD4" w:rsidRPr="00733EE7">
        <w:t>Includes copies of t</w:t>
      </w:r>
      <w:r w:rsidR="005A211D" w:rsidRPr="00733EE7">
        <w:t xml:space="preserve">elegrams, correspondence, newspaper clippings, personal photographs, </w:t>
      </w:r>
      <w:r w:rsidR="003E094B">
        <w:t xml:space="preserve">and </w:t>
      </w:r>
      <w:r w:rsidR="005A211D" w:rsidRPr="00733EE7">
        <w:t xml:space="preserve">finding aid for the Ryan Collection at </w:t>
      </w:r>
      <w:smartTag w:uri="urn:schemas-microsoft-com:office:smarttags" w:element="place">
        <w:smartTag w:uri="urn:schemas-microsoft-com:office:smarttags" w:element="PlaceName">
          <w:r w:rsidR="005A211D" w:rsidRPr="00733EE7">
            <w:t>Smith</w:t>
          </w:r>
        </w:smartTag>
        <w:r w:rsidR="005A211D" w:rsidRPr="00733EE7">
          <w:t xml:space="preserve"> </w:t>
        </w:r>
        <w:smartTag w:uri="urn:schemas-microsoft-com:office:smarttags" w:element="PlaceType">
          <w:r w:rsidR="005A211D" w:rsidRPr="00733EE7">
            <w:t>Academy</w:t>
          </w:r>
        </w:smartTag>
      </w:smartTag>
      <w:r w:rsidR="005A211D" w:rsidRPr="00733EE7">
        <w:t>.</w:t>
      </w:r>
      <w:proofErr w:type="gramEnd"/>
    </w:p>
    <w:p w:rsidR="005A211D" w:rsidRPr="00733EE7" w:rsidRDefault="005A211D" w:rsidP="00DB4F14"/>
    <w:p w:rsidR="00297654" w:rsidRPr="00733EE7" w:rsidRDefault="000B2444" w:rsidP="00DB4F14">
      <w:r w:rsidRPr="00733EE7">
        <w:tab/>
      </w:r>
      <w:r w:rsidRPr="00733EE7">
        <w:tab/>
      </w:r>
      <w:r w:rsidRPr="00733EE7">
        <w:tab/>
        <w:t>Shea, Clara Toczydlowski</w:t>
      </w:r>
    </w:p>
    <w:p w:rsidR="00297654" w:rsidRPr="00733EE7" w:rsidRDefault="00297654" w:rsidP="00DB4F14"/>
    <w:p w:rsidR="00255F21" w:rsidRPr="00733EE7" w:rsidRDefault="000B2444" w:rsidP="000B2444">
      <w:pPr>
        <w:ind w:left="2880" w:hanging="2160"/>
      </w:pPr>
      <w:r w:rsidRPr="00733EE7">
        <w:t>72</w:t>
      </w:r>
      <w:r w:rsidRPr="00733EE7">
        <w:tab/>
      </w:r>
      <w:r w:rsidR="005A211D" w:rsidRPr="00733EE7">
        <w:t>“Clara Toczydlowski Shea” by Billy Shea, Nov. 16, 1998.</w:t>
      </w:r>
      <w:r w:rsidR="00C33AD4" w:rsidRPr="00733EE7">
        <w:t xml:space="preserve">  </w:t>
      </w:r>
      <w:proofErr w:type="gramStart"/>
      <w:r w:rsidR="00C33AD4" w:rsidRPr="00733EE7">
        <w:t>Includes copies of p</w:t>
      </w:r>
      <w:r w:rsidR="005A211D" w:rsidRPr="00733EE7">
        <w:t xml:space="preserve">ersonal photographs, birth certificate, marriage certificate, </w:t>
      </w:r>
      <w:r w:rsidR="003E094B">
        <w:t xml:space="preserve">and </w:t>
      </w:r>
      <w:r w:rsidR="005A211D" w:rsidRPr="00733EE7">
        <w:t>documents in Polish.</w:t>
      </w:r>
      <w:proofErr w:type="gramEnd"/>
      <w:r w:rsidRPr="00733EE7">
        <w:t xml:space="preserve">  </w:t>
      </w:r>
      <w:proofErr w:type="gramStart"/>
      <w:r w:rsidR="000F3928" w:rsidRPr="00733EE7">
        <w:t>Interviews with</w:t>
      </w:r>
      <w:r w:rsidR="005A211D" w:rsidRPr="00733EE7">
        <w:t xml:space="preserve"> Clara Shea</w:t>
      </w:r>
      <w:r w:rsidR="004B5F76" w:rsidRPr="00733EE7">
        <w:t>, n.d. and Nancy Shea, n.d.</w:t>
      </w:r>
      <w:proofErr w:type="gramEnd"/>
    </w:p>
    <w:p w:rsidR="005A211D" w:rsidRPr="00733EE7" w:rsidRDefault="005A211D" w:rsidP="00DB4F14"/>
    <w:p w:rsidR="000B2444" w:rsidRPr="00733EE7" w:rsidRDefault="000B2444" w:rsidP="00DB4F14">
      <w:r w:rsidRPr="00733EE7">
        <w:tab/>
      </w:r>
      <w:r w:rsidRPr="00733EE7">
        <w:tab/>
      </w:r>
      <w:r w:rsidRPr="00733EE7">
        <w:tab/>
        <w:t>Shillings, Laura</w:t>
      </w:r>
    </w:p>
    <w:p w:rsidR="000B2444" w:rsidRPr="00733EE7" w:rsidRDefault="000B2444" w:rsidP="00DB4F14"/>
    <w:p w:rsidR="00351E93" w:rsidRPr="00733EE7" w:rsidRDefault="000B2444" w:rsidP="000B2444">
      <w:pPr>
        <w:ind w:left="2880" w:hanging="2160"/>
      </w:pPr>
      <w:proofErr w:type="gramStart"/>
      <w:r w:rsidRPr="00733EE7">
        <w:t>73</w:t>
      </w:r>
      <w:r w:rsidRPr="00733EE7">
        <w:tab/>
        <w:t>“</w:t>
      </w:r>
      <w:r w:rsidR="00351E93" w:rsidRPr="00733EE7">
        <w:t>Life on the Home Front as told by Laura Shillings” by Bree Curtis and Melanie Cyez, Feb. 9, 1996.</w:t>
      </w:r>
      <w:proofErr w:type="gramEnd"/>
      <w:r w:rsidR="00C33AD4" w:rsidRPr="00733EE7">
        <w:t xml:space="preserve">  </w:t>
      </w:r>
      <w:proofErr w:type="gramStart"/>
      <w:r w:rsidR="00C33AD4" w:rsidRPr="00733EE7">
        <w:t>Includes copies of p</w:t>
      </w:r>
      <w:r w:rsidR="00351E93" w:rsidRPr="00733EE7">
        <w:t>ersonal photograph</w:t>
      </w:r>
      <w:r w:rsidR="00DC7CF5">
        <w:t>s, rationing advertisements and</w:t>
      </w:r>
      <w:r w:rsidR="00C33AD4" w:rsidRPr="00733EE7">
        <w:t xml:space="preserve"> </w:t>
      </w:r>
      <w:r w:rsidR="00351E93" w:rsidRPr="00733EE7">
        <w:t xml:space="preserve">propaganda, </w:t>
      </w:r>
      <w:r w:rsidR="003E094B">
        <w:t xml:space="preserve">and </w:t>
      </w:r>
      <w:r w:rsidR="00351E93" w:rsidRPr="00733EE7">
        <w:t>ration coupons.</w:t>
      </w:r>
      <w:proofErr w:type="gramEnd"/>
      <w:r w:rsidRPr="00733EE7">
        <w:t xml:space="preserve">  </w:t>
      </w:r>
      <w:proofErr w:type="gramStart"/>
      <w:r w:rsidR="000F3928" w:rsidRPr="00733EE7">
        <w:t xml:space="preserve">Interviews with </w:t>
      </w:r>
      <w:r w:rsidR="00351E93" w:rsidRPr="00733EE7">
        <w:t>Laura Shi</w:t>
      </w:r>
      <w:r w:rsidR="00390ABC" w:rsidRPr="00733EE7">
        <w:t>llings, 1996, 1996, and 1996.</w:t>
      </w:r>
      <w:proofErr w:type="gramEnd"/>
    </w:p>
    <w:p w:rsidR="00351E93" w:rsidRPr="00733EE7" w:rsidRDefault="00351E93" w:rsidP="00DB4F14"/>
    <w:p w:rsidR="000B2444" w:rsidRPr="00733EE7" w:rsidRDefault="000B2444" w:rsidP="00DB4F14">
      <w:r w:rsidRPr="00733EE7">
        <w:tab/>
      </w:r>
      <w:r w:rsidRPr="00733EE7">
        <w:tab/>
      </w:r>
      <w:r w:rsidRPr="00733EE7">
        <w:tab/>
        <w:t>Sliwoski, Alida</w:t>
      </w:r>
    </w:p>
    <w:p w:rsidR="000B2444" w:rsidRPr="00733EE7" w:rsidRDefault="000B2444" w:rsidP="00DB4F14"/>
    <w:p w:rsidR="00351E93" w:rsidRPr="00733EE7" w:rsidRDefault="000B2444" w:rsidP="000B2444">
      <w:pPr>
        <w:ind w:left="2880" w:hanging="2160"/>
      </w:pPr>
      <w:r w:rsidRPr="00733EE7">
        <w:t>74</w:t>
      </w:r>
      <w:r w:rsidRPr="00733EE7">
        <w:tab/>
      </w:r>
      <w:r w:rsidR="00351E93" w:rsidRPr="00733EE7">
        <w:t>“The Life Journey of Alida Sliwoski, 1925-?” by Krystal Baranoski and Hannah Laurin, Nov. 17, 1997.</w:t>
      </w:r>
      <w:r w:rsidR="00C33AD4" w:rsidRPr="00733EE7">
        <w:t xml:space="preserve">  </w:t>
      </w:r>
      <w:proofErr w:type="gramStart"/>
      <w:r w:rsidR="00C33AD4" w:rsidRPr="00733EE7">
        <w:t xml:space="preserve">Includes copies of </w:t>
      </w:r>
      <w:r w:rsidR="00DC7CF5" w:rsidRPr="00733EE7">
        <w:t xml:space="preserve">personal photographs, </w:t>
      </w:r>
      <w:r w:rsidR="00351E93" w:rsidRPr="00733EE7">
        <w:t xml:space="preserve">Certificate of Naturalization, marriage certificate, </w:t>
      </w:r>
      <w:r w:rsidR="003E094B">
        <w:t xml:space="preserve">and </w:t>
      </w:r>
      <w:r w:rsidR="00351E93" w:rsidRPr="00733EE7">
        <w:t>diploma.</w:t>
      </w:r>
      <w:proofErr w:type="gramEnd"/>
      <w:r w:rsidRPr="00733EE7">
        <w:t xml:space="preserve">  </w:t>
      </w:r>
      <w:r w:rsidR="000F3928" w:rsidRPr="00733EE7">
        <w:t>Interviews with A</w:t>
      </w:r>
      <w:r w:rsidR="00C330AD" w:rsidRPr="00733EE7">
        <w:t>lida Sliwoski, Nov. 4, 1997 and Nov. 12, 1997.</w:t>
      </w:r>
    </w:p>
    <w:p w:rsidR="00351E93" w:rsidRPr="00733EE7" w:rsidRDefault="00351E93" w:rsidP="00DB4F14"/>
    <w:p w:rsidR="00297654" w:rsidRPr="00733EE7" w:rsidRDefault="00F53780" w:rsidP="00DB4F14">
      <w:r w:rsidRPr="00733EE7">
        <w:tab/>
      </w:r>
      <w:r w:rsidRPr="00733EE7">
        <w:tab/>
      </w:r>
      <w:r w:rsidRPr="00733EE7">
        <w:tab/>
        <w:t>Slowikowski, Bronislaw (Bernard) and Sophie</w:t>
      </w:r>
    </w:p>
    <w:p w:rsidR="00F53780" w:rsidRPr="00733EE7" w:rsidRDefault="00F53780" w:rsidP="00DB4F14"/>
    <w:p w:rsidR="00D12871" w:rsidRPr="00733EE7" w:rsidRDefault="00F53780" w:rsidP="00F53780">
      <w:pPr>
        <w:ind w:left="2880" w:hanging="2160"/>
      </w:pPr>
      <w:r w:rsidRPr="00733EE7">
        <w:t>75</w:t>
      </w:r>
      <w:r w:rsidRPr="00733EE7">
        <w:tab/>
      </w:r>
      <w:r w:rsidR="00D12871" w:rsidRPr="00733EE7">
        <w:t>“Bronislaw (Bernard) and Sophie Slowikowski” by Jason Shea, Nov. 17, 1997.</w:t>
      </w:r>
      <w:r w:rsidR="00C33AD4" w:rsidRPr="00733EE7">
        <w:t xml:space="preserve">  Includes copies of p</w:t>
      </w:r>
      <w:r w:rsidR="00D12871" w:rsidRPr="00733EE7">
        <w:t xml:space="preserve">ersonal and </w:t>
      </w:r>
      <w:r w:rsidR="00D12871" w:rsidRPr="00733EE7">
        <w:lastRenderedPageBreak/>
        <w:t xml:space="preserve">published photographs, map, </w:t>
      </w:r>
      <w:proofErr w:type="gramStart"/>
      <w:r w:rsidR="00D12871" w:rsidRPr="00733EE7">
        <w:t>marriage</w:t>
      </w:r>
      <w:proofErr w:type="gramEnd"/>
      <w:r w:rsidR="00D12871" w:rsidRPr="00733EE7">
        <w:t xml:space="preserve"> certificate, certificate of Purpl</w:t>
      </w:r>
      <w:r w:rsidR="003E094B">
        <w:t>e Heart, telegram, obituaries, and P</w:t>
      </w:r>
      <w:r w:rsidR="00D12871" w:rsidRPr="00733EE7">
        <w:t>olish recipes.</w:t>
      </w:r>
      <w:r w:rsidRPr="00733EE7">
        <w:t xml:space="preserve">  </w:t>
      </w:r>
      <w:r w:rsidR="000F3928" w:rsidRPr="00733EE7">
        <w:t>Interviews with</w:t>
      </w:r>
      <w:r w:rsidR="00D12871" w:rsidRPr="00733EE7">
        <w:t xml:space="preserve"> Sandra Shea, </w:t>
      </w:r>
      <w:r w:rsidR="00832857" w:rsidRPr="00733EE7">
        <w:t xml:space="preserve">Nov. 11, 1997; </w:t>
      </w:r>
      <w:r w:rsidR="00D12871" w:rsidRPr="00733EE7">
        <w:t xml:space="preserve">Shirley Skorupski, </w:t>
      </w:r>
      <w:r w:rsidR="00832857" w:rsidRPr="00733EE7">
        <w:t xml:space="preserve">Nov. 8, 1997; </w:t>
      </w:r>
      <w:r w:rsidR="00D12871" w:rsidRPr="00733EE7">
        <w:t xml:space="preserve">Blanche Slowikowski, </w:t>
      </w:r>
      <w:r w:rsidR="00832857" w:rsidRPr="00733EE7">
        <w:t>Nov. 2, 1997; and Elsie Trzcienski, Oct. 12, 1997.</w:t>
      </w:r>
    </w:p>
    <w:p w:rsidR="007322D4" w:rsidRPr="00733EE7" w:rsidRDefault="007322D4" w:rsidP="007322D4"/>
    <w:p w:rsidR="007322D4" w:rsidRPr="00733EE7" w:rsidRDefault="007322D4" w:rsidP="007322D4">
      <w:r w:rsidRPr="00733EE7">
        <w:tab/>
      </w:r>
      <w:r w:rsidRPr="00733EE7">
        <w:tab/>
      </w:r>
      <w:r w:rsidRPr="00733EE7">
        <w:tab/>
        <w:t>Smith</w:t>
      </w:r>
    </w:p>
    <w:p w:rsidR="007322D4" w:rsidRPr="00733EE7" w:rsidRDefault="007322D4" w:rsidP="007322D4"/>
    <w:p w:rsidR="007322D4" w:rsidRPr="00733EE7" w:rsidRDefault="007322D4" w:rsidP="007322D4">
      <w:r w:rsidRPr="00733EE7">
        <w:tab/>
      </w:r>
      <w:r w:rsidRPr="00733EE7">
        <w:tab/>
      </w:r>
      <w:r w:rsidRPr="00733EE7">
        <w:tab/>
      </w:r>
      <w:r w:rsidRPr="00733EE7">
        <w:tab/>
        <w:t>Oliver</w:t>
      </w:r>
      <w:r w:rsidR="00743D5F" w:rsidRPr="00733EE7">
        <w:t xml:space="preserve"> Smith</w:t>
      </w:r>
    </w:p>
    <w:p w:rsidR="007322D4" w:rsidRPr="00733EE7" w:rsidRDefault="007322D4" w:rsidP="007322D4"/>
    <w:p w:rsidR="00D74883" w:rsidRPr="00733EE7" w:rsidRDefault="006B7973" w:rsidP="006B7973">
      <w:pPr>
        <w:ind w:left="2970" w:hanging="2250"/>
      </w:pPr>
      <w:r>
        <w:t>76</w:t>
      </w:r>
      <w:r>
        <w:tab/>
      </w:r>
      <w:r w:rsidR="00AD51D7" w:rsidRPr="00733EE7">
        <w:t>“Oliver Smith” by Brian Diggins and Gregory Zgrodnik, Feb. 6, 1988.</w:t>
      </w:r>
      <w:r w:rsidR="00C33AD4" w:rsidRPr="00733EE7">
        <w:t xml:space="preserve">  </w:t>
      </w:r>
      <w:proofErr w:type="gramStart"/>
      <w:r w:rsidR="00C33AD4" w:rsidRPr="00733EE7">
        <w:t>Includes copies of p</w:t>
      </w:r>
      <w:r w:rsidR="00AD51D7" w:rsidRPr="00733EE7">
        <w:t xml:space="preserve">ersonal and published photographs, Oliver Smith’s will, </w:t>
      </w:r>
      <w:r w:rsidR="00E663B8">
        <w:t xml:space="preserve">and </w:t>
      </w:r>
      <w:r w:rsidR="00AD51D7" w:rsidRPr="00733EE7">
        <w:t>Smith Charities pamphlet.</w:t>
      </w:r>
      <w:proofErr w:type="gramEnd"/>
      <w:r w:rsidR="007322D4" w:rsidRPr="00733EE7">
        <w:t xml:space="preserve">  </w:t>
      </w:r>
      <w:r w:rsidR="000F3928" w:rsidRPr="00733EE7">
        <w:t xml:space="preserve">Interview with </w:t>
      </w:r>
      <w:r w:rsidR="00950917" w:rsidRPr="00733EE7">
        <w:t>Donald Shea</w:t>
      </w:r>
      <w:r w:rsidR="00EE31EE" w:rsidRPr="00733EE7">
        <w:t>, Jan. 21, 1988.</w:t>
      </w:r>
    </w:p>
    <w:p w:rsidR="00EE31EE" w:rsidRPr="00733EE7" w:rsidRDefault="00EE31EE" w:rsidP="00DB4F14"/>
    <w:p w:rsidR="00EE31EE" w:rsidRPr="00733EE7" w:rsidRDefault="00743D5F" w:rsidP="006B7973">
      <w:pPr>
        <w:ind w:left="2880" w:hanging="2160"/>
      </w:pPr>
      <w:r w:rsidRPr="00733EE7">
        <w:t>77</w:t>
      </w:r>
      <w:r w:rsidRPr="00733EE7">
        <w:tab/>
      </w:r>
      <w:r w:rsidR="00D74883" w:rsidRPr="00733EE7">
        <w:t xml:space="preserve">“The Life of Oliver Smith and the Oliver Smith Will” by Beth Nowak, Feb. 12, 1991.  </w:t>
      </w:r>
      <w:proofErr w:type="gramStart"/>
      <w:r w:rsidR="00C33AD4" w:rsidRPr="00733EE7">
        <w:t>Includes copies of p</w:t>
      </w:r>
      <w:r w:rsidR="00D74883" w:rsidRPr="00733EE7">
        <w:t xml:space="preserve">ublished photographs, list of </w:t>
      </w:r>
      <w:r w:rsidR="00DC7CF5">
        <w:t>requirements for Smith Chariti</w:t>
      </w:r>
      <w:r w:rsidR="00D74883" w:rsidRPr="00733EE7">
        <w:t xml:space="preserve">es benefits, Oliver Smith’s will, Smith Charities pamphlet, </w:t>
      </w:r>
      <w:r w:rsidR="00E663B8">
        <w:t xml:space="preserve">and </w:t>
      </w:r>
      <w:r w:rsidR="00D74883" w:rsidRPr="00733EE7">
        <w:t>1990 Annual Report.</w:t>
      </w:r>
      <w:proofErr w:type="gramEnd"/>
      <w:r w:rsidRPr="00733EE7">
        <w:t xml:space="preserve">  </w:t>
      </w:r>
      <w:proofErr w:type="gramStart"/>
      <w:r w:rsidR="000F3928" w:rsidRPr="00733EE7">
        <w:t>Interview with</w:t>
      </w:r>
      <w:r w:rsidR="00EE31EE" w:rsidRPr="00733EE7">
        <w:t xml:space="preserve"> Daniel J. Cronin, n.d.</w:t>
      </w:r>
      <w:proofErr w:type="gramEnd"/>
    </w:p>
    <w:p w:rsidR="00D74883" w:rsidRPr="00733EE7" w:rsidRDefault="00D74883" w:rsidP="00DB4F14"/>
    <w:p w:rsidR="00743D5F" w:rsidRPr="00733EE7" w:rsidRDefault="00743D5F" w:rsidP="00DB4F14">
      <w:r w:rsidRPr="00733EE7">
        <w:tab/>
      </w:r>
      <w:r w:rsidRPr="00733EE7">
        <w:tab/>
      </w:r>
      <w:r w:rsidRPr="00733EE7">
        <w:tab/>
      </w:r>
      <w:r w:rsidRPr="00733EE7">
        <w:tab/>
        <w:t>Sophia Smith</w:t>
      </w:r>
    </w:p>
    <w:p w:rsidR="00D231A2" w:rsidRPr="00733EE7" w:rsidRDefault="00D231A2" w:rsidP="00DB4F14"/>
    <w:p w:rsidR="00D74883" w:rsidRPr="00733EE7" w:rsidRDefault="00D231A2" w:rsidP="006B7973">
      <w:pPr>
        <w:ind w:left="2970" w:hanging="2250"/>
      </w:pPr>
      <w:r w:rsidRPr="00733EE7">
        <w:t>78</w:t>
      </w:r>
      <w:r w:rsidRPr="00733EE7">
        <w:tab/>
      </w:r>
      <w:r w:rsidR="00D74883" w:rsidRPr="00733EE7">
        <w:t>“The Life of Sophia Smith”</w:t>
      </w:r>
      <w:r w:rsidR="00E663B8">
        <w:t xml:space="preserve"> </w:t>
      </w:r>
      <w:r w:rsidR="00D74883" w:rsidRPr="00733EE7">
        <w:t>by Jason Moeck, Feb. 8, 1993.</w:t>
      </w:r>
      <w:r w:rsidR="00C33AD4" w:rsidRPr="00733EE7">
        <w:t xml:space="preserve">  </w:t>
      </w:r>
      <w:proofErr w:type="gramStart"/>
      <w:r w:rsidR="00C33AD4" w:rsidRPr="00733EE7">
        <w:t>Includes copies of p</w:t>
      </w:r>
      <w:r w:rsidR="00D74883" w:rsidRPr="00733EE7">
        <w:t xml:space="preserve">ublished photographs, article, newspaper clippings, zoning maps, </w:t>
      </w:r>
      <w:r w:rsidR="00E663B8">
        <w:t xml:space="preserve">and </w:t>
      </w:r>
      <w:r w:rsidR="00D74883" w:rsidRPr="00733EE7">
        <w:t>floor plans.</w:t>
      </w:r>
      <w:proofErr w:type="gramEnd"/>
      <w:r w:rsidRPr="00733EE7">
        <w:t xml:space="preserve">  </w:t>
      </w:r>
      <w:r w:rsidR="000F3928" w:rsidRPr="00733EE7">
        <w:t>Interview with</w:t>
      </w:r>
      <w:r w:rsidR="00D74883" w:rsidRPr="00733EE7">
        <w:t xml:space="preserve"> Mary Lou Cutter</w:t>
      </w:r>
      <w:r w:rsidR="00494A65" w:rsidRPr="00733EE7">
        <w:t>, Jan. 1993</w:t>
      </w:r>
      <w:r w:rsidR="00D74883" w:rsidRPr="00733EE7">
        <w:t>.</w:t>
      </w:r>
    </w:p>
    <w:p w:rsidR="00D231A2" w:rsidRPr="00733EE7" w:rsidRDefault="00D231A2" w:rsidP="00D231A2"/>
    <w:p w:rsidR="00B748FD" w:rsidRPr="00733EE7" w:rsidRDefault="00D231A2" w:rsidP="006B7973">
      <w:pPr>
        <w:ind w:left="2880" w:hanging="2160"/>
      </w:pPr>
      <w:r w:rsidRPr="00733EE7">
        <w:t>79</w:t>
      </w:r>
      <w:r w:rsidRPr="00733EE7">
        <w:tab/>
      </w:r>
      <w:r w:rsidR="00B748FD" w:rsidRPr="00733EE7">
        <w:t>“Sophia Smith: A Woman with a Vision”</w:t>
      </w:r>
      <w:r w:rsidRPr="00733EE7">
        <w:t xml:space="preserve"> </w:t>
      </w:r>
      <w:r w:rsidR="00B748FD" w:rsidRPr="00733EE7">
        <w:t>by Kara Lightburn, Nov. 15, 1996.</w:t>
      </w:r>
      <w:r w:rsidR="00C33AD4" w:rsidRPr="00733EE7">
        <w:t xml:space="preserve">  </w:t>
      </w:r>
      <w:proofErr w:type="gramStart"/>
      <w:r w:rsidR="00C33AD4" w:rsidRPr="00733EE7">
        <w:t>Includes copies of p</w:t>
      </w:r>
      <w:r w:rsidR="00B748FD" w:rsidRPr="00733EE7">
        <w:t>ublished photographs.</w:t>
      </w:r>
      <w:proofErr w:type="gramEnd"/>
      <w:r w:rsidRPr="00733EE7">
        <w:t xml:space="preserve">  </w:t>
      </w:r>
      <w:proofErr w:type="gramStart"/>
      <w:r w:rsidR="000F3928" w:rsidRPr="00733EE7">
        <w:t>Interview with</w:t>
      </w:r>
      <w:r w:rsidR="00B748FD" w:rsidRPr="00733EE7">
        <w:t xml:space="preserve"> Mr. Quesnell</w:t>
      </w:r>
      <w:r w:rsidR="00494A65" w:rsidRPr="00733EE7">
        <w:t>, n.d</w:t>
      </w:r>
      <w:r w:rsidR="00B748FD" w:rsidRPr="00733EE7">
        <w:t>.</w:t>
      </w:r>
      <w:proofErr w:type="gramEnd"/>
    </w:p>
    <w:p w:rsidR="00B748FD" w:rsidRPr="00733EE7" w:rsidRDefault="00B748FD" w:rsidP="00DB4F14"/>
    <w:p w:rsidR="004443DE" w:rsidRDefault="00D231A2" w:rsidP="006B7973">
      <w:pPr>
        <w:ind w:left="2880" w:hanging="2160"/>
      </w:pPr>
      <w:r w:rsidRPr="00733EE7">
        <w:t>80</w:t>
      </w:r>
      <w:r w:rsidRPr="00733EE7">
        <w:tab/>
      </w:r>
      <w:r w:rsidR="00B748FD" w:rsidRPr="00733EE7">
        <w:t>“The Accomplishments of Sophia Smith”</w:t>
      </w:r>
      <w:r w:rsidR="00E663B8">
        <w:t xml:space="preserve"> </w:t>
      </w:r>
      <w:r w:rsidR="00B748FD" w:rsidRPr="00733EE7">
        <w:t>by Sara Ciechomski and Siobhan Raftery, Nov. 16, 1998.</w:t>
      </w:r>
      <w:r w:rsidR="00C33AD4" w:rsidRPr="00733EE7">
        <w:t xml:space="preserve">  </w:t>
      </w:r>
      <w:proofErr w:type="gramStart"/>
      <w:r w:rsidR="00C33AD4" w:rsidRPr="00733EE7">
        <w:t>Includes copies of m</w:t>
      </w:r>
      <w:r w:rsidR="00B748FD" w:rsidRPr="00733EE7">
        <w:t xml:space="preserve">aps, published and personal photographs, </w:t>
      </w:r>
      <w:smartTag w:uri="urn:schemas-microsoft-com:office:smarttags" w:element="place">
        <w:smartTag w:uri="urn:schemas-microsoft-com:office:smarttags" w:element="PlaceName">
          <w:r w:rsidR="00B748FD" w:rsidRPr="00733EE7">
            <w:t>Smith</w:t>
          </w:r>
        </w:smartTag>
        <w:r w:rsidR="00B748FD" w:rsidRPr="00733EE7">
          <w:t xml:space="preserve"> </w:t>
        </w:r>
        <w:smartTag w:uri="urn:schemas-microsoft-com:office:smarttags" w:element="PlaceType">
          <w:r w:rsidR="00B748FD" w:rsidRPr="00733EE7">
            <w:t>Academy</w:t>
          </w:r>
        </w:smartTag>
      </w:smartTag>
      <w:r w:rsidR="00B748FD" w:rsidRPr="00733EE7">
        <w:t xml:space="preserve"> </w:t>
      </w:r>
      <w:r w:rsidR="004443DE" w:rsidRPr="00733EE7">
        <w:t xml:space="preserve">historical documents, </w:t>
      </w:r>
      <w:r w:rsidR="00E663B8">
        <w:t xml:space="preserve">and </w:t>
      </w:r>
      <w:r w:rsidR="004443DE" w:rsidRPr="00733EE7">
        <w:t>Sophia Smith’s will.</w:t>
      </w:r>
      <w:proofErr w:type="gramEnd"/>
      <w:r w:rsidRPr="00733EE7">
        <w:t xml:space="preserve">  </w:t>
      </w:r>
      <w:r w:rsidR="000F3928" w:rsidRPr="00733EE7">
        <w:t>Interview with</w:t>
      </w:r>
      <w:r w:rsidR="004443DE" w:rsidRPr="00733EE7">
        <w:t xml:space="preserve"> Rita Prew</w:t>
      </w:r>
      <w:r w:rsidR="00494A65" w:rsidRPr="00733EE7">
        <w:t>, Nov. 3, 1998</w:t>
      </w:r>
      <w:r w:rsidR="004443DE" w:rsidRPr="00733EE7">
        <w:t>.</w:t>
      </w:r>
    </w:p>
    <w:p w:rsidR="006B7973" w:rsidRDefault="006B7973" w:rsidP="00D231A2">
      <w:pPr>
        <w:ind w:left="3600" w:hanging="2880"/>
      </w:pPr>
    </w:p>
    <w:p w:rsidR="006B7973" w:rsidRPr="00733EE7" w:rsidRDefault="006B7973" w:rsidP="00D231A2">
      <w:pPr>
        <w:ind w:left="3600" w:hanging="2880"/>
      </w:pPr>
      <w:r>
        <w:tab/>
      </w:r>
    </w:p>
    <w:p w:rsidR="00D231A2" w:rsidRDefault="006B7973" w:rsidP="00D231A2">
      <w:r>
        <w:tab/>
      </w:r>
      <w:r>
        <w:tab/>
      </w:r>
      <w:r>
        <w:tab/>
        <w:t>The Smith Family</w:t>
      </w:r>
    </w:p>
    <w:p w:rsidR="006B7973" w:rsidRDefault="006B7973" w:rsidP="00D231A2">
      <w:r>
        <w:tab/>
      </w:r>
    </w:p>
    <w:p w:rsidR="006B7973" w:rsidRDefault="006B7973" w:rsidP="006B7973">
      <w:pPr>
        <w:ind w:left="2880" w:hanging="2160"/>
      </w:pPr>
      <w:r>
        <w:t>80.5</w:t>
      </w:r>
      <w:r>
        <w:tab/>
        <w:t xml:space="preserve">“The Smith Family” by Janet Douglas, December 9, 1982. </w:t>
      </w:r>
      <w:proofErr w:type="gramStart"/>
      <w:r>
        <w:t>Includes hand-written codex of courses at the old Smith Academy.</w:t>
      </w:r>
      <w:proofErr w:type="gramEnd"/>
      <w:r>
        <w:tab/>
      </w:r>
      <w:r>
        <w:tab/>
      </w:r>
      <w:r>
        <w:tab/>
      </w:r>
    </w:p>
    <w:p w:rsidR="006B7973" w:rsidRDefault="006B7973" w:rsidP="00D231A2"/>
    <w:p w:rsidR="006B7973" w:rsidRPr="00733EE7" w:rsidRDefault="006B7973" w:rsidP="00D231A2">
      <w:r>
        <w:lastRenderedPageBreak/>
        <w:tab/>
      </w:r>
      <w:r>
        <w:tab/>
      </w:r>
      <w:r>
        <w:tab/>
      </w:r>
      <w:r>
        <w:tab/>
      </w:r>
    </w:p>
    <w:p w:rsidR="00D231A2" w:rsidRPr="00733EE7" w:rsidRDefault="00D231A2" w:rsidP="00D231A2">
      <w:r w:rsidRPr="00733EE7">
        <w:tab/>
      </w:r>
      <w:r w:rsidRPr="00733EE7">
        <w:tab/>
      </w:r>
      <w:r w:rsidRPr="00733EE7">
        <w:tab/>
        <w:t>Stankowski, Henry</w:t>
      </w:r>
    </w:p>
    <w:p w:rsidR="00D231A2" w:rsidRPr="00733EE7" w:rsidRDefault="00D231A2" w:rsidP="00D231A2"/>
    <w:p w:rsidR="00F05496" w:rsidRPr="00733EE7" w:rsidRDefault="00D231A2" w:rsidP="00D231A2">
      <w:pPr>
        <w:ind w:left="2880" w:hanging="2160"/>
      </w:pPr>
      <w:r w:rsidRPr="00733EE7">
        <w:t>81</w:t>
      </w:r>
      <w:r w:rsidRPr="00733EE7">
        <w:tab/>
      </w:r>
      <w:r w:rsidR="00F05496" w:rsidRPr="00733EE7">
        <w:t>“Henry Stankowski” by Luke Stankowski and Chris Canton, Nov. 14, 1997.</w:t>
      </w:r>
      <w:r w:rsidR="006B6CF5" w:rsidRPr="00733EE7">
        <w:t xml:space="preserve">  </w:t>
      </w:r>
      <w:proofErr w:type="gramStart"/>
      <w:r w:rsidR="006B6CF5" w:rsidRPr="00733EE7">
        <w:t>Includes copies of p</w:t>
      </w:r>
      <w:r w:rsidR="00E663B8">
        <w:t>ersonal photographs and</w:t>
      </w:r>
      <w:r w:rsidR="00F05496" w:rsidRPr="00733EE7">
        <w:t xml:space="preserve"> maps.</w:t>
      </w:r>
      <w:proofErr w:type="gramEnd"/>
      <w:r w:rsidR="000F3928" w:rsidRPr="00733EE7">
        <w:t xml:space="preserve">  Interviews with</w:t>
      </w:r>
      <w:r w:rsidR="00F05496" w:rsidRPr="00733EE7">
        <w:t xml:space="preserve"> Henry Stankowski</w:t>
      </w:r>
      <w:r w:rsidR="00494A65" w:rsidRPr="00733EE7">
        <w:t>, Oct. 20, 1997; Nov. 1, 1997; and Nov. 11, 1997</w:t>
      </w:r>
      <w:r w:rsidR="00F05496" w:rsidRPr="00733EE7">
        <w:t>.</w:t>
      </w:r>
    </w:p>
    <w:p w:rsidR="00D231A2" w:rsidRPr="00733EE7" w:rsidRDefault="00D231A2" w:rsidP="00D231A2"/>
    <w:p w:rsidR="00D231A2" w:rsidRPr="00733EE7" w:rsidRDefault="00D231A2" w:rsidP="00D231A2">
      <w:r w:rsidRPr="00733EE7">
        <w:tab/>
      </w:r>
      <w:r w:rsidRPr="00733EE7">
        <w:tab/>
      </w:r>
      <w:r w:rsidRPr="00733EE7">
        <w:tab/>
        <w:t>Stoddard, Peter J.</w:t>
      </w:r>
    </w:p>
    <w:p w:rsidR="00D231A2" w:rsidRPr="00733EE7" w:rsidRDefault="00D231A2" w:rsidP="00D231A2"/>
    <w:p w:rsidR="00F05496" w:rsidRPr="00733EE7" w:rsidRDefault="00D231A2" w:rsidP="00D231A2">
      <w:pPr>
        <w:ind w:left="2880" w:hanging="2160"/>
      </w:pPr>
      <w:r w:rsidRPr="00733EE7">
        <w:t>82</w:t>
      </w:r>
      <w:r w:rsidRPr="00733EE7">
        <w:tab/>
        <w:t>“</w:t>
      </w:r>
      <w:r w:rsidR="00F05496" w:rsidRPr="00733EE7">
        <w:t>Peter J. Stoddard” by Patrick Stoddard, Nov. 17, 1997.</w:t>
      </w:r>
      <w:r w:rsidR="006B6CF5" w:rsidRPr="00733EE7">
        <w:t xml:space="preserve">  </w:t>
      </w:r>
      <w:proofErr w:type="gramStart"/>
      <w:r w:rsidR="006B6CF5" w:rsidRPr="00733EE7">
        <w:t>Includes copies of p</w:t>
      </w:r>
      <w:r w:rsidR="00807531" w:rsidRPr="00733EE7">
        <w:t>ersonal photograph</w:t>
      </w:r>
      <w:r w:rsidR="00F05496" w:rsidRPr="00733EE7">
        <w:t xml:space="preserve">s, maps, deed, newspaper clipping, family tree, </w:t>
      </w:r>
      <w:r w:rsidR="00E663B8">
        <w:t xml:space="preserve">and </w:t>
      </w:r>
      <w:r w:rsidR="00F05496" w:rsidRPr="00733EE7">
        <w:t>death certificate.</w:t>
      </w:r>
      <w:proofErr w:type="gramEnd"/>
      <w:r w:rsidRPr="00733EE7">
        <w:t xml:space="preserve">  </w:t>
      </w:r>
      <w:r w:rsidR="000F3928" w:rsidRPr="00733EE7">
        <w:t>Interviews with</w:t>
      </w:r>
      <w:r w:rsidR="00F05496" w:rsidRPr="00733EE7">
        <w:t xml:space="preserve"> Laurence P. Stoddard and Maur</w:t>
      </w:r>
      <w:r w:rsidR="00807531" w:rsidRPr="00733EE7">
        <w:t>e</w:t>
      </w:r>
      <w:r w:rsidR="00F05496" w:rsidRPr="00733EE7">
        <w:t>en Stoddard</w:t>
      </w:r>
      <w:r w:rsidR="00B15F34" w:rsidRPr="00733EE7">
        <w:t>, Nov. 11, 1997</w:t>
      </w:r>
      <w:r w:rsidR="00F05496" w:rsidRPr="00733EE7">
        <w:t>.</w:t>
      </w:r>
    </w:p>
    <w:p w:rsidR="00F05496" w:rsidRPr="00733EE7" w:rsidRDefault="00F05496" w:rsidP="00DB4F14"/>
    <w:p w:rsidR="00297654" w:rsidRPr="00733EE7" w:rsidRDefault="00807531" w:rsidP="00DB4F14">
      <w:r w:rsidRPr="00733EE7">
        <w:tab/>
      </w:r>
      <w:r w:rsidRPr="00733EE7">
        <w:tab/>
      </w:r>
      <w:r w:rsidRPr="00733EE7">
        <w:tab/>
        <w:t>Strong, Herman</w:t>
      </w:r>
    </w:p>
    <w:p w:rsidR="00807531" w:rsidRPr="00733EE7" w:rsidRDefault="00807531" w:rsidP="00DB4F14"/>
    <w:p w:rsidR="007D0138" w:rsidRPr="00733EE7" w:rsidRDefault="00807531" w:rsidP="00807531">
      <w:pPr>
        <w:ind w:left="2880" w:hanging="2160"/>
      </w:pPr>
      <w:r w:rsidRPr="00733EE7">
        <w:t>83</w:t>
      </w:r>
      <w:r w:rsidRPr="00733EE7">
        <w:tab/>
      </w:r>
      <w:r w:rsidR="007D0138" w:rsidRPr="00733EE7">
        <w:t>“Herman Strong: An American Prisoner of War” by Melissa Courtemanche, Feb. 12, 1996.</w:t>
      </w:r>
      <w:r w:rsidR="006B6CF5" w:rsidRPr="00733EE7">
        <w:t xml:space="preserve">  </w:t>
      </w:r>
      <w:proofErr w:type="gramStart"/>
      <w:r w:rsidR="006B6CF5" w:rsidRPr="00733EE7">
        <w:t>Includes copies of p</w:t>
      </w:r>
      <w:r w:rsidR="007D0138" w:rsidRPr="00733EE7">
        <w:t xml:space="preserve">ersonal photographs, sketch, telegrams, newspaper clippings, </w:t>
      </w:r>
      <w:r w:rsidR="00E663B8">
        <w:t xml:space="preserve">and </w:t>
      </w:r>
      <w:r w:rsidR="007D0138" w:rsidRPr="00733EE7">
        <w:t>scrapbook pages.</w:t>
      </w:r>
      <w:proofErr w:type="gramEnd"/>
      <w:r w:rsidRPr="00733EE7">
        <w:t xml:space="preserve">  </w:t>
      </w:r>
      <w:r w:rsidR="000F3928" w:rsidRPr="00733EE7">
        <w:t>Interviews with</w:t>
      </w:r>
      <w:r w:rsidR="005071CC" w:rsidRPr="00733EE7">
        <w:t xml:space="preserve"> Edward and Marjori</w:t>
      </w:r>
      <w:r w:rsidR="007D0138" w:rsidRPr="00733EE7">
        <w:t>e Kowalski</w:t>
      </w:r>
      <w:r w:rsidR="009D13BB" w:rsidRPr="00733EE7">
        <w:t>, Jan. 29, 1996 and Feb. 3, 1996</w:t>
      </w:r>
      <w:r w:rsidR="007D0138" w:rsidRPr="00733EE7">
        <w:t>.</w:t>
      </w:r>
    </w:p>
    <w:p w:rsidR="007D0138" w:rsidRPr="00733EE7" w:rsidRDefault="007D0138" w:rsidP="00DB4F14"/>
    <w:p w:rsidR="00807531" w:rsidRPr="00733EE7" w:rsidRDefault="00807531" w:rsidP="00DB4F14">
      <w:r w:rsidRPr="00733EE7">
        <w:tab/>
      </w:r>
      <w:r w:rsidRPr="00733EE7">
        <w:tab/>
      </w:r>
      <w:r w:rsidRPr="00733EE7">
        <w:tab/>
        <w:t>Szawlowski Sr., John Roger</w:t>
      </w:r>
    </w:p>
    <w:p w:rsidR="00297654" w:rsidRPr="00733EE7" w:rsidRDefault="00297654" w:rsidP="00DB4F14"/>
    <w:p w:rsidR="00082BDC" w:rsidRPr="00733EE7" w:rsidRDefault="00807531" w:rsidP="00807531">
      <w:pPr>
        <w:ind w:left="2880" w:hanging="2160"/>
      </w:pPr>
      <w:r w:rsidRPr="00733EE7">
        <w:t>84</w:t>
      </w:r>
      <w:r w:rsidRPr="00733EE7">
        <w:tab/>
      </w:r>
      <w:r w:rsidR="00082BDC" w:rsidRPr="00733EE7">
        <w:t>“John Roger Szawlowski Sr.” by Sheri Szawlowski and Allison Blanchard, Nov. 16, 1998.</w:t>
      </w:r>
      <w:r w:rsidR="006B6CF5" w:rsidRPr="00733EE7">
        <w:t xml:space="preserve">  </w:t>
      </w:r>
      <w:proofErr w:type="gramStart"/>
      <w:r w:rsidR="006B6CF5" w:rsidRPr="00733EE7">
        <w:t>Includes copies of p</w:t>
      </w:r>
      <w:r w:rsidR="00082BDC" w:rsidRPr="00733EE7">
        <w:t>ersonal photographs.</w:t>
      </w:r>
      <w:proofErr w:type="gramEnd"/>
    </w:p>
    <w:p w:rsidR="00082BDC" w:rsidRPr="00733EE7" w:rsidRDefault="00082BDC" w:rsidP="00DB4F14"/>
    <w:p w:rsidR="00297654" w:rsidRPr="00733EE7" w:rsidRDefault="007E04C9" w:rsidP="00DB4F14">
      <w:r w:rsidRPr="00733EE7">
        <w:tab/>
      </w:r>
      <w:r w:rsidRPr="00733EE7">
        <w:tab/>
      </w:r>
      <w:r w:rsidRPr="00733EE7">
        <w:tab/>
        <w:t>Szych</w:t>
      </w:r>
    </w:p>
    <w:p w:rsidR="007E04C9" w:rsidRPr="00733EE7" w:rsidRDefault="007E04C9" w:rsidP="00DB4F14"/>
    <w:p w:rsidR="007E04C9" w:rsidRPr="00733EE7" w:rsidRDefault="007E04C9" w:rsidP="00DB4F14">
      <w:r w:rsidRPr="00733EE7">
        <w:tab/>
      </w:r>
      <w:r w:rsidRPr="00733EE7">
        <w:tab/>
      </w:r>
      <w:r w:rsidRPr="00733EE7">
        <w:tab/>
      </w:r>
      <w:r w:rsidRPr="00733EE7">
        <w:tab/>
        <w:t>Jan Szych</w:t>
      </w:r>
    </w:p>
    <w:p w:rsidR="00297654" w:rsidRPr="00733EE7" w:rsidRDefault="00297654" w:rsidP="00DB4F14"/>
    <w:p w:rsidR="00137BC4" w:rsidRPr="00733EE7" w:rsidRDefault="008754CE" w:rsidP="007E04C9">
      <w:pPr>
        <w:ind w:left="3600" w:hanging="2880"/>
      </w:pPr>
      <w:r w:rsidRPr="00733EE7">
        <w:t>85</w:t>
      </w:r>
      <w:r w:rsidRPr="00733EE7">
        <w:tab/>
      </w:r>
      <w:r w:rsidR="00137BC4" w:rsidRPr="00733EE7">
        <w:t>“Jan Szych” by Jason Sikorski, Nov. 17, 1997.</w:t>
      </w:r>
      <w:r w:rsidR="006B6CF5" w:rsidRPr="00733EE7">
        <w:t xml:space="preserve">  </w:t>
      </w:r>
      <w:proofErr w:type="gramStart"/>
      <w:r w:rsidR="006B6CF5" w:rsidRPr="00733EE7">
        <w:t xml:space="preserve">Includes copies of </w:t>
      </w:r>
      <w:r w:rsidR="00DC7CF5" w:rsidRPr="00733EE7">
        <w:t>personal photographs</w:t>
      </w:r>
      <w:r w:rsidR="00E663B8">
        <w:t xml:space="preserve"> and</w:t>
      </w:r>
      <w:r w:rsidR="00DC7CF5" w:rsidRPr="00733EE7">
        <w:t xml:space="preserve"> </w:t>
      </w:r>
      <w:r w:rsidR="006B6CF5" w:rsidRPr="00733EE7">
        <w:t>m</w:t>
      </w:r>
      <w:r w:rsidR="00DC7CF5">
        <w:t>ap</w:t>
      </w:r>
      <w:r w:rsidR="00137BC4" w:rsidRPr="00733EE7">
        <w:t>.</w:t>
      </w:r>
      <w:proofErr w:type="gramEnd"/>
      <w:r w:rsidR="005D51F3" w:rsidRPr="00733EE7">
        <w:t xml:space="preserve">  </w:t>
      </w:r>
      <w:r w:rsidR="000F3928" w:rsidRPr="00733EE7">
        <w:t>Interview with</w:t>
      </w:r>
      <w:r w:rsidR="00137BC4" w:rsidRPr="00733EE7">
        <w:t xml:space="preserve"> Jan Szych</w:t>
      </w:r>
      <w:r w:rsidR="005856C7" w:rsidRPr="00733EE7">
        <w:t>, Nov. 2, 1997</w:t>
      </w:r>
      <w:r w:rsidR="00137BC4" w:rsidRPr="00733EE7">
        <w:t>.</w:t>
      </w:r>
    </w:p>
    <w:p w:rsidR="00137BC4" w:rsidRPr="00733EE7" w:rsidRDefault="00137BC4" w:rsidP="00DB4F14"/>
    <w:p w:rsidR="00297654" w:rsidRPr="00733EE7" w:rsidRDefault="007E04C9" w:rsidP="00DB4F14">
      <w:r w:rsidRPr="00733EE7">
        <w:tab/>
      </w:r>
      <w:r w:rsidRPr="00733EE7">
        <w:tab/>
      </w:r>
      <w:r w:rsidRPr="00733EE7">
        <w:tab/>
      </w:r>
      <w:r w:rsidRPr="00733EE7">
        <w:tab/>
        <w:t>Henry Szych</w:t>
      </w:r>
    </w:p>
    <w:p w:rsidR="00297654" w:rsidRPr="00733EE7" w:rsidRDefault="00297654" w:rsidP="00DB4F14"/>
    <w:p w:rsidR="0089336A" w:rsidRPr="00733EE7" w:rsidRDefault="005D51F3" w:rsidP="007E04C9">
      <w:pPr>
        <w:ind w:left="3600" w:hanging="2880"/>
      </w:pPr>
      <w:r w:rsidRPr="00733EE7">
        <w:t>86</w:t>
      </w:r>
      <w:r w:rsidRPr="00733EE7">
        <w:tab/>
      </w:r>
      <w:r w:rsidR="0089336A" w:rsidRPr="00733EE7">
        <w:t>“Henry Szych” by Brian Skorupski, Feb. 12, 1996.</w:t>
      </w:r>
      <w:r w:rsidR="00881E24" w:rsidRPr="00733EE7">
        <w:t xml:space="preserve">  </w:t>
      </w:r>
      <w:proofErr w:type="gramStart"/>
      <w:r w:rsidR="00881E24" w:rsidRPr="00733EE7">
        <w:t>Includes copies of n</w:t>
      </w:r>
      <w:r w:rsidR="00E663B8">
        <w:t xml:space="preserve">ewspaper clippings and </w:t>
      </w:r>
      <w:r w:rsidR="0089336A" w:rsidRPr="00733EE7">
        <w:t>published photographs.</w:t>
      </w:r>
      <w:proofErr w:type="gramEnd"/>
      <w:r w:rsidR="0089336A" w:rsidRPr="00733EE7">
        <w:t xml:space="preserve">  </w:t>
      </w:r>
      <w:r w:rsidR="000F3928" w:rsidRPr="00733EE7">
        <w:t>Interview with</w:t>
      </w:r>
      <w:r w:rsidR="0089336A" w:rsidRPr="00733EE7">
        <w:t xml:space="preserve"> Henry Szych</w:t>
      </w:r>
      <w:r w:rsidR="009F40C0" w:rsidRPr="00733EE7">
        <w:t>, 1995-1996</w:t>
      </w:r>
      <w:r w:rsidR="0089336A" w:rsidRPr="00733EE7">
        <w:t>.</w:t>
      </w:r>
    </w:p>
    <w:p w:rsidR="0089336A" w:rsidRPr="00733EE7" w:rsidRDefault="0089336A" w:rsidP="00DB4F14"/>
    <w:p w:rsidR="00297654" w:rsidRPr="00733EE7" w:rsidRDefault="007E04C9" w:rsidP="00DB4F14">
      <w:r w:rsidRPr="00733EE7">
        <w:tab/>
      </w:r>
      <w:r w:rsidRPr="00733EE7">
        <w:tab/>
      </w:r>
      <w:r w:rsidRPr="00733EE7">
        <w:tab/>
      </w:r>
      <w:r w:rsidRPr="00733EE7">
        <w:tab/>
        <w:t>Margaret Szych</w:t>
      </w:r>
    </w:p>
    <w:p w:rsidR="00297654" w:rsidRPr="00733EE7" w:rsidRDefault="00297654" w:rsidP="00DB4F14"/>
    <w:p w:rsidR="00EA4E63" w:rsidRPr="00733EE7" w:rsidRDefault="008754CE" w:rsidP="007E04C9">
      <w:pPr>
        <w:ind w:left="3600" w:hanging="2880"/>
      </w:pPr>
      <w:r w:rsidRPr="00733EE7">
        <w:t>87</w:t>
      </w:r>
      <w:r w:rsidRPr="00733EE7">
        <w:tab/>
      </w:r>
      <w:r w:rsidR="00EA4E63" w:rsidRPr="00733EE7">
        <w:t>“Margaret Szych”</w:t>
      </w:r>
      <w:r w:rsidR="00C53BE9" w:rsidRPr="00733EE7">
        <w:t xml:space="preserve"> </w:t>
      </w:r>
      <w:r w:rsidR="00EA4E63" w:rsidRPr="00733EE7">
        <w:t>by Erin Dominov and Rebecca Wall, Nov. 17, 1997.</w:t>
      </w:r>
      <w:r w:rsidR="00881E24" w:rsidRPr="00733EE7">
        <w:t xml:space="preserve">  </w:t>
      </w:r>
      <w:proofErr w:type="gramStart"/>
      <w:r w:rsidR="00881E24" w:rsidRPr="00733EE7">
        <w:t xml:space="preserve">Includes copies of </w:t>
      </w:r>
      <w:r w:rsidR="00DC7CF5" w:rsidRPr="00733EE7">
        <w:t xml:space="preserve">personal photographs, </w:t>
      </w:r>
      <w:r w:rsidR="00881E24" w:rsidRPr="00733EE7">
        <w:t>m</w:t>
      </w:r>
      <w:r w:rsidR="00EA4E63" w:rsidRPr="00733EE7">
        <w:t xml:space="preserve">arriage certificate, newspaper clippings, death certificates, </w:t>
      </w:r>
      <w:r w:rsidR="00E663B8">
        <w:t xml:space="preserve">and </w:t>
      </w:r>
      <w:r w:rsidR="00EA4E63" w:rsidRPr="00733EE7">
        <w:t>Certificate of Naturalization.</w:t>
      </w:r>
      <w:proofErr w:type="gramEnd"/>
      <w:r w:rsidR="00EA4E63" w:rsidRPr="00733EE7">
        <w:t xml:space="preserve">  </w:t>
      </w:r>
      <w:proofErr w:type="gramStart"/>
      <w:r w:rsidR="000F3928" w:rsidRPr="00733EE7">
        <w:t>Interviews with</w:t>
      </w:r>
      <w:r w:rsidR="00EA4E63" w:rsidRPr="00733EE7">
        <w:t xml:space="preserve"> Julia (Szych) Slysz and Edward Slysz, </w:t>
      </w:r>
      <w:r w:rsidR="0083348D" w:rsidRPr="00733EE7">
        <w:t xml:space="preserve">Oct. 19 [1997]; </w:t>
      </w:r>
      <w:r w:rsidR="00EA4E63" w:rsidRPr="00733EE7">
        <w:t xml:space="preserve">Edward Slysz, </w:t>
      </w:r>
      <w:r w:rsidR="000057E9" w:rsidRPr="00733EE7">
        <w:t xml:space="preserve">Nov. 8 and Nov. 11 [1997]; </w:t>
      </w:r>
      <w:r w:rsidR="00EA4E63" w:rsidRPr="00733EE7">
        <w:t>and Julia (Szych) Slysz</w:t>
      </w:r>
      <w:r w:rsidR="0083348D" w:rsidRPr="00733EE7">
        <w:t>, Nov. 1</w:t>
      </w:r>
      <w:r w:rsidR="000057E9" w:rsidRPr="00733EE7">
        <w:t>,</w:t>
      </w:r>
      <w:r w:rsidR="0083348D" w:rsidRPr="00733EE7">
        <w:t xml:space="preserve"> </w:t>
      </w:r>
      <w:r w:rsidR="000057E9" w:rsidRPr="00733EE7">
        <w:t xml:space="preserve">Nov. 6, Nov. 11 </w:t>
      </w:r>
      <w:r w:rsidR="0083348D" w:rsidRPr="00733EE7">
        <w:t>[1997]</w:t>
      </w:r>
      <w:r w:rsidR="00EA4E63" w:rsidRPr="00733EE7">
        <w:t>.</w:t>
      </w:r>
      <w:proofErr w:type="gramEnd"/>
    </w:p>
    <w:p w:rsidR="00EA4E63" w:rsidRPr="00733EE7" w:rsidRDefault="00EA4E63" w:rsidP="00DB4F14"/>
    <w:p w:rsidR="00297654" w:rsidRPr="00733EE7" w:rsidRDefault="00D21FF8" w:rsidP="00DB4F14">
      <w:r w:rsidRPr="00733EE7">
        <w:tab/>
      </w:r>
      <w:r w:rsidRPr="00733EE7">
        <w:tab/>
      </w:r>
      <w:r w:rsidRPr="00733EE7">
        <w:tab/>
        <w:t>Turner, Malcolm</w:t>
      </w:r>
    </w:p>
    <w:p w:rsidR="00D21FF8" w:rsidRPr="00733EE7" w:rsidRDefault="00D21FF8" w:rsidP="00DB4F14"/>
    <w:p w:rsidR="009B5A3E" w:rsidRPr="00733EE7" w:rsidRDefault="00D21FF8" w:rsidP="00D21FF8">
      <w:pPr>
        <w:ind w:left="2880" w:hanging="2160"/>
      </w:pPr>
      <w:r w:rsidRPr="00733EE7">
        <w:t>88</w:t>
      </w:r>
      <w:r w:rsidRPr="00733EE7">
        <w:tab/>
      </w:r>
      <w:r w:rsidR="00986D83" w:rsidRPr="00733EE7">
        <w:t>“Daisies Don’</w:t>
      </w:r>
      <w:r w:rsidR="008201F7" w:rsidRPr="00733EE7">
        <w:t>t Tell: 54 Days” by Colleen Slys</w:t>
      </w:r>
      <w:r w:rsidR="00986D83" w:rsidRPr="00733EE7">
        <w:t>z, Feb. 13, 1995.</w:t>
      </w:r>
      <w:r w:rsidR="00881E24" w:rsidRPr="00733EE7">
        <w:t xml:space="preserve">  </w:t>
      </w:r>
      <w:proofErr w:type="gramStart"/>
      <w:r w:rsidR="00881E24" w:rsidRPr="00733EE7">
        <w:t>Includes copies of t</w:t>
      </w:r>
      <w:r w:rsidR="009B5A3E" w:rsidRPr="00733EE7">
        <w:t xml:space="preserve">elegrams, personal photographs, </w:t>
      </w:r>
      <w:r w:rsidR="00E663B8">
        <w:t xml:space="preserve">and a </w:t>
      </w:r>
      <w:r w:rsidR="009B5A3E" w:rsidRPr="00733EE7">
        <w:t>newspaper clipping.</w:t>
      </w:r>
      <w:proofErr w:type="gramEnd"/>
      <w:r w:rsidRPr="00733EE7">
        <w:t xml:space="preserve">  </w:t>
      </w:r>
      <w:r w:rsidR="000F3928" w:rsidRPr="00733EE7">
        <w:t>Interviews with</w:t>
      </w:r>
      <w:r w:rsidR="009B5A3E" w:rsidRPr="00733EE7">
        <w:t xml:space="preserve"> Lorna Slysz, </w:t>
      </w:r>
      <w:r w:rsidR="00521560" w:rsidRPr="00733EE7">
        <w:t xml:space="preserve">Jan. 4, 1995 and Jan. 26, 1995; </w:t>
      </w:r>
      <w:r w:rsidR="009B5A3E" w:rsidRPr="00733EE7">
        <w:t xml:space="preserve">Charles Turner, </w:t>
      </w:r>
      <w:r w:rsidR="00521560" w:rsidRPr="00733EE7">
        <w:t xml:space="preserve">Jan. 26, 1995; </w:t>
      </w:r>
      <w:r w:rsidR="009B5A3E" w:rsidRPr="00733EE7">
        <w:t>and Hope Jarvis Turner</w:t>
      </w:r>
      <w:r w:rsidR="00DA5320" w:rsidRPr="00733EE7">
        <w:t xml:space="preserve">, </w:t>
      </w:r>
      <w:r w:rsidR="00521560" w:rsidRPr="00733EE7">
        <w:t>Jan. 4, 1995 and Jan. 26, 1995</w:t>
      </w:r>
      <w:r w:rsidR="009B5A3E" w:rsidRPr="00733EE7">
        <w:t>.</w:t>
      </w:r>
    </w:p>
    <w:p w:rsidR="009B5A3E" w:rsidRPr="00733EE7" w:rsidRDefault="009B5A3E" w:rsidP="00986D83"/>
    <w:p w:rsidR="00297654" w:rsidRPr="00733EE7" w:rsidRDefault="006462FD" w:rsidP="00986D83">
      <w:r w:rsidRPr="00733EE7">
        <w:tab/>
      </w:r>
      <w:r w:rsidRPr="00733EE7">
        <w:tab/>
      </w:r>
      <w:r w:rsidRPr="00733EE7">
        <w:tab/>
        <w:t>Vollinger, Dolly</w:t>
      </w:r>
    </w:p>
    <w:p w:rsidR="00297654" w:rsidRPr="00733EE7" w:rsidRDefault="00297654" w:rsidP="00986D83"/>
    <w:p w:rsidR="00EB58F3" w:rsidRPr="00733EE7" w:rsidRDefault="006462FD" w:rsidP="006462FD">
      <w:pPr>
        <w:ind w:left="2880" w:hanging="2160"/>
      </w:pPr>
      <w:r w:rsidRPr="00733EE7">
        <w:t>89</w:t>
      </w:r>
      <w:r w:rsidRPr="00733EE7">
        <w:tab/>
      </w:r>
      <w:r w:rsidR="00EB58F3" w:rsidRPr="00733EE7">
        <w:t>“Dolly Vollinger” by Luke Richardson, Nov. 16, 1998.</w:t>
      </w:r>
      <w:r w:rsidR="00881E24" w:rsidRPr="00733EE7">
        <w:t xml:space="preserve">  </w:t>
      </w:r>
      <w:proofErr w:type="gramStart"/>
      <w:r w:rsidR="00881E24" w:rsidRPr="00733EE7">
        <w:t>Includes copies of p</w:t>
      </w:r>
      <w:r w:rsidR="00EB58F3" w:rsidRPr="00733EE7">
        <w:t>ersonal photographs.</w:t>
      </w:r>
      <w:proofErr w:type="gramEnd"/>
      <w:r w:rsidRPr="00733EE7">
        <w:t xml:space="preserve">  </w:t>
      </w:r>
      <w:r w:rsidR="000F3928" w:rsidRPr="00733EE7">
        <w:t xml:space="preserve">Interview with </w:t>
      </w:r>
      <w:r w:rsidR="005071CC" w:rsidRPr="00733EE7">
        <w:t>Dolly Vo</w:t>
      </w:r>
      <w:r w:rsidR="008201F7" w:rsidRPr="00733EE7">
        <w:t>lli</w:t>
      </w:r>
      <w:r w:rsidR="00EB58F3" w:rsidRPr="00733EE7">
        <w:t>nger</w:t>
      </w:r>
      <w:r w:rsidR="00053B41" w:rsidRPr="00733EE7">
        <w:t>, Nov. 1, 1998.</w:t>
      </w:r>
    </w:p>
    <w:p w:rsidR="00EB58F3" w:rsidRPr="00733EE7" w:rsidRDefault="00EB58F3" w:rsidP="00986D83"/>
    <w:p w:rsidR="00297654" w:rsidRPr="00733EE7" w:rsidRDefault="00674C4E" w:rsidP="00986D83">
      <w:r w:rsidRPr="00733EE7">
        <w:tab/>
      </w:r>
      <w:r w:rsidRPr="00733EE7">
        <w:tab/>
      </w:r>
      <w:r w:rsidRPr="00733EE7">
        <w:tab/>
        <w:t>Von Flattern, Leonard</w:t>
      </w:r>
    </w:p>
    <w:p w:rsidR="00297654" w:rsidRPr="00733EE7" w:rsidRDefault="00297654" w:rsidP="00986D83"/>
    <w:p w:rsidR="00EB58F3" w:rsidRPr="00733EE7" w:rsidRDefault="00674C4E" w:rsidP="00674C4E">
      <w:pPr>
        <w:ind w:left="2880" w:hanging="2160"/>
      </w:pPr>
      <w:r w:rsidRPr="00733EE7">
        <w:t>90</w:t>
      </w:r>
      <w:r w:rsidRPr="00733EE7">
        <w:tab/>
      </w:r>
      <w:r w:rsidR="003509E9" w:rsidRPr="00733EE7">
        <w:t>“Leonard Von Flattern” by Patrick Lowney, Nov. 16, 1998.</w:t>
      </w:r>
      <w:r w:rsidR="00881E24" w:rsidRPr="00733EE7">
        <w:t xml:space="preserve">  </w:t>
      </w:r>
      <w:proofErr w:type="gramStart"/>
      <w:r w:rsidR="00881E24" w:rsidRPr="00733EE7">
        <w:t>Includes copies of p</w:t>
      </w:r>
      <w:r w:rsidR="003509E9" w:rsidRPr="00733EE7">
        <w:t xml:space="preserve">ersonal photographs, application to the Massachusetts State Police force, </w:t>
      </w:r>
      <w:r w:rsidR="00E663B8">
        <w:t xml:space="preserve">and </w:t>
      </w:r>
      <w:r w:rsidR="003509E9" w:rsidRPr="00733EE7">
        <w:t>map.</w:t>
      </w:r>
      <w:proofErr w:type="gramEnd"/>
      <w:r w:rsidRPr="00733EE7">
        <w:t xml:space="preserve">  </w:t>
      </w:r>
      <w:proofErr w:type="gramStart"/>
      <w:r w:rsidR="000F3928" w:rsidRPr="00733EE7">
        <w:t>Interview with</w:t>
      </w:r>
      <w:r w:rsidR="003509E9" w:rsidRPr="00733EE7">
        <w:t xml:space="preserve"> Leonard Von Flattern</w:t>
      </w:r>
      <w:r w:rsidR="00053B41" w:rsidRPr="00733EE7">
        <w:t>, n.d</w:t>
      </w:r>
      <w:r w:rsidR="003509E9" w:rsidRPr="00733EE7">
        <w:t>.</w:t>
      </w:r>
      <w:proofErr w:type="gramEnd"/>
    </w:p>
    <w:p w:rsidR="003509E9" w:rsidRPr="00733EE7" w:rsidRDefault="003509E9" w:rsidP="00986D83"/>
    <w:p w:rsidR="00297654" w:rsidRPr="00733EE7" w:rsidRDefault="00BA2CBC" w:rsidP="00986D83">
      <w:r w:rsidRPr="00733EE7">
        <w:tab/>
      </w:r>
      <w:r w:rsidRPr="00733EE7">
        <w:tab/>
      </w:r>
      <w:r w:rsidRPr="00733EE7">
        <w:tab/>
        <w:t>Walker, Jacob</w:t>
      </w:r>
    </w:p>
    <w:p w:rsidR="00297654" w:rsidRPr="00733EE7" w:rsidRDefault="00297654" w:rsidP="00986D83"/>
    <w:p w:rsidR="009F2ADA" w:rsidRPr="00733EE7" w:rsidRDefault="00666EFD" w:rsidP="00666EFD">
      <w:pPr>
        <w:ind w:left="2880" w:hanging="2160"/>
      </w:pPr>
      <w:proofErr w:type="gramStart"/>
      <w:r>
        <w:t>91</w:t>
      </w:r>
      <w:r>
        <w:tab/>
      </w:r>
      <w:r w:rsidR="009F2ADA" w:rsidRPr="00733EE7">
        <w:t>“Jacob Walker and Shays’ Rebellion” by Chris Hoffman and Dave St. Peters, 1987.</w:t>
      </w:r>
      <w:proofErr w:type="gramEnd"/>
      <w:r w:rsidR="00881E24" w:rsidRPr="00733EE7">
        <w:t xml:space="preserve">  </w:t>
      </w:r>
      <w:proofErr w:type="gramStart"/>
      <w:r w:rsidR="00881E24" w:rsidRPr="00733EE7">
        <w:t xml:space="preserve">Includes </w:t>
      </w:r>
      <w:r w:rsidR="00DC7CF5">
        <w:t>p</w:t>
      </w:r>
      <w:r w:rsidR="009F2ADA" w:rsidRPr="00733EE7">
        <w:t>ersonal photographs (</w:t>
      </w:r>
      <w:r w:rsidR="00BA2CBC" w:rsidRPr="00733EE7">
        <w:t>prints</w:t>
      </w:r>
      <w:r w:rsidR="009F2ADA" w:rsidRPr="00733EE7">
        <w:t xml:space="preserve">), </w:t>
      </w:r>
      <w:r w:rsidR="00E663B8">
        <w:t xml:space="preserve">and a </w:t>
      </w:r>
      <w:r w:rsidR="00DC7CF5">
        <w:t xml:space="preserve">copy of a </w:t>
      </w:r>
      <w:r w:rsidR="009F2ADA" w:rsidRPr="00733EE7">
        <w:t>deed.</w:t>
      </w:r>
      <w:proofErr w:type="gramEnd"/>
      <w:r w:rsidR="00BA2CBC" w:rsidRPr="00733EE7">
        <w:t xml:space="preserve">  </w:t>
      </w:r>
      <w:r w:rsidR="000F3928" w:rsidRPr="00733EE7">
        <w:t>Interviews with</w:t>
      </w:r>
      <w:r w:rsidR="009F2ADA" w:rsidRPr="00733EE7">
        <w:t xml:space="preserve"> Wilson Robert</w:t>
      </w:r>
      <w:r w:rsidR="007F188C" w:rsidRPr="00733EE7">
        <w:t>, Dec. 23, 1986, Dec. 29, 1986, and Jan. 6, 1987</w:t>
      </w:r>
      <w:r w:rsidR="009F2ADA" w:rsidRPr="00733EE7">
        <w:t>.</w:t>
      </w:r>
    </w:p>
    <w:p w:rsidR="009F2ADA" w:rsidRPr="00733EE7" w:rsidRDefault="009F2ADA" w:rsidP="00986D83"/>
    <w:p w:rsidR="00BA2CBC" w:rsidRPr="00733EE7" w:rsidRDefault="00BA2CBC" w:rsidP="00986D83">
      <w:r w:rsidRPr="00733EE7">
        <w:tab/>
      </w:r>
      <w:r w:rsidRPr="00733EE7">
        <w:tab/>
      </w:r>
      <w:r w:rsidRPr="00733EE7">
        <w:tab/>
        <w:t>Waskiewicz</w:t>
      </w:r>
    </w:p>
    <w:p w:rsidR="00BA2CBC" w:rsidRPr="00733EE7" w:rsidRDefault="00BA2CBC" w:rsidP="00986D83"/>
    <w:p w:rsidR="00297654" w:rsidRPr="00733EE7" w:rsidRDefault="00BA2CBC" w:rsidP="00BA2CBC">
      <w:pPr>
        <w:ind w:left="2160" w:firstLine="720"/>
      </w:pPr>
      <w:r w:rsidRPr="00733EE7">
        <w:t>Jon</w:t>
      </w:r>
      <w:r w:rsidR="007A0CB3" w:rsidRPr="00733EE7">
        <w:t xml:space="preserve"> Waskiewicz</w:t>
      </w:r>
    </w:p>
    <w:p w:rsidR="00297654" w:rsidRPr="00733EE7" w:rsidRDefault="00297654" w:rsidP="00986D83"/>
    <w:p w:rsidR="003624CB" w:rsidRPr="00733EE7" w:rsidRDefault="00761A37" w:rsidP="00BA2CBC">
      <w:pPr>
        <w:ind w:left="3600" w:hanging="2880"/>
      </w:pPr>
      <w:r>
        <w:t>92</w:t>
      </w:r>
      <w:r w:rsidR="00BA2CBC" w:rsidRPr="00733EE7">
        <w:tab/>
      </w:r>
      <w:r w:rsidR="003624CB" w:rsidRPr="00733EE7">
        <w:t xml:space="preserve">“The Life and Times of a Child from </w:t>
      </w:r>
      <w:smartTag w:uri="urn:schemas-microsoft-com:office:smarttags" w:element="country-region">
        <w:smartTag w:uri="urn:schemas-microsoft-com:office:smarttags" w:element="place">
          <w:r w:rsidR="003624CB" w:rsidRPr="00733EE7">
            <w:t>Poland</w:t>
          </w:r>
        </w:smartTag>
      </w:smartTag>
      <w:r w:rsidR="003624CB" w:rsidRPr="00733EE7">
        <w:t>” by Josh Ley and Matt Majewski, Nov. 17, 1997.</w:t>
      </w:r>
      <w:r w:rsidR="00881E24" w:rsidRPr="00733EE7">
        <w:t xml:space="preserve">  </w:t>
      </w:r>
      <w:proofErr w:type="gramStart"/>
      <w:r w:rsidR="00881E24" w:rsidRPr="00733EE7">
        <w:t xml:space="preserve">Includes copies of </w:t>
      </w:r>
      <w:r w:rsidR="00615C2D" w:rsidRPr="00733EE7">
        <w:t>passport pages</w:t>
      </w:r>
      <w:r w:rsidR="00E663B8">
        <w:t xml:space="preserve"> and</w:t>
      </w:r>
      <w:r w:rsidR="00615C2D" w:rsidRPr="00733EE7">
        <w:t xml:space="preserve"> </w:t>
      </w:r>
      <w:r w:rsidR="003624CB" w:rsidRPr="00733EE7">
        <w:t xml:space="preserve">Declaration </w:t>
      </w:r>
      <w:r w:rsidR="003624CB" w:rsidRPr="00733EE7">
        <w:lastRenderedPageBreak/>
        <w:t xml:space="preserve">of Intention to become a </w:t>
      </w:r>
      <w:smartTag w:uri="urn:schemas-microsoft-com:office:smarttags" w:element="place">
        <w:smartTag w:uri="urn:schemas-microsoft-com:office:smarttags" w:element="country-region">
          <w:r w:rsidR="003624CB" w:rsidRPr="00733EE7">
            <w:t>US</w:t>
          </w:r>
        </w:smartTag>
      </w:smartTag>
      <w:r w:rsidR="00BA2CBC" w:rsidRPr="00733EE7">
        <w:t xml:space="preserve"> citizen.</w:t>
      </w:r>
      <w:proofErr w:type="gramEnd"/>
      <w:r w:rsidR="00BA2CBC" w:rsidRPr="00733EE7">
        <w:t xml:space="preserve">  </w:t>
      </w:r>
      <w:r w:rsidR="000F3928" w:rsidRPr="00733EE7">
        <w:t>Interview with</w:t>
      </w:r>
      <w:r w:rsidR="003624CB" w:rsidRPr="00733EE7">
        <w:t xml:space="preserve"> Nellie Pease</w:t>
      </w:r>
      <w:r w:rsidR="004E13C2" w:rsidRPr="00733EE7">
        <w:t>, Nov. 10, 1997</w:t>
      </w:r>
      <w:r w:rsidR="003624CB" w:rsidRPr="00733EE7">
        <w:t>.</w:t>
      </w:r>
    </w:p>
    <w:p w:rsidR="003624CB" w:rsidRPr="00733EE7" w:rsidRDefault="003624CB" w:rsidP="00986D83"/>
    <w:p w:rsidR="00297654" w:rsidRPr="00733EE7" w:rsidRDefault="00BA2CBC" w:rsidP="00986D83">
      <w:r w:rsidRPr="00733EE7">
        <w:tab/>
      </w:r>
      <w:r w:rsidRPr="00733EE7">
        <w:tab/>
      </w:r>
      <w:r w:rsidRPr="00733EE7">
        <w:tab/>
      </w:r>
      <w:r w:rsidRPr="00733EE7">
        <w:tab/>
        <w:t>Stanley and Katherine</w:t>
      </w:r>
      <w:r w:rsidRPr="00733EE7">
        <w:tab/>
      </w:r>
      <w:r w:rsidR="007A0CB3" w:rsidRPr="00733EE7">
        <w:t>Waskiewicz</w:t>
      </w:r>
      <w:r w:rsidRPr="00733EE7">
        <w:tab/>
      </w:r>
      <w:r w:rsidRPr="00733EE7">
        <w:tab/>
      </w:r>
    </w:p>
    <w:p w:rsidR="00297654" w:rsidRPr="00733EE7" w:rsidRDefault="00297654" w:rsidP="00986D83"/>
    <w:p w:rsidR="000546EB" w:rsidRPr="00733EE7" w:rsidRDefault="00761A37" w:rsidP="007A0CB3">
      <w:pPr>
        <w:ind w:left="3600" w:hanging="2880"/>
      </w:pPr>
      <w:proofErr w:type="gramStart"/>
      <w:r>
        <w:t>93</w:t>
      </w:r>
      <w:r w:rsidR="007A0CB3" w:rsidRPr="00733EE7">
        <w:tab/>
      </w:r>
      <w:r w:rsidR="000546EB" w:rsidRPr="00733EE7">
        <w:t>“Stanley and Katherine Waskiewicz’s Story of World War II” by Abby Speeter, Feb. 12, 1996.</w:t>
      </w:r>
      <w:proofErr w:type="gramEnd"/>
      <w:r w:rsidR="00881E24" w:rsidRPr="00733EE7">
        <w:t xml:space="preserve">  </w:t>
      </w:r>
      <w:proofErr w:type="gramStart"/>
      <w:r w:rsidR="00881E24" w:rsidRPr="00733EE7">
        <w:t xml:space="preserve">Includes copies of </w:t>
      </w:r>
      <w:r w:rsidR="00F64DA4" w:rsidRPr="00733EE7">
        <w:t>personal and published photographs</w:t>
      </w:r>
      <w:r w:rsidR="00F64DA4">
        <w:t>,</w:t>
      </w:r>
      <w:r w:rsidR="00F64DA4" w:rsidRPr="00733EE7">
        <w:t xml:space="preserve"> </w:t>
      </w:r>
      <w:r w:rsidR="000546EB" w:rsidRPr="00733EE7">
        <w:t>Lineage and Hono</w:t>
      </w:r>
      <w:r w:rsidR="00F64DA4">
        <w:t xml:space="preserve">rs form, </w:t>
      </w:r>
      <w:r w:rsidR="00E663B8">
        <w:t xml:space="preserve">and </w:t>
      </w:r>
      <w:r w:rsidR="00F64DA4">
        <w:t>information on weapons</w:t>
      </w:r>
      <w:r w:rsidR="000546EB" w:rsidRPr="00733EE7">
        <w:t>.</w:t>
      </w:r>
      <w:proofErr w:type="gramEnd"/>
      <w:r w:rsidR="007A0CB3" w:rsidRPr="00733EE7">
        <w:t xml:space="preserve">  </w:t>
      </w:r>
      <w:proofErr w:type="gramStart"/>
      <w:r w:rsidR="000F3928" w:rsidRPr="00733EE7">
        <w:t>Interviews with</w:t>
      </w:r>
      <w:r w:rsidR="000546EB" w:rsidRPr="00733EE7">
        <w:t xml:space="preserve"> Stanley and Katherine Waskiewicz</w:t>
      </w:r>
      <w:r w:rsidR="000D41D0" w:rsidRPr="00733EE7">
        <w:t>, 1996</w:t>
      </w:r>
      <w:r w:rsidR="000546EB" w:rsidRPr="00733EE7">
        <w:t>.</w:t>
      </w:r>
      <w:proofErr w:type="gramEnd"/>
    </w:p>
    <w:p w:rsidR="000546EB" w:rsidRPr="00733EE7" w:rsidRDefault="000546EB" w:rsidP="00986D83"/>
    <w:p w:rsidR="00297654" w:rsidRPr="00733EE7" w:rsidRDefault="007A0CB3" w:rsidP="00986D83">
      <w:r w:rsidRPr="00733EE7">
        <w:tab/>
      </w:r>
      <w:r w:rsidRPr="00733EE7">
        <w:tab/>
      </w:r>
      <w:r w:rsidRPr="00733EE7">
        <w:tab/>
      </w:r>
      <w:r w:rsidRPr="00733EE7">
        <w:tab/>
        <w:t>Kathryn Waskiewicz</w:t>
      </w:r>
    </w:p>
    <w:p w:rsidR="00297654" w:rsidRPr="00733EE7" w:rsidRDefault="00297654" w:rsidP="00986D83"/>
    <w:p w:rsidR="004875A5" w:rsidRPr="00733EE7" w:rsidRDefault="00761A37" w:rsidP="007A0CB3">
      <w:pPr>
        <w:ind w:left="3600" w:hanging="2880"/>
      </w:pPr>
      <w:r>
        <w:t>94</w:t>
      </w:r>
      <w:r w:rsidR="007A0CB3" w:rsidRPr="00733EE7">
        <w:tab/>
      </w:r>
      <w:r w:rsidR="004875A5" w:rsidRPr="00733EE7">
        <w:t>“Kathryn Waskiewicz” by Adam Troung and Anthony Larareo, Nov. 11, 1997.</w:t>
      </w:r>
      <w:r w:rsidR="00881E24" w:rsidRPr="00733EE7">
        <w:t xml:space="preserve">  </w:t>
      </w:r>
      <w:proofErr w:type="gramStart"/>
      <w:r w:rsidR="00881E24" w:rsidRPr="00733EE7">
        <w:t xml:space="preserve">Includes copies of </w:t>
      </w:r>
      <w:r w:rsidR="004875A5" w:rsidRPr="00733EE7">
        <w:t xml:space="preserve">Polish passport cover and pages, passenger list, </w:t>
      </w:r>
      <w:r w:rsidR="00E663B8">
        <w:t xml:space="preserve">and </w:t>
      </w:r>
      <w:r w:rsidR="004875A5" w:rsidRPr="00733EE7">
        <w:t>map.</w:t>
      </w:r>
      <w:proofErr w:type="gramEnd"/>
      <w:r w:rsidR="007A0CB3" w:rsidRPr="00733EE7">
        <w:t xml:space="preserve">  </w:t>
      </w:r>
      <w:r w:rsidR="000F3928" w:rsidRPr="00733EE7">
        <w:t>Interviews with</w:t>
      </w:r>
      <w:r w:rsidR="004875A5" w:rsidRPr="00733EE7">
        <w:t xml:space="preserve"> Kathryn Waskiewicz</w:t>
      </w:r>
      <w:r w:rsidR="00116909" w:rsidRPr="00733EE7">
        <w:t>, Nov. 2, 1997 and Nov. 4, 1997</w:t>
      </w:r>
      <w:r w:rsidR="004875A5" w:rsidRPr="00733EE7">
        <w:t>.</w:t>
      </w:r>
    </w:p>
    <w:p w:rsidR="004875A5" w:rsidRPr="00733EE7" w:rsidRDefault="004875A5" w:rsidP="00986D83"/>
    <w:p w:rsidR="00297654" w:rsidRPr="00733EE7" w:rsidRDefault="00937111" w:rsidP="00986D83">
      <w:r w:rsidRPr="00733EE7">
        <w:tab/>
      </w:r>
      <w:r w:rsidRPr="00733EE7">
        <w:tab/>
      </w:r>
      <w:r w:rsidRPr="00733EE7">
        <w:tab/>
        <w:t>Weeks, Gregory</w:t>
      </w:r>
    </w:p>
    <w:p w:rsidR="00297654" w:rsidRPr="00733EE7" w:rsidRDefault="00297654" w:rsidP="00986D83"/>
    <w:p w:rsidR="00A027C7" w:rsidRPr="00733EE7" w:rsidRDefault="00761A37" w:rsidP="00937111">
      <w:pPr>
        <w:ind w:left="2880" w:hanging="2160"/>
      </w:pPr>
      <w:r>
        <w:t>95</w:t>
      </w:r>
      <w:r w:rsidR="00937111" w:rsidRPr="00733EE7">
        <w:tab/>
      </w:r>
      <w:r w:rsidR="00A027C7" w:rsidRPr="00733EE7">
        <w:t>“Sergeant Gregory Weeks” by Katelyn Streeter and David Samson, Nov. 16, 1998.</w:t>
      </w:r>
      <w:r w:rsidR="00881E24" w:rsidRPr="00733EE7">
        <w:t xml:space="preserve">  </w:t>
      </w:r>
      <w:proofErr w:type="gramStart"/>
      <w:r w:rsidR="00881E24" w:rsidRPr="00733EE7">
        <w:t>Includes p</w:t>
      </w:r>
      <w:r w:rsidR="00A027C7" w:rsidRPr="00733EE7">
        <w:t>ersonal photographs (</w:t>
      </w:r>
      <w:r w:rsidR="00F64DA4">
        <w:t>prints</w:t>
      </w:r>
      <w:r w:rsidR="00A027C7" w:rsidRPr="00733EE7">
        <w:t xml:space="preserve">), </w:t>
      </w:r>
      <w:r w:rsidR="00F64DA4" w:rsidRPr="00733EE7">
        <w:t xml:space="preserve">copies of </w:t>
      </w:r>
      <w:r w:rsidR="00A027C7" w:rsidRPr="00733EE7">
        <w:t>marriag</w:t>
      </w:r>
      <w:r w:rsidR="00937111" w:rsidRPr="00733EE7">
        <w:t xml:space="preserve">e certificate, </w:t>
      </w:r>
      <w:r w:rsidR="00E663B8">
        <w:t xml:space="preserve">and </w:t>
      </w:r>
      <w:r w:rsidR="00937111" w:rsidRPr="00733EE7">
        <w:t>military record.</w:t>
      </w:r>
      <w:proofErr w:type="gramEnd"/>
      <w:r w:rsidR="00937111" w:rsidRPr="00733EE7">
        <w:t xml:space="preserve">  </w:t>
      </w:r>
      <w:r w:rsidR="000F3928" w:rsidRPr="00733EE7">
        <w:t>Interviews with</w:t>
      </w:r>
      <w:r w:rsidR="00A027C7" w:rsidRPr="00733EE7">
        <w:t xml:space="preserve"> Coleen Slysz, </w:t>
      </w:r>
      <w:r w:rsidR="006C6893" w:rsidRPr="00733EE7">
        <w:t xml:space="preserve">Nov. 14, 1998; </w:t>
      </w:r>
      <w:r w:rsidR="00A027C7" w:rsidRPr="00733EE7">
        <w:t xml:space="preserve">Lynda Slysz, </w:t>
      </w:r>
      <w:r w:rsidR="006C6893" w:rsidRPr="00733EE7">
        <w:t xml:space="preserve">Nov. 14, 1998; </w:t>
      </w:r>
      <w:r w:rsidR="00A027C7" w:rsidRPr="00733EE7">
        <w:t>and Gregory Weeks</w:t>
      </w:r>
      <w:r w:rsidR="006C6893" w:rsidRPr="00733EE7">
        <w:t>, Oct. 17, 1998</w:t>
      </w:r>
      <w:r w:rsidR="00A027C7" w:rsidRPr="00733EE7">
        <w:t>.</w:t>
      </w:r>
    </w:p>
    <w:p w:rsidR="00A027C7" w:rsidRPr="00733EE7" w:rsidRDefault="00A027C7" w:rsidP="00986D83"/>
    <w:p w:rsidR="00297654" w:rsidRPr="00733EE7" w:rsidRDefault="00937111" w:rsidP="00986D83">
      <w:r w:rsidRPr="00733EE7">
        <w:tab/>
      </w:r>
      <w:r w:rsidRPr="00733EE7">
        <w:tab/>
      </w:r>
      <w:r w:rsidRPr="00733EE7">
        <w:tab/>
        <w:t>Wickles, Edward J.</w:t>
      </w:r>
    </w:p>
    <w:p w:rsidR="00937111" w:rsidRPr="00733EE7" w:rsidRDefault="00937111" w:rsidP="00986D83"/>
    <w:p w:rsidR="00A027C7" w:rsidRPr="00733EE7" w:rsidRDefault="00761A37" w:rsidP="00937111">
      <w:pPr>
        <w:ind w:left="2880" w:hanging="2160"/>
      </w:pPr>
      <w:proofErr w:type="gramStart"/>
      <w:r>
        <w:t>96</w:t>
      </w:r>
      <w:r w:rsidR="00937111" w:rsidRPr="00733EE7">
        <w:tab/>
      </w:r>
      <w:r w:rsidR="00A027C7" w:rsidRPr="00733EE7">
        <w:t>“Our Grandfather’s Experiences during World War II” by Patrick Wickles and Ryan Wickles, Feb. 13, 1995.</w:t>
      </w:r>
      <w:proofErr w:type="gramEnd"/>
      <w:r w:rsidR="00881E24" w:rsidRPr="00733EE7">
        <w:t xml:space="preserve">  </w:t>
      </w:r>
      <w:proofErr w:type="gramStart"/>
      <w:r w:rsidR="00881E24" w:rsidRPr="00733EE7">
        <w:t>Includes copies of m</w:t>
      </w:r>
      <w:r w:rsidR="00A027C7" w:rsidRPr="00733EE7">
        <w:t xml:space="preserve">ap with convoy routes, personal photographs, copy of dog tags, separation notice from Navy, data on the reverse of Discharge, award of recognition, thank you note from President Truman, </w:t>
      </w:r>
      <w:r w:rsidR="00101D02">
        <w:t xml:space="preserve">and </w:t>
      </w:r>
      <w:r w:rsidR="00A027C7" w:rsidRPr="00733EE7">
        <w:t>copy of Honorable Discharge.</w:t>
      </w:r>
      <w:proofErr w:type="gramEnd"/>
    </w:p>
    <w:p w:rsidR="00A027C7" w:rsidRPr="00733EE7" w:rsidRDefault="00A027C7" w:rsidP="00986D83"/>
    <w:p w:rsidR="00297654" w:rsidRPr="00733EE7" w:rsidRDefault="00937111" w:rsidP="00986D83">
      <w:r w:rsidRPr="00733EE7">
        <w:tab/>
      </w:r>
      <w:r w:rsidRPr="00733EE7">
        <w:tab/>
      </w:r>
      <w:r w:rsidRPr="00733EE7">
        <w:tab/>
        <w:t>Zehelski, Alfred</w:t>
      </w:r>
    </w:p>
    <w:p w:rsidR="00297654" w:rsidRPr="00733EE7" w:rsidRDefault="00297654" w:rsidP="00986D83"/>
    <w:p w:rsidR="00A027C7" w:rsidRPr="00733EE7" w:rsidRDefault="00761A37" w:rsidP="00937111">
      <w:pPr>
        <w:ind w:left="2880" w:hanging="2160"/>
      </w:pPr>
      <w:proofErr w:type="gramStart"/>
      <w:r>
        <w:t>97</w:t>
      </w:r>
      <w:r w:rsidR="00937111" w:rsidRPr="00733EE7">
        <w:tab/>
      </w:r>
      <w:r w:rsidR="00A027C7" w:rsidRPr="00733EE7">
        <w:t>“My Grandfather at War” by Jordan Williams, c. 1995.</w:t>
      </w:r>
      <w:proofErr w:type="gramEnd"/>
      <w:r w:rsidR="00881E24" w:rsidRPr="00733EE7">
        <w:t xml:space="preserve">  </w:t>
      </w:r>
      <w:proofErr w:type="gramStart"/>
      <w:r w:rsidR="00881E24" w:rsidRPr="00733EE7">
        <w:t xml:space="preserve">Includes copies of </w:t>
      </w:r>
      <w:r w:rsidR="00A027C7" w:rsidRPr="00733EE7">
        <w:t xml:space="preserve">Report of Separation, personal photographs, copy of Honorable Discharge, </w:t>
      </w:r>
      <w:r w:rsidR="00101D02">
        <w:t xml:space="preserve">and </w:t>
      </w:r>
      <w:r w:rsidR="00A027C7" w:rsidRPr="00733EE7">
        <w:t>decorations and citations.</w:t>
      </w:r>
      <w:proofErr w:type="gramEnd"/>
      <w:r w:rsidR="00937111" w:rsidRPr="00733EE7">
        <w:t xml:space="preserve">  </w:t>
      </w:r>
      <w:r w:rsidR="000F3928" w:rsidRPr="00733EE7">
        <w:t>Interviews with</w:t>
      </w:r>
      <w:r w:rsidR="00A027C7" w:rsidRPr="00733EE7">
        <w:t xml:space="preserve"> Joseph Krok, </w:t>
      </w:r>
      <w:r w:rsidR="00AD6CBB" w:rsidRPr="00733EE7">
        <w:t xml:space="preserve">Jan. 10, 1995; </w:t>
      </w:r>
      <w:r w:rsidR="00A027C7" w:rsidRPr="00733EE7">
        <w:t xml:space="preserve">Mike Krok, </w:t>
      </w:r>
      <w:r w:rsidR="00AD6CBB" w:rsidRPr="00733EE7">
        <w:t xml:space="preserve">Jan. 7, 1995; </w:t>
      </w:r>
      <w:r w:rsidR="00A027C7" w:rsidRPr="00733EE7">
        <w:t xml:space="preserve">Peter Krok, </w:t>
      </w:r>
      <w:r w:rsidR="00AD6CBB" w:rsidRPr="00733EE7">
        <w:t xml:space="preserve">Jan. </w:t>
      </w:r>
      <w:r w:rsidR="00AD6CBB" w:rsidRPr="00733EE7">
        <w:lastRenderedPageBreak/>
        <w:t xml:space="preserve">11, 1995; </w:t>
      </w:r>
      <w:r w:rsidR="00A027C7" w:rsidRPr="00733EE7">
        <w:t xml:space="preserve">Alfred Zehelski, </w:t>
      </w:r>
      <w:r w:rsidR="00AD6CBB" w:rsidRPr="00733EE7">
        <w:t xml:space="preserve">Nov. 3, 1994; </w:t>
      </w:r>
      <w:r w:rsidR="00A027C7" w:rsidRPr="00733EE7">
        <w:t>and Amelia Zehelski</w:t>
      </w:r>
      <w:r w:rsidR="00AD6CBB" w:rsidRPr="00733EE7">
        <w:t>, Nov. 4, 1994</w:t>
      </w:r>
      <w:r w:rsidR="00A027C7" w:rsidRPr="00733EE7">
        <w:t>.</w:t>
      </w:r>
    </w:p>
    <w:p w:rsidR="00A027C7" w:rsidRPr="00733EE7" w:rsidRDefault="00A027C7" w:rsidP="00986D83"/>
    <w:p w:rsidR="00297654" w:rsidRPr="00733EE7" w:rsidRDefault="00937111" w:rsidP="00986D83">
      <w:r w:rsidRPr="00733EE7">
        <w:tab/>
      </w:r>
      <w:r w:rsidRPr="00733EE7">
        <w:tab/>
      </w:r>
      <w:r w:rsidRPr="00733EE7">
        <w:tab/>
        <w:t>Zerneri, Americo</w:t>
      </w:r>
    </w:p>
    <w:p w:rsidR="00297654" w:rsidRPr="00733EE7" w:rsidRDefault="00297654" w:rsidP="00986D83"/>
    <w:p w:rsidR="00C86A93" w:rsidRPr="00733EE7" w:rsidRDefault="00761A37" w:rsidP="006E5B57">
      <w:pPr>
        <w:ind w:left="2880" w:hanging="2160"/>
      </w:pPr>
      <w:r>
        <w:t>98</w:t>
      </w:r>
      <w:r w:rsidR="00937111" w:rsidRPr="00733EE7">
        <w:tab/>
      </w:r>
      <w:r w:rsidR="00C86A93" w:rsidRPr="00733EE7">
        <w:t>“World War II According to Zip” by Travis Yagodzinski, Feb. 13, 1995.</w:t>
      </w:r>
      <w:r w:rsidR="00881E24" w:rsidRPr="00733EE7">
        <w:t xml:space="preserve">  </w:t>
      </w:r>
      <w:proofErr w:type="gramStart"/>
      <w:r w:rsidR="00881E24" w:rsidRPr="00733EE7">
        <w:t>Includes copies of p</w:t>
      </w:r>
      <w:r w:rsidR="00C86A93" w:rsidRPr="00733EE7">
        <w:t xml:space="preserve">ersonal and published photographs, maps, </w:t>
      </w:r>
      <w:r w:rsidR="00101D02">
        <w:t xml:space="preserve">and </w:t>
      </w:r>
      <w:r w:rsidR="00C86A93" w:rsidRPr="00733EE7">
        <w:t>notice of separation from the navy.</w:t>
      </w:r>
      <w:proofErr w:type="gramEnd"/>
      <w:r w:rsidR="006E5B57" w:rsidRPr="00733EE7">
        <w:t xml:space="preserve">  </w:t>
      </w:r>
      <w:r w:rsidR="000F3928" w:rsidRPr="00733EE7">
        <w:t xml:space="preserve">Interviews with </w:t>
      </w:r>
      <w:r w:rsidR="00C86A93" w:rsidRPr="00733EE7">
        <w:t>Americo Zerneri</w:t>
      </w:r>
      <w:r w:rsidR="00AD6CBB" w:rsidRPr="00733EE7">
        <w:t>, Jan. 3, 1995 and Jan. 18, 1995</w:t>
      </w:r>
      <w:r w:rsidR="00C86A93" w:rsidRPr="00733EE7">
        <w:t>.</w:t>
      </w:r>
    </w:p>
    <w:p w:rsidR="00C86A93" w:rsidRPr="00733EE7" w:rsidRDefault="00C86A93" w:rsidP="00986D83"/>
    <w:p w:rsidR="00297654" w:rsidRDefault="005450A7" w:rsidP="00986D83">
      <w:pPr>
        <w:rPr>
          <w:b/>
        </w:rPr>
      </w:pPr>
      <w:r w:rsidRPr="00733EE7">
        <w:tab/>
      </w:r>
      <w:r w:rsidRPr="00733EE7">
        <w:tab/>
      </w:r>
      <w:r w:rsidRPr="009C59FF">
        <w:rPr>
          <w:b/>
        </w:rPr>
        <w:t>Places</w:t>
      </w:r>
    </w:p>
    <w:p w:rsidR="00D860A3" w:rsidRDefault="00D860A3" w:rsidP="00986D83">
      <w:pPr>
        <w:rPr>
          <w:b/>
        </w:rPr>
      </w:pPr>
    </w:p>
    <w:p w:rsidR="00D860A3" w:rsidRPr="00D860A3" w:rsidRDefault="00D860A3" w:rsidP="00986D83">
      <w:r>
        <w:tab/>
      </w:r>
      <w:r>
        <w:tab/>
      </w:r>
      <w:r>
        <w:tab/>
      </w:r>
      <w:smartTag w:uri="urn:schemas-microsoft-com:office:smarttags" w:element="Street">
        <w:smartTag w:uri="urn:schemas-microsoft-com:office:smarttags" w:element="address">
          <w:r>
            <w:t>8 School Street</w:t>
          </w:r>
        </w:smartTag>
      </w:smartTag>
    </w:p>
    <w:p w:rsidR="00D860A3" w:rsidRDefault="00D860A3" w:rsidP="00986D83">
      <w:pPr>
        <w:rPr>
          <w:b/>
        </w:rPr>
      </w:pPr>
    </w:p>
    <w:p w:rsidR="00886CC6" w:rsidRDefault="001C279F" w:rsidP="00886CC6">
      <w:pPr>
        <w:ind w:left="720" w:hanging="720"/>
      </w:pPr>
      <w:r>
        <w:t>3</w:t>
      </w:r>
      <w:r w:rsidR="00886CC6">
        <w:tab/>
      </w:r>
      <w:r w:rsidR="00D860A3">
        <w:t>1</w:t>
      </w:r>
      <w:r w:rsidR="00D860A3">
        <w:tab/>
      </w:r>
      <w:r w:rsidR="00D860A3">
        <w:tab/>
      </w:r>
      <w:r w:rsidR="00D860A3">
        <w:tab/>
      </w:r>
      <w:r w:rsidR="001A2B5E" w:rsidRPr="00733EE7">
        <w:t xml:space="preserve">“The History of </w:t>
      </w:r>
      <w:smartTag w:uri="urn:schemas-microsoft-com:office:smarttags" w:element="Street">
        <w:smartTag w:uri="urn:schemas-microsoft-com:office:smarttags" w:element="address">
          <w:r w:rsidR="001A2B5E" w:rsidRPr="00733EE7">
            <w:t>8 School Street</w:t>
          </w:r>
        </w:smartTag>
      </w:smartTag>
      <w:r w:rsidR="001A2B5E" w:rsidRPr="00733EE7">
        <w:t xml:space="preserve">” by Brigid Ryan, Feb. 10, </w:t>
      </w:r>
    </w:p>
    <w:p w:rsidR="001A2B5E" w:rsidRPr="00733EE7" w:rsidRDefault="00886CC6" w:rsidP="00886CC6">
      <w:pPr>
        <w:ind w:left="2880"/>
      </w:pPr>
      <w:r>
        <w:t>1992.  Includes copies of published and personal photographs, and deeds.</w:t>
      </w:r>
    </w:p>
    <w:p w:rsidR="001A2B5E" w:rsidRPr="00733EE7" w:rsidRDefault="001A2B5E" w:rsidP="00986D83"/>
    <w:p w:rsidR="00A740F1" w:rsidRPr="00733EE7" w:rsidRDefault="0085086D" w:rsidP="00986D83">
      <w:r>
        <w:tab/>
      </w:r>
      <w:r w:rsidR="00A740F1" w:rsidRPr="00733EE7">
        <w:tab/>
      </w:r>
      <w:r w:rsidR="005450A7" w:rsidRPr="00733EE7">
        <w:tab/>
      </w:r>
      <w:smartTag w:uri="urn:schemas-microsoft-com:office:smarttags" w:element="Street">
        <w:smartTag w:uri="urn:schemas-microsoft-com:office:smarttags" w:element="address">
          <w:r w:rsidR="00A740F1" w:rsidRPr="00733EE7">
            <w:t>18 Elm Street</w:t>
          </w:r>
        </w:smartTag>
      </w:smartTag>
    </w:p>
    <w:p w:rsidR="00A740F1" w:rsidRPr="00733EE7" w:rsidRDefault="005450A7" w:rsidP="00986D83">
      <w:r w:rsidRPr="00733EE7">
        <w:tab/>
      </w:r>
    </w:p>
    <w:p w:rsidR="001A2B5E" w:rsidRPr="00733EE7" w:rsidRDefault="00D838B7" w:rsidP="00637191">
      <w:pPr>
        <w:ind w:left="2880" w:hanging="2160"/>
      </w:pPr>
      <w:r>
        <w:t>2</w:t>
      </w:r>
      <w:r>
        <w:tab/>
      </w:r>
      <w:r w:rsidR="001A2B5E" w:rsidRPr="00733EE7">
        <w:t>“</w:t>
      </w:r>
      <w:smartTag w:uri="urn:schemas-microsoft-com:office:smarttags" w:element="address">
        <w:smartTag w:uri="urn:schemas-microsoft-com:office:smarttags" w:element="Street">
          <w:r w:rsidR="001A2B5E" w:rsidRPr="00733EE7">
            <w:t>18 Elm Street</w:t>
          </w:r>
        </w:smartTag>
        <w:r w:rsidR="001A2B5E" w:rsidRPr="00733EE7">
          <w:t xml:space="preserve">, </w:t>
        </w:r>
        <w:smartTag w:uri="urn:schemas-microsoft-com:office:smarttags" w:element="City">
          <w:r w:rsidR="001A2B5E" w:rsidRPr="00733EE7">
            <w:t>Hatfield</w:t>
          </w:r>
        </w:smartTag>
        <w:r w:rsidR="001A2B5E" w:rsidRPr="00733EE7">
          <w:t xml:space="preserve">, </w:t>
        </w:r>
        <w:smartTag w:uri="urn:schemas-microsoft-com:office:smarttags" w:element="State">
          <w:r w:rsidR="001A2B5E" w:rsidRPr="00733EE7">
            <w:t>Massachusetts</w:t>
          </w:r>
        </w:smartTag>
      </w:smartTag>
      <w:r w:rsidR="001A2B5E" w:rsidRPr="00733EE7">
        <w:t>” by Tamra K. Geryk, Feb. 14, 1994.</w:t>
      </w:r>
      <w:r w:rsidR="006E5B57" w:rsidRPr="00733EE7">
        <w:t xml:space="preserve">  </w:t>
      </w:r>
      <w:proofErr w:type="gramStart"/>
      <w:r w:rsidR="006E5B57" w:rsidRPr="00733EE7">
        <w:t xml:space="preserve">Includes copies of </w:t>
      </w:r>
      <w:r w:rsidR="001A2B5E" w:rsidRPr="00733EE7">
        <w:t>personal photographs.</w:t>
      </w:r>
      <w:proofErr w:type="gramEnd"/>
    </w:p>
    <w:p w:rsidR="001A2B5E" w:rsidRPr="00733EE7" w:rsidRDefault="001A2B5E" w:rsidP="00986D83"/>
    <w:p w:rsidR="006B7973" w:rsidRDefault="00A740F1" w:rsidP="00986D83">
      <w:r w:rsidRPr="00733EE7">
        <w:tab/>
      </w:r>
      <w:r w:rsidRPr="00733EE7">
        <w:tab/>
      </w:r>
      <w:r w:rsidR="005450A7" w:rsidRPr="00733EE7">
        <w:tab/>
      </w:r>
    </w:p>
    <w:p w:rsidR="006B7973" w:rsidRDefault="006B7973" w:rsidP="006B7973">
      <w:pPr>
        <w:ind w:left="1440" w:firstLine="720"/>
      </w:pPr>
      <w:r>
        <w:t>2</w:t>
      </w:r>
      <w:r w:rsidR="00780F39">
        <w:t>1</w:t>
      </w:r>
      <w:r>
        <w:t xml:space="preserve"> School Street</w:t>
      </w:r>
    </w:p>
    <w:p w:rsidR="006B7973" w:rsidRDefault="006B7973" w:rsidP="006B7973">
      <w:pPr>
        <w:ind w:left="1440" w:firstLine="720"/>
      </w:pPr>
    </w:p>
    <w:p w:rsidR="006B7973" w:rsidRDefault="006B7973" w:rsidP="006B7973">
      <w:pPr>
        <w:ind w:left="2880" w:hanging="2160"/>
      </w:pPr>
      <w:proofErr w:type="gramStart"/>
      <w:r>
        <w:t>2.5</w:t>
      </w:r>
      <w:r>
        <w:tab/>
        <w:t>“Twenty-One School Street” by Jim Maguire, 1994.</w:t>
      </w:r>
      <w:proofErr w:type="gramEnd"/>
      <w:r>
        <w:t xml:space="preserve"> </w:t>
      </w:r>
      <w:proofErr w:type="gramStart"/>
      <w:r>
        <w:t xml:space="preserve">Includes </w:t>
      </w:r>
      <w:r w:rsidR="008A464E">
        <w:t>copies of photographs of Hugh and Helen McLeod and home renovations from the 1970s.</w:t>
      </w:r>
      <w:proofErr w:type="gramEnd"/>
    </w:p>
    <w:p w:rsidR="006B7973" w:rsidRDefault="006B7973" w:rsidP="006B7973">
      <w:pPr>
        <w:ind w:left="1440" w:firstLine="720"/>
      </w:pPr>
    </w:p>
    <w:p w:rsidR="006B7973" w:rsidRDefault="006B7973" w:rsidP="006B7973">
      <w:pPr>
        <w:ind w:left="1440" w:firstLine="720"/>
      </w:pPr>
    </w:p>
    <w:p w:rsidR="00297654" w:rsidRPr="00733EE7" w:rsidRDefault="00A740F1" w:rsidP="006B7973">
      <w:pPr>
        <w:ind w:left="1440" w:firstLine="720"/>
      </w:pPr>
      <w:r w:rsidRPr="00733EE7">
        <w:t>26 School Street</w:t>
      </w:r>
    </w:p>
    <w:p w:rsidR="00A740F1" w:rsidRPr="00733EE7" w:rsidRDefault="00A740F1" w:rsidP="00986D83"/>
    <w:p w:rsidR="001A2B5E" w:rsidRPr="00733EE7" w:rsidRDefault="00D838B7" w:rsidP="00637191">
      <w:pPr>
        <w:ind w:left="2880" w:hanging="2160"/>
      </w:pPr>
      <w:proofErr w:type="gramStart"/>
      <w:r>
        <w:t>3</w:t>
      </w:r>
      <w:r>
        <w:tab/>
      </w:r>
      <w:r w:rsidR="001A2B5E" w:rsidRPr="00733EE7">
        <w:t>“</w:t>
      </w:r>
      <w:smartTag w:uri="urn:schemas-microsoft-com:office:smarttags" w:element="address">
        <w:smartTag w:uri="urn:schemas-microsoft-com:office:smarttags" w:element="Street">
          <w:r w:rsidR="001A2B5E" w:rsidRPr="00733EE7">
            <w:t>26 School Street</w:t>
          </w:r>
        </w:smartTag>
        <w:r w:rsidR="001A2B5E" w:rsidRPr="00733EE7">
          <w:t xml:space="preserve">, </w:t>
        </w:r>
        <w:smartTag w:uri="urn:schemas-microsoft-com:office:smarttags" w:element="City">
          <w:r w:rsidR="001A2B5E" w:rsidRPr="00733EE7">
            <w:t>Hatfield</w:t>
          </w:r>
        </w:smartTag>
        <w:r w:rsidR="001A2B5E" w:rsidRPr="00733EE7">
          <w:t xml:space="preserve">, </w:t>
        </w:r>
        <w:smartTag w:uri="urn:schemas-microsoft-com:office:smarttags" w:element="State">
          <w:r w:rsidR="001A2B5E" w:rsidRPr="00733EE7">
            <w:t>MA</w:t>
          </w:r>
        </w:smartTag>
      </w:smartTag>
      <w:r w:rsidR="001A2B5E" w:rsidRPr="00733EE7">
        <w:t>” by Kim Sadowski and Judy Sokop, 1987.</w:t>
      </w:r>
      <w:proofErr w:type="gramEnd"/>
      <w:r w:rsidR="006E5B57" w:rsidRPr="00733EE7">
        <w:t xml:space="preserve">  </w:t>
      </w:r>
      <w:proofErr w:type="gramStart"/>
      <w:r w:rsidR="006E5B57" w:rsidRPr="00733EE7">
        <w:t>Includes copies of f</w:t>
      </w:r>
      <w:r w:rsidR="001A2B5E" w:rsidRPr="00733EE7">
        <w:t>loor plans, personal photogr</w:t>
      </w:r>
      <w:r w:rsidR="006E5B57" w:rsidRPr="00733EE7">
        <w:t xml:space="preserve">aphs, deeds, </w:t>
      </w:r>
      <w:r w:rsidR="00101D02">
        <w:t xml:space="preserve">and </w:t>
      </w:r>
      <w:r w:rsidR="006E5B57" w:rsidRPr="00733EE7">
        <w:t>real estate taxes.</w:t>
      </w:r>
      <w:proofErr w:type="gramEnd"/>
      <w:r w:rsidR="006E5B57" w:rsidRPr="00733EE7">
        <w:t xml:space="preserve">  </w:t>
      </w:r>
      <w:r w:rsidR="000F3928" w:rsidRPr="00733EE7">
        <w:t>Interview with</w:t>
      </w:r>
      <w:r w:rsidR="001A2B5E" w:rsidRPr="00733EE7">
        <w:t xml:space="preserve"> Helen Jablonski</w:t>
      </w:r>
      <w:r w:rsidR="00565DE0" w:rsidRPr="00733EE7">
        <w:t>, Jan. 18, 1987</w:t>
      </w:r>
      <w:r w:rsidR="001A2B5E" w:rsidRPr="00733EE7">
        <w:t>.</w:t>
      </w:r>
    </w:p>
    <w:p w:rsidR="00297654" w:rsidRDefault="008A464E" w:rsidP="00986D83">
      <w:r>
        <w:tab/>
      </w:r>
      <w:r>
        <w:tab/>
      </w:r>
      <w:r>
        <w:tab/>
      </w:r>
    </w:p>
    <w:p w:rsidR="008A464E" w:rsidRPr="00733EE7" w:rsidRDefault="008A464E" w:rsidP="00986D83">
      <w:r>
        <w:tab/>
      </w:r>
      <w:r>
        <w:tab/>
      </w:r>
      <w:r>
        <w:tab/>
        <w:t>29 Main Street</w:t>
      </w:r>
    </w:p>
    <w:p w:rsidR="008A464E" w:rsidRDefault="00A740F1" w:rsidP="00986D83">
      <w:r w:rsidRPr="00733EE7">
        <w:tab/>
      </w:r>
    </w:p>
    <w:p w:rsidR="008A464E" w:rsidRDefault="008A464E" w:rsidP="008A464E">
      <w:pPr>
        <w:ind w:left="2880" w:hanging="2160"/>
      </w:pPr>
      <w:proofErr w:type="gramStart"/>
      <w:r>
        <w:t>3.5</w:t>
      </w:r>
      <w:r>
        <w:tab/>
        <w:t>“29 Main Street” by Alexis Smith, 1987.</w:t>
      </w:r>
      <w:proofErr w:type="gramEnd"/>
      <w:r>
        <w:t xml:space="preserve"> </w:t>
      </w:r>
      <w:proofErr w:type="gramStart"/>
      <w:r>
        <w:t>Includes copies of photos of the home throughout the report, interviews with William Burke III and Benedict Dulask</w:t>
      </w:r>
      <w:r w:rsidR="002812E8">
        <w:t>i, January 1</w:t>
      </w:r>
      <w:r>
        <w:t>987.</w:t>
      </w:r>
      <w:proofErr w:type="gramEnd"/>
      <w:r w:rsidR="00A740F1" w:rsidRPr="00733EE7">
        <w:tab/>
      </w:r>
      <w:r w:rsidR="005450A7" w:rsidRPr="00733EE7">
        <w:tab/>
      </w:r>
    </w:p>
    <w:p w:rsidR="008A464E" w:rsidRDefault="008A464E" w:rsidP="00986D83"/>
    <w:p w:rsidR="000967E2" w:rsidRPr="00733EE7" w:rsidRDefault="00A740F1" w:rsidP="008A464E">
      <w:pPr>
        <w:ind w:left="2160"/>
      </w:pPr>
      <w:r w:rsidRPr="00733EE7">
        <w:t>83 Main Street</w:t>
      </w:r>
    </w:p>
    <w:p w:rsidR="00A740F1" w:rsidRPr="00733EE7" w:rsidRDefault="00A740F1" w:rsidP="00986D83"/>
    <w:p w:rsidR="001A2B5E" w:rsidRPr="00733EE7" w:rsidRDefault="00D838B7" w:rsidP="00D838B7">
      <w:pPr>
        <w:ind w:left="720"/>
      </w:pPr>
      <w:proofErr w:type="gramStart"/>
      <w:r>
        <w:t>4</w:t>
      </w:r>
      <w:r>
        <w:tab/>
      </w:r>
      <w:r>
        <w:tab/>
      </w:r>
      <w:r>
        <w:tab/>
      </w:r>
      <w:r w:rsidR="001A2B5E" w:rsidRPr="00733EE7">
        <w:t>“</w:t>
      </w:r>
      <w:smartTag w:uri="urn:schemas-microsoft-com:office:smarttags" w:element="Street">
        <w:smartTag w:uri="urn:schemas-microsoft-com:office:smarttags" w:element="address">
          <w:r w:rsidR="001A2B5E" w:rsidRPr="00733EE7">
            <w:t>83 Main Street</w:t>
          </w:r>
        </w:smartTag>
      </w:smartTag>
      <w:r w:rsidR="001A2B5E" w:rsidRPr="00733EE7">
        <w:t>” by Kari Motyka, 1992.</w:t>
      </w:r>
      <w:proofErr w:type="gramEnd"/>
    </w:p>
    <w:p w:rsidR="001A2B5E" w:rsidRPr="00733EE7" w:rsidRDefault="001A2B5E" w:rsidP="00986D83"/>
    <w:p w:rsidR="00A740F1" w:rsidRPr="00733EE7" w:rsidRDefault="00A740F1" w:rsidP="00986D83">
      <w:r w:rsidRPr="00733EE7">
        <w:tab/>
      </w:r>
      <w:r w:rsidR="005450A7" w:rsidRPr="00733EE7">
        <w:tab/>
      </w:r>
      <w:r w:rsidR="004F2624" w:rsidRPr="00733EE7">
        <w:tab/>
      </w:r>
      <w:smartTag w:uri="urn:schemas-microsoft-com:office:smarttags" w:element="Street">
        <w:smartTag w:uri="urn:schemas-microsoft-com:office:smarttags" w:element="address">
          <w:r w:rsidR="004F2624" w:rsidRPr="00733EE7">
            <w:t>100 Main Street</w:t>
          </w:r>
        </w:smartTag>
      </w:smartTag>
    </w:p>
    <w:p w:rsidR="001A2B5E" w:rsidRPr="00733EE7" w:rsidRDefault="001A2B5E" w:rsidP="00986D83"/>
    <w:p w:rsidR="00FC425B" w:rsidRPr="00733EE7" w:rsidRDefault="00D838B7" w:rsidP="00637191">
      <w:pPr>
        <w:ind w:left="2880" w:hanging="2160"/>
      </w:pPr>
      <w:r>
        <w:t>5</w:t>
      </w:r>
      <w:r>
        <w:tab/>
      </w:r>
      <w:r w:rsidR="00FC425B" w:rsidRPr="00733EE7">
        <w:t>“</w:t>
      </w:r>
      <w:smartTag w:uri="urn:schemas-microsoft-com:office:smarttags" w:element="address">
        <w:smartTag w:uri="urn:schemas-microsoft-com:office:smarttags" w:element="Street">
          <w:r w:rsidR="00FC425B" w:rsidRPr="00733EE7">
            <w:t>100 Main Street</w:t>
          </w:r>
        </w:smartTag>
        <w:r w:rsidR="00FC425B" w:rsidRPr="00733EE7">
          <w:t xml:space="preserve">, </w:t>
        </w:r>
        <w:smartTag w:uri="urn:schemas-microsoft-com:office:smarttags" w:element="City">
          <w:r w:rsidR="00FC425B" w:rsidRPr="00733EE7">
            <w:t>Hatfield</w:t>
          </w:r>
        </w:smartTag>
        <w:r w:rsidR="00FC425B" w:rsidRPr="00733EE7">
          <w:t xml:space="preserve">, </w:t>
        </w:r>
        <w:smartTag w:uri="urn:schemas-microsoft-com:office:smarttags" w:element="State">
          <w:r w:rsidR="00FC425B" w:rsidRPr="00733EE7">
            <w:t>Massachusetts</w:t>
          </w:r>
        </w:smartTag>
      </w:smartTag>
      <w:r w:rsidR="00FC425B" w:rsidRPr="00733EE7">
        <w:t>” by Alex Brezinski, Feb. 13, 1994.</w:t>
      </w:r>
      <w:r w:rsidR="000967E2" w:rsidRPr="00733EE7">
        <w:t xml:space="preserve">  </w:t>
      </w:r>
      <w:proofErr w:type="gramStart"/>
      <w:r w:rsidR="000967E2" w:rsidRPr="00733EE7">
        <w:t>Includes copies of fl</w:t>
      </w:r>
      <w:r w:rsidR="00FC425B" w:rsidRPr="00733EE7">
        <w:t>oor plans.</w:t>
      </w:r>
      <w:proofErr w:type="gramEnd"/>
    </w:p>
    <w:p w:rsidR="00297654" w:rsidRPr="00733EE7" w:rsidRDefault="00297654" w:rsidP="00986D83"/>
    <w:p w:rsidR="00297654" w:rsidRPr="00733EE7" w:rsidRDefault="00A740F1" w:rsidP="00986D83">
      <w:r w:rsidRPr="00733EE7">
        <w:tab/>
      </w:r>
      <w:r w:rsidR="005450A7" w:rsidRPr="00733EE7">
        <w:tab/>
      </w:r>
      <w:r w:rsidR="004F2624" w:rsidRPr="00733EE7">
        <w:tab/>
      </w:r>
      <w:smartTag w:uri="urn:schemas-microsoft-com:office:smarttags" w:element="Street">
        <w:smartTag w:uri="urn:schemas-microsoft-com:office:smarttags" w:element="address">
          <w:r w:rsidR="004F2624" w:rsidRPr="00733EE7">
            <w:t>129 Bridge Street</w:t>
          </w:r>
        </w:smartTag>
      </w:smartTag>
    </w:p>
    <w:p w:rsidR="00A740F1" w:rsidRPr="00733EE7" w:rsidRDefault="00A740F1" w:rsidP="00986D83"/>
    <w:p w:rsidR="00FC425B" w:rsidRPr="00733EE7" w:rsidRDefault="00D838B7" w:rsidP="00637191">
      <w:pPr>
        <w:ind w:left="2880" w:hanging="2160"/>
      </w:pPr>
      <w:proofErr w:type="gramStart"/>
      <w:r>
        <w:t>6</w:t>
      </w:r>
      <w:r>
        <w:tab/>
      </w:r>
      <w:r w:rsidR="00FC425B" w:rsidRPr="00733EE7">
        <w:t>“</w:t>
      </w:r>
      <w:smartTag w:uri="urn:schemas-microsoft-com:office:smarttags" w:element="Street">
        <w:smartTag w:uri="urn:schemas-microsoft-com:office:smarttags" w:element="address">
          <w:r w:rsidR="00FC425B" w:rsidRPr="00733EE7">
            <w:t>129 Bridge Street</w:t>
          </w:r>
        </w:smartTag>
      </w:smartTag>
      <w:r w:rsidR="00FC425B" w:rsidRPr="00733EE7">
        <w:t>.”</w:t>
      </w:r>
      <w:proofErr w:type="gramEnd"/>
      <w:r w:rsidR="00FC425B" w:rsidRPr="00733EE7">
        <w:t xml:space="preserve">  </w:t>
      </w:r>
      <w:proofErr w:type="gramStart"/>
      <w:r w:rsidR="00FC425B" w:rsidRPr="00733EE7">
        <w:t>Unknown author, 1987.</w:t>
      </w:r>
      <w:proofErr w:type="gramEnd"/>
      <w:r w:rsidR="000967E2" w:rsidRPr="00733EE7">
        <w:t xml:space="preserve">  </w:t>
      </w:r>
      <w:proofErr w:type="gramStart"/>
      <w:r w:rsidR="000967E2" w:rsidRPr="00733EE7">
        <w:t>Includes copies of p</w:t>
      </w:r>
      <w:r w:rsidR="00FC425B" w:rsidRPr="00733EE7">
        <w:t>ersonal photographs</w:t>
      </w:r>
      <w:r w:rsidR="00101D02">
        <w:t xml:space="preserve"> and</w:t>
      </w:r>
      <w:r w:rsidR="00FC425B" w:rsidRPr="00733EE7">
        <w:t xml:space="preserve"> map.</w:t>
      </w:r>
      <w:proofErr w:type="gramEnd"/>
    </w:p>
    <w:p w:rsidR="00297654" w:rsidRPr="00733EE7" w:rsidRDefault="00297654" w:rsidP="00986D83"/>
    <w:p w:rsidR="00297654" w:rsidRPr="00733EE7" w:rsidRDefault="00A740F1" w:rsidP="00986D83">
      <w:r w:rsidRPr="00733EE7">
        <w:tab/>
      </w:r>
      <w:r w:rsidR="005450A7" w:rsidRPr="00733EE7">
        <w:tab/>
      </w:r>
      <w:r w:rsidR="004F2624" w:rsidRPr="00733EE7">
        <w:tab/>
      </w:r>
      <w:smartTag w:uri="urn:schemas-microsoft-com:office:smarttags" w:element="Street">
        <w:smartTag w:uri="urn:schemas-microsoft-com:office:smarttags" w:element="address">
          <w:r w:rsidR="004F2624" w:rsidRPr="00733EE7">
            <w:t>183 West Street</w:t>
          </w:r>
        </w:smartTag>
      </w:smartTag>
    </w:p>
    <w:p w:rsidR="00A740F1" w:rsidRPr="00733EE7" w:rsidRDefault="00A740F1" w:rsidP="00986D83"/>
    <w:p w:rsidR="0074680B" w:rsidRPr="00733EE7" w:rsidRDefault="00D838B7" w:rsidP="00637191">
      <w:pPr>
        <w:ind w:left="2880" w:hanging="2160"/>
      </w:pPr>
      <w:r>
        <w:t>7</w:t>
      </w:r>
      <w:r>
        <w:tab/>
      </w:r>
      <w:r w:rsidR="0074680B" w:rsidRPr="00733EE7">
        <w:t xml:space="preserve">“The History of </w:t>
      </w:r>
      <w:smartTag w:uri="urn:schemas-microsoft-com:office:smarttags" w:element="Street">
        <w:smartTag w:uri="urn:schemas-microsoft-com:office:smarttags" w:element="address">
          <w:r w:rsidR="0074680B" w:rsidRPr="00733EE7">
            <w:t>183 West Street</w:t>
          </w:r>
        </w:smartTag>
      </w:smartTag>
      <w:r w:rsidR="0074680B" w:rsidRPr="00733EE7">
        <w:t>” by Amy LaValley and Jessica Vachula, Feb. 12, 1991.</w:t>
      </w:r>
      <w:r w:rsidR="00EB6809" w:rsidRPr="00733EE7">
        <w:t xml:space="preserve">  </w:t>
      </w:r>
      <w:proofErr w:type="gramStart"/>
      <w:r w:rsidR="00D47081" w:rsidRPr="00733EE7">
        <w:t xml:space="preserve">Includes copies of </w:t>
      </w:r>
      <w:r w:rsidR="004A2E05" w:rsidRPr="00733EE7">
        <w:t xml:space="preserve">legal documents for the Dial Tone Lounge, </w:t>
      </w:r>
      <w:r w:rsidR="00D47081" w:rsidRPr="00733EE7">
        <w:t>n</w:t>
      </w:r>
      <w:r w:rsidR="0074680B" w:rsidRPr="00733EE7">
        <w:t xml:space="preserve">otice of Federal Tax Lien, declaration of bankruptcy, deed, mortgage, </w:t>
      </w:r>
      <w:r w:rsidR="00101D02">
        <w:t xml:space="preserve">and </w:t>
      </w:r>
      <w:r w:rsidR="0074680B" w:rsidRPr="00733EE7">
        <w:t>personal photographs.</w:t>
      </w:r>
      <w:proofErr w:type="gramEnd"/>
      <w:r w:rsidR="00EB6809" w:rsidRPr="00733EE7">
        <w:t xml:space="preserve">  </w:t>
      </w:r>
      <w:r w:rsidR="000F3928" w:rsidRPr="00733EE7">
        <w:t xml:space="preserve">Interviews with </w:t>
      </w:r>
      <w:r w:rsidR="0074680B" w:rsidRPr="00733EE7">
        <w:t xml:space="preserve">Bruscoe, </w:t>
      </w:r>
      <w:r w:rsidR="00DF368F" w:rsidRPr="00733EE7">
        <w:t xml:space="preserve">Feb. 10, 1991; </w:t>
      </w:r>
      <w:r w:rsidR="0074680B" w:rsidRPr="00733EE7">
        <w:t xml:space="preserve">Holich, </w:t>
      </w:r>
      <w:r w:rsidR="00DF368F" w:rsidRPr="00733EE7">
        <w:t xml:space="preserve">Feb. 10, 1991; </w:t>
      </w:r>
      <w:r w:rsidR="0074680B" w:rsidRPr="00733EE7">
        <w:t xml:space="preserve">Beth Klein, </w:t>
      </w:r>
      <w:r w:rsidR="00DF368F" w:rsidRPr="00733EE7">
        <w:t xml:space="preserve">Jan. 28, 1991; </w:t>
      </w:r>
      <w:r w:rsidR="0074680B" w:rsidRPr="00733EE7">
        <w:t xml:space="preserve">Charles Klein, </w:t>
      </w:r>
      <w:r w:rsidR="00DF368F" w:rsidRPr="00733EE7">
        <w:t xml:space="preserve">Jan. 27, 1991; </w:t>
      </w:r>
      <w:r w:rsidR="0074680B" w:rsidRPr="00733EE7">
        <w:t xml:space="preserve">Kowalski, </w:t>
      </w:r>
      <w:r w:rsidR="00DF368F" w:rsidRPr="00733EE7">
        <w:t xml:space="preserve">Feb. 4, 1991; </w:t>
      </w:r>
      <w:r w:rsidR="0074680B" w:rsidRPr="00733EE7">
        <w:t xml:space="preserve">LaValley, </w:t>
      </w:r>
      <w:r w:rsidR="00DF368F" w:rsidRPr="00733EE7">
        <w:t xml:space="preserve">Jan. 30, 1991; </w:t>
      </w:r>
      <w:r w:rsidR="0074680B" w:rsidRPr="00733EE7">
        <w:t xml:space="preserve">Ondres, </w:t>
      </w:r>
      <w:r w:rsidR="00DF368F" w:rsidRPr="00733EE7">
        <w:t xml:space="preserve">Feb. 10, 1991; </w:t>
      </w:r>
      <w:r w:rsidR="0074680B" w:rsidRPr="00733EE7">
        <w:t xml:space="preserve">Prucnal, </w:t>
      </w:r>
      <w:r w:rsidR="00DF368F" w:rsidRPr="00733EE7">
        <w:t xml:space="preserve">Feb. 2, 1991; </w:t>
      </w:r>
      <w:r w:rsidR="0074680B" w:rsidRPr="00733EE7">
        <w:t xml:space="preserve">Kathleen Vachula, </w:t>
      </w:r>
      <w:r w:rsidR="00DF368F" w:rsidRPr="00733EE7">
        <w:t xml:space="preserve">Jan. 30, 1991 and Feb. 3, 1991; </w:t>
      </w:r>
      <w:r w:rsidR="0074680B" w:rsidRPr="00733EE7">
        <w:t xml:space="preserve">Mark Vachula, </w:t>
      </w:r>
      <w:r w:rsidR="00DF368F" w:rsidRPr="00733EE7">
        <w:t>Feb. 2, 1991; and Zabka, Feb. 10, 1991.</w:t>
      </w:r>
    </w:p>
    <w:p w:rsidR="0074680B" w:rsidRPr="00733EE7" w:rsidRDefault="0074680B" w:rsidP="00986D83"/>
    <w:p w:rsidR="00297654" w:rsidRPr="00733EE7" w:rsidRDefault="00A740F1" w:rsidP="00986D83">
      <w:r w:rsidRPr="00733EE7">
        <w:tab/>
      </w:r>
      <w:r w:rsidR="004F2624" w:rsidRPr="00733EE7">
        <w:tab/>
      </w:r>
      <w:r w:rsidR="005450A7" w:rsidRPr="00733EE7">
        <w:tab/>
      </w:r>
      <w:smartTag w:uri="urn:schemas-microsoft-com:office:smarttags" w:element="Street">
        <w:smartTag w:uri="urn:schemas-microsoft-com:office:smarttags" w:element="address">
          <w:r w:rsidR="004F2624" w:rsidRPr="00733EE7">
            <w:t>249 West Street</w:t>
          </w:r>
        </w:smartTag>
      </w:smartTag>
      <w:r w:rsidR="004F2624" w:rsidRPr="00733EE7">
        <w:tab/>
      </w:r>
    </w:p>
    <w:p w:rsidR="00297654" w:rsidRPr="00733EE7" w:rsidRDefault="00297654" w:rsidP="00986D83"/>
    <w:p w:rsidR="00714331" w:rsidRPr="00733EE7" w:rsidRDefault="00D838B7" w:rsidP="00637191">
      <w:pPr>
        <w:ind w:left="2880" w:hanging="2160"/>
      </w:pPr>
      <w:r>
        <w:t>8</w:t>
      </w:r>
      <w:r>
        <w:tab/>
      </w:r>
      <w:r w:rsidR="00714331" w:rsidRPr="00733EE7">
        <w:t>“</w:t>
      </w:r>
      <w:smartTag w:uri="urn:schemas-microsoft-com:office:smarttags" w:element="Street">
        <w:smartTag w:uri="urn:schemas-microsoft-com:office:smarttags" w:element="address">
          <w:r w:rsidR="00714331" w:rsidRPr="00733EE7">
            <w:t>249 West Street</w:t>
          </w:r>
        </w:smartTag>
      </w:smartTag>
      <w:r w:rsidR="00714331" w:rsidRPr="00733EE7">
        <w:t>: Owners and Changes” by Shannon Naughton and Rachel Vachula, Feb. 14, 1994.</w:t>
      </w:r>
      <w:r w:rsidR="00EB6809" w:rsidRPr="00733EE7">
        <w:t xml:space="preserve">  </w:t>
      </w:r>
      <w:proofErr w:type="gramStart"/>
      <w:r w:rsidR="00D47081" w:rsidRPr="00733EE7">
        <w:t>Includes copies of p</w:t>
      </w:r>
      <w:r w:rsidR="00714331" w:rsidRPr="00733EE7">
        <w:t xml:space="preserve">ersonal photographs, deeds, maps, </w:t>
      </w:r>
      <w:r w:rsidR="00101D02">
        <w:t xml:space="preserve">and </w:t>
      </w:r>
      <w:r w:rsidR="00714331" w:rsidRPr="00733EE7">
        <w:t>sketch of house</w:t>
      </w:r>
      <w:r w:rsidR="00714331" w:rsidRPr="007C403C">
        <w:t>.</w:t>
      </w:r>
      <w:proofErr w:type="gramEnd"/>
      <w:r w:rsidR="00EB6809" w:rsidRPr="007C403C">
        <w:t xml:space="preserve">  </w:t>
      </w:r>
      <w:r w:rsidR="000424D4" w:rsidRPr="007C403C">
        <w:t xml:space="preserve">Topics include the state taking land for the I-91 highway; getting water and electricity (vs. kerosene); sale of antique Bible box; family woodlot and ice house, butternuts, preserving meat. </w:t>
      </w:r>
      <w:r w:rsidR="000F3928" w:rsidRPr="007C403C">
        <w:t>Interviews</w:t>
      </w:r>
      <w:r w:rsidR="000F3928" w:rsidRPr="00733EE7">
        <w:t xml:space="preserve"> with</w:t>
      </w:r>
      <w:r w:rsidR="00714331" w:rsidRPr="00733EE7">
        <w:t xml:space="preserve"> Stanley Maciorowski, </w:t>
      </w:r>
      <w:r w:rsidR="00F879A8" w:rsidRPr="00733EE7">
        <w:t xml:space="preserve">Jan. 27, 1994; </w:t>
      </w:r>
      <w:r w:rsidR="00714331" w:rsidRPr="00733EE7">
        <w:t>Eliz</w:t>
      </w:r>
      <w:r w:rsidR="00F879A8" w:rsidRPr="00733EE7">
        <w:t>abeth Ondras, Dec. 30, 1993; Katherine Vachula, Dec. 27, 1993;</w:t>
      </w:r>
      <w:r w:rsidR="00714331" w:rsidRPr="00733EE7">
        <w:t xml:space="preserve"> Joseph A. and Yvette G. Zannini</w:t>
      </w:r>
      <w:r w:rsidR="00F879A8" w:rsidRPr="00733EE7">
        <w:t>, Jan. 22, 1994</w:t>
      </w:r>
      <w:r w:rsidR="00714331" w:rsidRPr="00733EE7">
        <w:t>.</w:t>
      </w:r>
    </w:p>
    <w:p w:rsidR="006148C8" w:rsidRPr="00733EE7" w:rsidRDefault="006148C8" w:rsidP="006148C8"/>
    <w:p w:rsidR="006148C8" w:rsidRPr="00733EE7" w:rsidRDefault="006148C8" w:rsidP="006148C8">
      <w:r w:rsidRPr="00733EE7">
        <w:tab/>
      </w:r>
      <w:r w:rsidR="005450A7" w:rsidRPr="00733EE7">
        <w:tab/>
      </w:r>
      <w:r w:rsidRPr="00733EE7">
        <w:tab/>
      </w:r>
      <w:smartTag w:uri="urn:schemas-microsoft-com:office:smarttags" w:element="Street">
        <w:smartTag w:uri="urn:schemas-microsoft-com:office:smarttags" w:element="address">
          <w:r w:rsidRPr="00733EE7">
            <w:t>458 Main Street</w:t>
          </w:r>
        </w:smartTag>
      </w:smartTag>
    </w:p>
    <w:p w:rsidR="006148C8" w:rsidRPr="00733EE7" w:rsidRDefault="006148C8" w:rsidP="006148C8"/>
    <w:p w:rsidR="006148C8" w:rsidRPr="00733EE7" w:rsidRDefault="00D838B7" w:rsidP="00A626F3">
      <w:pPr>
        <w:ind w:left="2880" w:hanging="2160"/>
      </w:pPr>
      <w:r>
        <w:t>9</w:t>
      </w:r>
      <w:r>
        <w:tab/>
      </w:r>
      <w:r w:rsidR="006148C8" w:rsidRPr="00733EE7">
        <w:t xml:space="preserve">“The House on </w:t>
      </w:r>
      <w:smartTag w:uri="urn:schemas-microsoft-com:office:smarttags" w:element="Street">
        <w:smartTag w:uri="urn:schemas-microsoft-com:office:smarttags" w:element="address">
          <w:r w:rsidR="006148C8" w:rsidRPr="00733EE7">
            <w:t>458 Main Street</w:t>
          </w:r>
        </w:smartTag>
      </w:smartTag>
      <w:r w:rsidR="006148C8" w:rsidRPr="00733EE7">
        <w:t xml:space="preserve">” by Heather Baucom, Feb. 12, 1991.  </w:t>
      </w:r>
      <w:proofErr w:type="gramStart"/>
      <w:r w:rsidR="006148C8" w:rsidRPr="00733EE7">
        <w:t>Includes copies of deeds.</w:t>
      </w:r>
      <w:proofErr w:type="gramEnd"/>
    </w:p>
    <w:p w:rsidR="00714331" w:rsidRPr="00733EE7" w:rsidRDefault="00714331" w:rsidP="00986D83"/>
    <w:p w:rsidR="00297654" w:rsidRPr="00733EE7" w:rsidRDefault="004F2624" w:rsidP="0085086D">
      <w:pPr>
        <w:ind w:left="1440" w:firstLine="720"/>
      </w:pPr>
      <w:r w:rsidRPr="00733EE7">
        <w:t>The American Legion</w:t>
      </w:r>
    </w:p>
    <w:p w:rsidR="00D838B7" w:rsidRDefault="00D838B7" w:rsidP="00D838B7"/>
    <w:p w:rsidR="001E4830" w:rsidRPr="00733EE7" w:rsidRDefault="00D838B7" w:rsidP="00A626F3">
      <w:pPr>
        <w:ind w:left="2880" w:hanging="2160"/>
      </w:pPr>
      <w:r>
        <w:t>10</w:t>
      </w:r>
      <w:r>
        <w:tab/>
      </w:r>
      <w:r w:rsidR="001E4830" w:rsidRPr="00733EE7">
        <w:t>“The American Legion of Hatfield” by Jennifer Sullivan and Jennifer Brown, Feb. 12, 1991.</w:t>
      </w:r>
      <w:r w:rsidR="00EB6809" w:rsidRPr="00733EE7">
        <w:t xml:space="preserve">  </w:t>
      </w:r>
      <w:proofErr w:type="gramStart"/>
      <w:r w:rsidR="00D47081" w:rsidRPr="00733EE7">
        <w:t>Includes copies of p</w:t>
      </w:r>
      <w:r w:rsidR="001E4830" w:rsidRPr="00733EE7">
        <w:t>ersonal photographs.</w:t>
      </w:r>
      <w:proofErr w:type="gramEnd"/>
      <w:r w:rsidR="00EB6809" w:rsidRPr="00733EE7">
        <w:t xml:space="preserve">  </w:t>
      </w:r>
    </w:p>
    <w:p w:rsidR="00EB6809" w:rsidRPr="00733EE7" w:rsidRDefault="00EB6809" w:rsidP="00EB6809">
      <w:pPr>
        <w:ind w:left="2160"/>
      </w:pPr>
    </w:p>
    <w:p w:rsidR="00297654" w:rsidRPr="00733EE7" w:rsidRDefault="006148C8" w:rsidP="00986D83">
      <w:r w:rsidRPr="00733EE7">
        <w:tab/>
      </w:r>
      <w:r w:rsidR="004F2624" w:rsidRPr="00733EE7">
        <w:tab/>
      </w:r>
      <w:r w:rsidR="005450A7" w:rsidRPr="00733EE7">
        <w:tab/>
      </w:r>
      <w:r w:rsidR="004F2624" w:rsidRPr="00733EE7">
        <w:t>Antosz Farm</w:t>
      </w:r>
    </w:p>
    <w:p w:rsidR="00297654" w:rsidRPr="00733EE7" w:rsidRDefault="00297654" w:rsidP="00986D83"/>
    <w:p w:rsidR="00CD1C89" w:rsidRPr="00733EE7" w:rsidRDefault="00D838B7" w:rsidP="00A626F3">
      <w:pPr>
        <w:ind w:left="2880" w:hanging="2160"/>
      </w:pPr>
      <w:r>
        <w:t>11</w:t>
      </w:r>
      <w:r>
        <w:tab/>
      </w:r>
      <w:r w:rsidR="00CD1C89" w:rsidRPr="00733EE7">
        <w:t>“Antosz Farm” by James Shaffner and Donald Barcomb, Dec. 8, 1999.</w:t>
      </w:r>
      <w:r w:rsidR="0025495E" w:rsidRPr="00733EE7">
        <w:t xml:space="preserve">  </w:t>
      </w:r>
      <w:proofErr w:type="gramStart"/>
      <w:r w:rsidR="00D47081" w:rsidRPr="00733EE7">
        <w:t>Includes p</w:t>
      </w:r>
      <w:r w:rsidR="004A2E05">
        <w:t>ersonal p</w:t>
      </w:r>
      <w:r w:rsidR="00CD1C89" w:rsidRPr="00733EE7">
        <w:t>hotographs (</w:t>
      </w:r>
      <w:r w:rsidR="0025495E" w:rsidRPr="00733EE7">
        <w:t>prints</w:t>
      </w:r>
      <w:r w:rsidR="00101D02">
        <w:t>) and</w:t>
      </w:r>
      <w:r w:rsidR="004A2E05">
        <w:t xml:space="preserve"> copies of</w:t>
      </w:r>
      <w:r w:rsidR="00CD1C89" w:rsidRPr="00733EE7">
        <w:t xml:space="preserve"> deeds.</w:t>
      </w:r>
      <w:proofErr w:type="gramEnd"/>
      <w:r w:rsidR="0025495E" w:rsidRPr="00733EE7">
        <w:t xml:space="preserve">  </w:t>
      </w:r>
      <w:proofErr w:type="gramStart"/>
      <w:r w:rsidR="000F3928" w:rsidRPr="00733EE7">
        <w:t>Interview with</w:t>
      </w:r>
      <w:r w:rsidR="00CD1C89" w:rsidRPr="00733EE7">
        <w:t xml:space="preserve"> Ms. Antosz</w:t>
      </w:r>
      <w:r w:rsidR="00F879A8" w:rsidRPr="00733EE7">
        <w:t>, n.d</w:t>
      </w:r>
      <w:r w:rsidR="00CD1C89" w:rsidRPr="00733EE7">
        <w:t>.</w:t>
      </w:r>
      <w:proofErr w:type="gramEnd"/>
    </w:p>
    <w:p w:rsidR="00CD1C89" w:rsidRPr="00733EE7" w:rsidRDefault="00CD1C89" w:rsidP="00986D83"/>
    <w:p w:rsidR="00297654" w:rsidRPr="00733EE7" w:rsidRDefault="006148C8" w:rsidP="00986D83">
      <w:r w:rsidRPr="00733EE7">
        <w:tab/>
      </w:r>
      <w:r w:rsidR="005450A7" w:rsidRPr="00733EE7">
        <w:tab/>
      </w:r>
      <w:r w:rsidR="004F2624" w:rsidRPr="00733EE7">
        <w:tab/>
        <w:t>B&amp;B</w:t>
      </w:r>
    </w:p>
    <w:p w:rsidR="00297654" w:rsidRPr="00733EE7" w:rsidRDefault="005450A7" w:rsidP="00986D83">
      <w:r w:rsidRPr="00733EE7">
        <w:tab/>
      </w:r>
    </w:p>
    <w:p w:rsidR="00F2161D" w:rsidRPr="00733EE7" w:rsidRDefault="00D838B7" w:rsidP="00DB2F10">
      <w:pPr>
        <w:ind w:left="2880" w:hanging="2160"/>
      </w:pPr>
      <w:r>
        <w:t>12</w:t>
      </w:r>
      <w:r>
        <w:tab/>
      </w:r>
      <w:r w:rsidR="00F2161D" w:rsidRPr="00733EE7">
        <w:t>“B&amp;B” by Bill Burke and Jim Pelis, Feb. 18, 1985.</w:t>
      </w:r>
      <w:r w:rsidR="0025495E" w:rsidRPr="00733EE7">
        <w:t xml:space="preserve">  </w:t>
      </w:r>
      <w:proofErr w:type="gramStart"/>
      <w:r w:rsidR="00D47081" w:rsidRPr="00733EE7">
        <w:t>Includes copies of c</w:t>
      </w:r>
      <w:r w:rsidR="00F2161D" w:rsidRPr="00733EE7">
        <w:t xml:space="preserve">orrespondence, personal photographs, </w:t>
      </w:r>
      <w:r w:rsidR="00101D02">
        <w:t xml:space="preserve">and </w:t>
      </w:r>
      <w:r w:rsidR="00F2161D" w:rsidRPr="00733EE7">
        <w:t>poems.</w:t>
      </w:r>
      <w:proofErr w:type="gramEnd"/>
      <w:r w:rsidR="0025495E" w:rsidRPr="00733EE7">
        <w:t xml:space="preserve">  </w:t>
      </w:r>
      <w:r w:rsidR="000F3928" w:rsidRPr="00733EE7">
        <w:t>Interviews with</w:t>
      </w:r>
      <w:r w:rsidR="00F2161D" w:rsidRPr="00733EE7">
        <w:t xml:space="preserve"> Raymond “Rocky” Balise, Jim Pelis and Bill Burke, </w:t>
      </w:r>
      <w:r w:rsidR="00DB0568" w:rsidRPr="00733EE7">
        <w:t xml:space="preserve">Feb. 16, </w:t>
      </w:r>
      <w:r w:rsidR="00F2161D" w:rsidRPr="00733EE7">
        <w:t xml:space="preserve">1985; William Burke III, Jim Pelis and Bill Burke, </w:t>
      </w:r>
      <w:r w:rsidR="00DB0568" w:rsidRPr="00733EE7">
        <w:t xml:space="preserve">Feb. 16, </w:t>
      </w:r>
      <w:r w:rsidR="00F2161D" w:rsidRPr="00733EE7">
        <w:t xml:space="preserve">1985; </w:t>
      </w:r>
      <w:r w:rsidR="00E81CFE" w:rsidRPr="00733EE7">
        <w:t xml:space="preserve">Joseph Pelis, Jim Pelis and Bill Burke, </w:t>
      </w:r>
      <w:r w:rsidR="00DB0568" w:rsidRPr="00733EE7">
        <w:t xml:space="preserve">Feb. 9, </w:t>
      </w:r>
      <w:r w:rsidR="00E81CFE" w:rsidRPr="00733EE7">
        <w:t xml:space="preserve">1985; Robert Sawicki, Jim Pelis and Bill Burke, </w:t>
      </w:r>
      <w:r w:rsidR="00DB0568" w:rsidRPr="00733EE7">
        <w:t xml:space="preserve">Feb. 6, </w:t>
      </w:r>
      <w:r w:rsidR="00E81CFE" w:rsidRPr="00733EE7">
        <w:t>1985.</w:t>
      </w:r>
    </w:p>
    <w:p w:rsidR="0074680B" w:rsidRPr="00733EE7" w:rsidRDefault="0074680B" w:rsidP="00986D83"/>
    <w:p w:rsidR="00137BC4" w:rsidRPr="00733EE7" w:rsidRDefault="004F2624" w:rsidP="00DB4F14">
      <w:r w:rsidRPr="00733EE7">
        <w:tab/>
      </w:r>
      <w:r w:rsidR="00AC4B19" w:rsidRPr="00733EE7">
        <w:tab/>
      </w:r>
      <w:r w:rsidR="005450A7" w:rsidRPr="00733EE7">
        <w:tab/>
      </w:r>
      <w:r w:rsidR="00AC4B19" w:rsidRPr="00733EE7">
        <w:t>The Balise Farm</w:t>
      </w:r>
    </w:p>
    <w:p w:rsidR="004F2624" w:rsidRPr="00733EE7" w:rsidRDefault="004F2624" w:rsidP="00DB4F14"/>
    <w:p w:rsidR="00B73476" w:rsidRPr="00733EE7" w:rsidRDefault="00D838B7" w:rsidP="00DB2F10">
      <w:pPr>
        <w:ind w:left="2880" w:hanging="2160"/>
      </w:pPr>
      <w:r>
        <w:t>13</w:t>
      </w:r>
      <w:r>
        <w:tab/>
      </w:r>
      <w:r w:rsidR="00B73476" w:rsidRPr="00733EE7">
        <w:t>“The Balise Farm: 1850s to Present” by Nick Canton and Aaron Morceau, Dec. 8, 1999.</w:t>
      </w:r>
      <w:r w:rsidR="0025495E" w:rsidRPr="00733EE7">
        <w:t xml:space="preserve">  </w:t>
      </w:r>
      <w:proofErr w:type="gramStart"/>
      <w:r w:rsidR="00D47081" w:rsidRPr="00733EE7">
        <w:t>Includes copies of p</w:t>
      </w:r>
      <w:r w:rsidR="00B73476" w:rsidRPr="00733EE7">
        <w:t xml:space="preserve">ublished photographs, </w:t>
      </w:r>
      <w:r w:rsidR="00F252FD">
        <w:t xml:space="preserve">and </w:t>
      </w:r>
      <w:r w:rsidR="00B73476" w:rsidRPr="00733EE7">
        <w:t>family information sheet</w:t>
      </w:r>
      <w:r w:rsidR="0025495E" w:rsidRPr="00733EE7">
        <w:t>.</w:t>
      </w:r>
      <w:proofErr w:type="gramEnd"/>
      <w:r w:rsidR="0025495E" w:rsidRPr="00733EE7">
        <w:t xml:space="preserve">  </w:t>
      </w:r>
      <w:proofErr w:type="gramStart"/>
      <w:r w:rsidR="00AE1D36" w:rsidRPr="00733EE7">
        <w:t xml:space="preserve">Interviews with </w:t>
      </w:r>
      <w:r w:rsidR="00B73476" w:rsidRPr="00733EE7">
        <w:t>Patricia Douglas, n.d.; Rita Prew, n.d.; David Canton, n.d.</w:t>
      </w:r>
      <w:proofErr w:type="gramEnd"/>
    </w:p>
    <w:p w:rsidR="00B73476" w:rsidRPr="00733EE7" w:rsidRDefault="00B73476" w:rsidP="00DB4F14"/>
    <w:p w:rsidR="00A6090F" w:rsidRPr="00733EE7" w:rsidRDefault="00AC4B19" w:rsidP="00DB4F14">
      <w:r w:rsidRPr="00733EE7">
        <w:tab/>
      </w:r>
      <w:r w:rsidRPr="00733EE7">
        <w:tab/>
      </w:r>
      <w:r w:rsidR="004116E6" w:rsidRPr="00733EE7">
        <w:tab/>
      </w:r>
      <w:r w:rsidR="00A6090F" w:rsidRPr="00733EE7">
        <w:t>The Belden Farm</w:t>
      </w:r>
    </w:p>
    <w:p w:rsidR="00A6090F" w:rsidRPr="00733EE7" w:rsidRDefault="00A6090F" w:rsidP="00DB4F14"/>
    <w:p w:rsidR="00214455" w:rsidRPr="00733EE7" w:rsidRDefault="006148C8" w:rsidP="004116E6">
      <w:pPr>
        <w:ind w:left="2880" w:hanging="2160"/>
      </w:pPr>
      <w:proofErr w:type="gramStart"/>
      <w:r w:rsidRPr="00733EE7">
        <w:t>14</w:t>
      </w:r>
      <w:r w:rsidR="00AC4B19" w:rsidRPr="00733EE7">
        <w:tab/>
      </w:r>
      <w:r w:rsidR="00214455" w:rsidRPr="00733EE7">
        <w:t>“Belden Farm” by Jessica Stewart, 1986.</w:t>
      </w:r>
      <w:proofErr w:type="gramEnd"/>
      <w:r w:rsidR="0025495E" w:rsidRPr="00733EE7">
        <w:t xml:space="preserve">  </w:t>
      </w:r>
      <w:proofErr w:type="gramStart"/>
      <w:r w:rsidR="00D47081" w:rsidRPr="00733EE7">
        <w:t>Includes p</w:t>
      </w:r>
      <w:r w:rsidR="00214455" w:rsidRPr="00733EE7">
        <w:t>ersonal photo</w:t>
      </w:r>
      <w:r w:rsidR="004A2E05">
        <w:t>graph (print</w:t>
      </w:r>
      <w:r w:rsidR="00214455" w:rsidRPr="00733EE7">
        <w:t xml:space="preserve">), </w:t>
      </w:r>
      <w:r w:rsidR="004A2E05">
        <w:t xml:space="preserve">copies of </w:t>
      </w:r>
      <w:r w:rsidR="008D066B">
        <w:t>map and</w:t>
      </w:r>
      <w:r w:rsidR="00214455" w:rsidRPr="00733EE7">
        <w:t xml:space="preserve"> deeds</w:t>
      </w:r>
      <w:r w:rsidR="0025495E" w:rsidRPr="00733EE7">
        <w:t>.</w:t>
      </w:r>
      <w:proofErr w:type="gramEnd"/>
      <w:r w:rsidR="0025495E" w:rsidRPr="00733EE7">
        <w:t xml:space="preserve">  </w:t>
      </w:r>
      <w:proofErr w:type="gramStart"/>
      <w:r w:rsidR="00353B81" w:rsidRPr="00733EE7">
        <w:t xml:space="preserve">Interview with </w:t>
      </w:r>
      <w:r w:rsidR="00214455" w:rsidRPr="00733EE7">
        <w:t>Mary Louise Belden, n.d.</w:t>
      </w:r>
      <w:proofErr w:type="gramEnd"/>
    </w:p>
    <w:p w:rsidR="00214455" w:rsidRPr="00733EE7" w:rsidRDefault="00214455" w:rsidP="00DB4F14"/>
    <w:p w:rsidR="00016B78" w:rsidRPr="00733EE7" w:rsidRDefault="006148C8" w:rsidP="004116E6">
      <w:pPr>
        <w:ind w:left="2880" w:hanging="2160"/>
      </w:pPr>
      <w:r w:rsidRPr="00733EE7">
        <w:t>15</w:t>
      </w:r>
      <w:r w:rsidR="007A4C5E" w:rsidRPr="00733EE7">
        <w:tab/>
      </w:r>
      <w:r w:rsidR="00016B78" w:rsidRPr="00733EE7">
        <w:t xml:space="preserve">“The Belden-Williams Farm: Then and Now” by Jason </w:t>
      </w:r>
      <w:r w:rsidR="0025495E" w:rsidRPr="00733EE7">
        <w:t>C</w:t>
      </w:r>
      <w:r w:rsidR="00016B78" w:rsidRPr="00733EE7">
        <w:t>harpentier and Juan Perez, Feb. 12, 1991.</w:t>
      </w:r>
      <w:r w:rsidR="0025495E" w:rsidRPr="00733EE7">
        <w:t xml:space="preserve">  </w:t>
      </w:r>
      <w:proofErr w:type="gramStart"/>
      <w:r w:rsidR="00D47081" w:rsidRPr="00733EE7">
        <w:t>Includes copies of p</w:t>
      </w:r>
      <w:r w:rsidR="00016B78" w:rsidRPr="00733EE7">
        <w:t xml:space="preserve">ersonal and published </w:t>
      </w:r>
      <w:r w:rsidR="004A2E05" w:rsidRPr="00733EE7">
        <w:t>photo</w:t>
      </w:r>
      <w:r w:rsidR="004A2E05">
        <w:t>graph</w:t>
      </w:r>
      <w:r w:rsidR="004A2E05" w:rsidRPr="00733EE7">
        <w:t>s</w:t>
      </w:r>
      <w:r w:rsidR="0025495E" w:rsidRPr="00733EE7">
        <w:t>.</w:t>
      </w:r>
      <w:proofErr w:type="gramEnd"/>
      <w:r w:rsidR="0025495E" w:rsidRPr="00733EE7">
        <w:t xml:space="preserve">  </w:t>
      </w:r>
      <w:r w:rsidR="00353B81" w:rsidRPr="00733EE7">
        <w:t xml:space="preserve">Interview with </w:t>
      </w:r>
      <w:r w:rsidR="00016B78" w:rsidRPr="00733EE7">
        <w:t>Evelyn Belden, Jan. 30, 1991.</w:t>
      </w:r>
    </w:p>
    <w:p w:rsidR="00016B78" w:rsidRPr="00733EE7" w:rsidRDefault="00016B78" w:rsidP="00DB4F14"/>
    <w:p w:rsidR="00016B78" w:rsidRPr="00733EE7" w:rsidRDefault="006148C8" w:rsidP="004116E6">
      <w:pPr>
        <w:ind w:left="2880" w:hanging="2160"/>
      </w:pPr>
      <w:r w:rsidRPr="00733EE7">
        <w:t>16</w:t>
      </w:r>
      <w:r w:rsidR="004116E6" w:rsidRPr="00733EE7">
        <w:tab/>
      </w:r>
      <w:r w:rsidR="00016B78" w:rsidRPr="00733EE7">
        <w:t>“Richard Belden Farm” by Lynne-Ann Kokoski, Dec. 8, 1999.</w:t>
      </w:r>
      <w:r w:rsidR="0025495E" w:rsidRPr="00733EE7">
        <w:t xml:space="preserve">  </w:t>
      </w:r>
      <w:proofErr w:type="gramStart"/>
      <w:r w:rsidR="00D47081" w:rsidRPr="00733EE7">
        <w:t>Includes copies of p</w:t>
      </w:r>
      <w:r w:rsidR="00016B78" w:rsidRPr="00733EE7">
        <w:t xml:space="preserve">ersonal </w:t>
      </w:r>
      <w:r w:rsidR="004A2E05" w:rsidRPr="00733EE7">
        <w:t>photo</w:t>
      </w:r>
      <w:r w:rsidR="004A2E05">
        <w:t>graph</w:t>
      </w:r>
      <w:r w:rsidR="004A2E05" w:rsidRPr="00733EE7">
        <w:t>s</w:t>
      </w:r>
      <w:r w:rsidR="00016B78" w:rsidRPr="00733EE7">
        <w:t xml:space="preserve">, map, deeds, </w:t>
      </w:r>
      <w:r w:rsidR="008D066B">
        <w:t xml:space="preserve">and </w:t>
      </w:r>
      <w:r w:rsidR="00016B78" w:rsidRPr="00733EE7">
        <w:t>newspaper clippings</w:t>
      </w:r>
      <w:r w:rsidR="0025495E" w:rsidRPr="00733EE7">
        <w:t>.</w:t>
      </w:r>
      <w:proofErr w:type="gramEnd"/>
      <w:r w:rsidR="0025495E" w:rsidRPr="00733EE7">
        <w:t xml:space="preserve">  </w:t>
      </w:r>
      <w:proofErr w:type="gramStart"/>
      <w:r w:rsidR="00AE1D36" w:rsidRPr="00733EE7">
        <w:t xml:space="preserve">Interviews with </w:t>
      </w:r>
      <w:r w:rsidR="00353B81" w:rsidRPr="00733EE7">
        <w:t xml:space="preserve">Joyce </w:t>
      </w:r>
      <w:r w:rsidR="00353B81" w:rsidRPr="00733EE7">
        <w:lastRenderedPageBreak/>
        <w:t>Belden, Nov. 24 [</w:t>
      </w:r>
      <w:r w:rsidR="00016B78" w:rsidRPr="00733EE7">
        <w:t>1999]; Richard Belden, Oct. 29 [1999], Nov. 6 [1999], and Nov. 24 [1999].</w:t>
      </w:r>
      <w:proofErr w:type="gramEnd"/>
    </w:p>
    <w:p w:rsidR="00016B78" w:rsidRPr="00733EE7" w:rsidRDefault="00016B78" w:rsidP="00DB4F14"/>
    <w:p w:rsidR="00016B78" w:rsidRPr="00733EE7" w:rsidRDefault="006148C8" w:rsidP="006148C8">
      <w:pPr>
        <w:ind w:left="720"/>
      </w:pPr>
      <w:r w:rsidRPr="00733EE7">
        <w:tab/>
      </w:r>
      <w:r w:rsidR="004116E6" w:rsidRPr="00733EE7">
        <w:tab/>
      </w:r>
      <w:r w:rsidR="00A8334E" w:rsidRPr="00733EE7">
        <w:t>The Betsold Farm</w:t>
      </w:r>
    </w:p>
    <w:p w:rsidR="0025495E" w:rsidRPr="00733EE7" w:rsidRDefault="0025495E" w:rsidP="0025495E"/>
    <w:p w:rsidR="00E97437" w:rsidRPr="00733EE7" w:rsidRDefault="00D838B7" w:rsidP="00DB2F10">
      <w:pPr>
        <w:ind w:left="2880" w:hanging="2160"/>
      </w:pPr>
      <w:r>
        <w:t>17</w:t>
      </w:r>
      <w:r>
        <w:tab/>
      </w:r>
      <w:r w:rsidR="0025495E" w:rsidRPr="00733EE7">
        <w:t>“</w:t>
      </w:r>
      <w:r w:rsidR="00E97437" w:rsidRPr="00733EE7">
        <w:t>The Betsold Farm” by Mary Klaes, Feb. 28, 1985.</w:t>
      </w:r>
      <w:r w:rsidR="0025495E" w:rsidRPr="00733EE7">
        <w:t xml:space="preserve">  </w:t>
      </w:r>
      <w:proofErr w:type="gramStart"/>
      <w:r w:rsidR="00D47081" w:rsidRPr="00733EE7">
        <w:t>Includes copies of f</w:t>
      </w:r>
      <w:r w:rsidR="008D066B">
        <w:t xml:space="preserve">loor plans and </w:t>
      </w:r>
      <w:r w:rsidR="00E97437" w:rsidRPr="00733EE7">
        <w:t xml:space="preserve">personal </w:t>
      </w:r>
      <w:r w:rsidR="004A2E05" w:rsidRPr="00733EE7">
        <w:t>photo</w:t>
      </w:r>
      <w:r w:rsidR="004A2E05">
        <w:t>graph</w:t>
      </w:r>
      <w:r w:rsidR="004A2E05" w:rsidRPr="00733EE7">
        <w:t>s</w:t>
      </w:r>
      <w:r w:rsidR="0025495E" w:rsidRPr="00733EE7">
        <w:t>.</w:t>
      </w:r>
      <w:proofErr w:type="gramEnd"/>
      <w:r w:rsidR="0025495E" w:rsidRPr="00733EE7">
        <w:t xml:space="preserve">  </w:t>
      </w:r>
      <w:r w:rsidR="00AE1D36" w:rsidRPr="00733EE7">
        <w:t xml:space="preserve">Interviews with </w:t>
      </w:r>
      <w:r w:rsidR="00E97437" w:rsidRPr="00733EE7">
        <w:t>James Betsold, Jan. 27, 1985; John Betsold, Feb. 8, 1985; Mary Doppmann, Jan. 26, 1985 and Feb. 9, 1985; Patricia Klaes, Feb. 18, 1985; Margaret Shea, Feb. 2, 1985.</w:t>
      </w:r>
    </w:p>
    <w:p w:rsidR="00E97437" w:rsidRPr="00733EE7" w:rsidRDefault="00E97437" w:rsidP="00DB4F14"/>
    <w:p w:rsidR="00E97437" w:rsidRPr="00733EE7" w:rsidRDefault="006148C8" w:rsidP="00DB4F14">
      <w:r w:rsidRPr="00733EE7">
        <w:tab/>
      </w:r>
      <w:r w:rsidR="004116E6" w:rsidRPr="00733EE7">
        <w:tab/>
      </w:r>
      <w:r w:rsidR="004116E6" w:rsidRPr="00733EE7">
        <w:tab/>
        <w:t>Th</w:t>
      </w:r>
      <w:r w:rsidR="00A8334E" w:rsidRPr="00733EE7">
        <w:t>e Bitner Farm</w:t>
      </w:r>
    </w:p>
    <w:p w:rsidR="004F2624" w:rsidRPr="00733EE7" w:rsidRDefault="004F2624" w:rsidP="00DB4F14"/>
    <w:p w:rsidR="00353390" w:rsidRPr="00733EE7" w:rsidRDefault="00D838B7" w:rsidP="00DB2F10">
      <w:pPr>
        <w:ind w:left="2880" w:hanging="2160"/>
      </w:pPr>
      <w:r>
        <w:t>18</w:t>
      </w:r>
      <w:r>
        <w:tab/>
      </w:r>
      <w:r w:rsidR="00353390" w:rsidRPr="00733EE7">
        <w:t>“The Bitner Farm” by Billy Englehardt, Dec. 8, 1999.</w:t>
      </w:r>
      <w:r w:rsidR="0025495E" w:rsidRPr="00733EE7">
        <w:t xml:space="preserve">  </w:t>
      </w:r>
      <w:proofErr w:type="gramStart"/>
      <w:r w:rsidR="000B46A7" w:rsidRPr="00733EE7">
        <w:t>Includes copies of p</w:t>
      </w:r>
      <w:r w:rsidR="00353390" w:rsidRPr="00733EE7">
        <w:t xml:space="preserve">ublished </w:t>
      </w:r>
      <w:r w:rsidR="004A2E05" w:rsidRPr="00733EE7">
        <w:t>photo</w:t>
      </w:r>
      <w:r w:rsidR="004A2E05">
        <w:t>graph</w:t>
      </w:r>
      <w:r w:rsidR="004A2E05" w:rsidRPr="00733EE7">
        <w:t>s</w:t>
      </w:r>
      <w:r w:rsidR="0025495E" w:rsidRPr="00733EE7">
        <w:t>.</w:t>
      </w:r>
      <w:proofErr w:type="gramEnd"/>
      <w:r w:rsidR="0025495E" w:rsidRPr="00733EE7">
        <w:t xml:space="preserve">  </w:t>
      </w:r>
      <w:r w:rsidR="00AE1D36" w:rsidRPr="00733EE7">
        <w:t xml:space="preserve">Interviews with </w:t>
      </w:r>
      <w:r w:rsidR="00353390" w:rsidRPr="00733EE7">
        <w:t>Francis Englehardt, Nov. 20, 1999 and Dec. 2, 1999; Mary Englehardt, Nov. 19, 1999 and Dec. 2, 1999; William Englehardt Sr., Dec. 1, 1999.</w:t>
      </w:r>
    </w:p>
    <w:p w:rsidR="00353390" w:rsidRPr="00733EE7" w:rsidRDefault="00353390" w:rsidP="00DB4F14"/>
    <w:p w:rsidR="00353390" w:rsidRPr="00733EE7" w:rsidRDefault="006148C8" w:rsidP="00DB4F14">
      <w:r w:rsidRPr="00733EE7">
        <w:tab/>
      </w:r>
      <w:r w:rsidR="00A8334E" w:rsidRPr="00733EE7">
        <w:tab/>
      </w:r>
      <w:r w:rsidR="00206921" w:rsidRPr="00733EE7">
        <w:tab/>
      </w:r>
      <w:r w:rsidR="00A8334E" w:rsidRPr="00733EE7">
        <w:t>The Boyle Farm</w:t>
      </w:r>
    </w:p>
    <w:p w:rsidR="004F2624" w:rsidRPr="00733EE7" w:rsidRDefault="004F2624" w:rsidP="00DB4F14"/>
    <w:p w:rsidR="007944D6" w:rsidRPr="00733EE7" w:rsidRDefault="00D838B7" w:rsidP="00DB2F10">
      <w:pPr>
        <w:ind w:left="2880" w:hanging="2160"/>
      </w:pPr>
      <w:r>
        <w:t>19</w:t>
      </w:r>
      <w:r>
        <w:tab/>
      </w:r>
      <w:r w:rsidR="007944D6" w:rsidRPr="00733EE7">
        <w:t>“The Boyle Farm” by Allison Clark and Azelie Aquadro, Nov. 25, 2000.</w:t>
      </w:r>
      <w:r w:rsidR="0025495E" w:rsidRPr="00733EE7">
        <w:t xml:space="preserve">  </w:t>
      </w:r>
      <w:proofErr w:type="gramStart"/>
      <w:r w:rsidR="000B46A7" w:rsidRPr="00733EE7">
        <w:t>Includes copies of p</w:t>
      </w:r>
      <w:r w:rsidR="007944D6" w:rsidRPr="00733EE7">
        <w:t>ersona</w:t>
      </w:r>
      <w:r w:rsidR="000B46A7" w:rsidRPr="00733EE7">
        <w:t>l</w:t>
      </w:r>
      <w:r w:rsidR="007944D6" w:rsidRPr="00733EE7">
        <w:t xml:space="preserve"> and published </w:t>
      </w:r>
      <w:r w:rsidR="004A2E05" w:rsidRPr="00733EE7">
        <w:t>photo</w:t>
      </w:r>
      <w:r w:rsidR="004A2E05">
        <w:t>graph</w:t>
      </w:r>
      <w:r w:rsidR="004A2E05" w:rsidRPr="00733EE7">
        <w:t>s</w:t>
      </w:r>
      <w:r w:rsidR="007944D6" w:rsidRPr="00733EE7">
        <w:t xml:space="preserve">, map, </w:t>
      </w:r>
      <w:r w:rsidR="008D066B">
        <w:t xml:space="preserve">and </w:t>
      </w:r>
      <w:r w:rsidR="007944D6" w:rsidRPr="00733EE7">
        <w:t>stationary</w:t>
      </w:r>
      <w:r w:rsidR="0025495E" w:rsidRPr="00733EE7">
        <w:t>.</w:t>
      </w:r>
      <w:proofErr w:type="gramEnd"/>
      <w:r w:rsidR="0025495E" w:rsidRPr="00733EE7">
        <w:t xml:space="preserve">  </w:t>
      </w:r>
      <w:proofErr w:type="gramStart"/>
      <w:r w:rsidR="00AE1D36" w:rsidRPr="00733EE7">
        <w:t xml:space="preserve">Interviews with </w:t>
      </w:r>
      <w:r w:rsidR="007944D6" w:rsidRPr="00733EE7">
        <w:t>Elizabeth Mullins Boyle Proulx, Oct. [2000]; Dorothy M. Boyle Breor, Oct. [2000]; Jackie Szawloski, Nov. [2000]; Michael Paszek, Nov. [2000].</w:t>
      </w:r>
      <w:proofErr w:type="gramEnd"/>
    </w:p>
    <w:p w:rsidR="007944D6" w:rsidRPr="00733EE7" w:rsidRDefault="007944D6" w:rsidP="00DB4F14"/>
    <w:p w:rsidR="007944D6" w:rsidRPr="00733EE7" w:rsidRDefault="006148C8" w:rsidP="00DB4F14">
      <w:r w:rsidRPr="00733EE7">
        <w:tab/>
      </w:r>
      <w:r w:rsidR="00206921" w:rsidRPr="00733EE7">
        <w:tab/>
      </w:r>
      <w:r w:rsidR="00A8334E" w:rsidRPr="00733EE7">
        <w:tab/>
        <w:t>The Bradstreet Cafe</w:t>
      </w:r>
    </w:p>
    <w:p w:rsidR="004F2624" w:rsidRPr="00733EE7" w:rsidRDefault="00C415E8" w:rsidP="00C415E8">
      <w:pPr>
        <w:tabs>
          <w:tab w:val="left" w:pos="2295"/>
        </w:tabs>
      </w:pPr>
      <w:r>
        <w:tab/>
      </w:r>
    </w:p>
    <w:p w:rsidR="00F97AC9" w:rsidRPr="00733EE7" w:rsidRDefault="00D838B7" w:rsidP="00DB2F10">
      <w:pPr>
        <w:ind w:left="2880" w:hanging="2160"/>
      </w:pPr>
      <w:proofErr w:type="gramStart"/>
      <w:r>
        <w:t>20</w:t>
      </w:r>
      <w:r>
        <w:tab/>
      </w:r>
      <w:r w:rsidR="00F97AC9" w:rsidRPr="00733EE7">
        <w:t xml:space="preserve">“Bradstreet Café” by Heather Overstreet, </w:t>
      </w:r>
      <w:r w:rsidR="00DB2F10">
        <w:t>1</w:t>
      </w:r>
      <w:r w:rsidR="00F97AC9" w:rsidRPr="00733EE7">
        <w:t>989.</w:t>
      </w:r>
      <w:proofErr w:type="gramEnd"/>
      <w:r w:rsidR="0025495E" w:rsidRPr="00733EE7">
        <w:t xml:space="preserve">  </w:t>
      </w:r>
      <w:proofErr w:type="gramStart"/>
      <w:r w:rsidR="000B46A7" w:rsidRPr="00733EE7">
        <w:t>Includes copies of m</w:t>
      </w:r>
      <w:r w:rsidR="00F97AC9" w:rsidRPr="00733EE7">
        <w:t xml:space="preserve">ap, floor plans, </w:t>
      </w:r>
      <w:r w:rsidR="008D066B">
        <w:t xml:space="preserve">and </w:t>
      </w:r>
      <w:r w:rsidR="00F97AC9" w:rsidRPr="00733EE7">
        <w:t xml:space="preserve">published </w:t>
      </w:r>
      <w:r w:rsidR="004A2E05" w:rsidRPr="00733EE7">
        <w:t>photo</w:t>
      </w:r>
      <w:r w:rsidR="004A2E05">
        <w:t>graph</w:t>
      </w:r>
      <w:r w:rsidR="004A2E05" w:rsidRPr="00733EE7">
        <w:t>s</w:t>
      </w:r>
      <w:r w:rsidR="00F97AC9" w:rsidRPr="00733EE7">
        <w:t>.</w:t>
      </w:r>
      <w:proofErr w:type="gramEnd"/>
      <w:r w:rsidR="0025495E" w:rsidRPr="00733EE7">
        <w:t xml:space="preserve">  </w:t>
      </w:r>
      <w:proofErr w:type="gramStart"/>
      <w:r w:rsidR="00AE1D36" w:rsidRPr="00733EE7">
        <w:t xml:space="preserve">Interviews with </w:t>
      </w:r>
      <w:r w:rsidR="00F97AC9" w:rsidRPr="00733EE7">
        <w:t>Alice Kacinski, n.d.; Daniel Overstreet, n.d.</w:t>
      </w:r>
      <w:proofErr w:type="gramEnd"/>
    </w:p>
    <w:p w:rsidR="00B95248" w:rsidRPr="00733EE7" w:rsidRDefault="00B95248" w:rsidP="00DB4F14"/>
    <w:p w:rsidR="00A8334E" w:rsidRPr="00733EE7" w:rsidRDefault="00206921" w:rsidP="00A8334E">
      <w:r w:rsidRPr="00733EE7">
        <w:tab/>
      </w:r>
      <w:r w:rsidR="004F2624" w:rsidRPr="00733EE7">
        <w:tab/>
      </w:r>
      <w:r w:rsidR="00A8334E" w:rsidRPr="00733EE7">
        <w:tab/>
        <w:t xml:space="preserve">The </w:t>
      </w:r>
      <w:smartTag w:uri="urn:schemas-microsoft-com:office:smarttags" w:element="place">
        <w:smartTag w:uri="urn:schemas-microsoft-com:office:smarttags" w:element="PlaceName">
          <w:r w:rsidR="00A8334E" w:rsidRPr="00733EE7">
            <w:t>Bradstreet</w:t>
          </w:r>
        </w:smartTag>
        <w:r w:rsidR="00A8334E" w:rsidRPr="00733EE7">
          <w:t xml:space="preserve"> </w:t>
        </w:r>
        <w:smartTag w:uri="urn:schemas-microsoft-com:office:smarttags" w:element="PlaceType">
          <w:r w:rsidR="00A8334E" w:rsidRPr="00733EE7">
            <w:t>Cemetery</w:t>
          </w:r>
        </w:smartTag>
      </w:smartTag>
    </w:p>
    <w:p w:rsidR="00A8334E" w:rsidRPr="00733EE7" w:rsidRDefault="00A8334E" w:rsidP="00A8334E">
      <w:pPr>
        <w:ind w:firstLine="720"/>
      </w:pPr>
    </w:p>
    <w:p w:rsidR="00B95248" w:rsidRPr="00733EE7" w:rsidRDefault="006148C8" w:rsidP="00206921">
      <w:pPr>
        <w:ind w:left="2880" w:hanging="2160"/>
      </w:pPr>
      <w:r w:rsidRPr="00733EE7">
        <w:t>21</w:t>
      </w:r>
      <w:r w:rsidR="00206921" w:rsidRPr="00733EE7">
        <w:tab/>
      </w:r>
      <w:r w:rsidR="00B95248" w:rsidRPr="00733EE7">
        <w:t xml:space="preserve">“The </w:t>
      </w:r>
      <w:smartTag w:uri="urn:schemas-microsoft-com:office:smarttags" w:element="place">
        <w:smartTag w:uri="urn:schemas-microsoft-com:office:smarttags" w:element="PlaceName">
          <w:r w:rsidR="00B95248" w:rsidRPr="00733EE7">
            <w:t>Bradstreet</w:t>
          </w:r>
        </w:smartTag>
        <w:r w:rsidR="00B95248" w:rsidRPr="00733EE7">
          <w:t xml:space="preserve"> </w:t>
        </w:r>
        <w:smartTag w:uri="urn:schemas-microsoft-com:office:smarttags" w:element="PlaceType">
          <w:r w:rsidR="00B95248" w:rsidRPr="00733EE7">
            <w:t>Cemetery</w:t>
          </w:r>
        </w:smartTag>
      </w:smartTag>
      <w:r w:rsidR="00B95248" w:rsidRPr="00733EE7">
        <w:t xml:space="preserve"> and School” by Kate Cook, Feb. 12, 1991.</w:t>
      </w:r>
      <w:r w:rsidR="00F5543F" w:rsidRPr="00733EE7">
        <w:t xml:space="preserve">  </w:t>
      </w:r>
      <w:proofErr w:type="gramStart"/>
      <w:r w:rsidR="000B46A7" w:rsidRPr="00733EE7">
        <w:t>Includes p</w:t>
      </w:r>
      <w:r w:rsidR="00B95248" w:rsidRPr="00733EE7">
        <w:t xml:space="preserve">ersonal </w:t>
      </w:r>
      <w:r w:rsidR="004A2E05" w:rsidRPr="00733EE7">
        <w:t>photo</w:t>
      </w:r>
      <w:r w:rsidR="004A2E05">
        <w:t>graph</w:t>
      </w:r>
      <w:r w:rsidR="004A2E05" w:rsidRPr="00733EE7">
        <w:t xml:space="preserve">s </w:t>
      </w:r>
      <w:r w:rsidR="00B95248" w:rsidRPr="00733EE7">
        <w:t>(prints), map,</w:t>
      </w:r>
      <w:r w:rsidR="008D066B">
        <w:t xml:space="preserve"> and</w:t>
      </w:r>
      <w:r w:rsidR="00B95248" w:rsidRPr="00733EE7">
        <w:t xml:space="preserve"> gravestone rubbing.</w:t>
      </w:r>
      <w:proofErr w:type="gramEnd"/>
      <w:r w:rsidR="00F5543F" w:rsidRPr="00733EE7">
        <w:t xml:space="preserve">  </w:t>
      </w:r>
      <w:proofErr w:type="gramStart"/>
      <w:r w:rsidR="00AE1D36" w:rsidRPr="00733EE7">
        <w:t xml:space="preserve">Interview with </w:t>
      </w:r>
      <w:r w:rsidR="00B95248" w:rsidRPr="00733EE7">
        <w:t>Irene Szych, n.d.</w:t>
      </w:r>
      <w:proofErr w:type="gramEnd"/>
    </w:p>
    <w:p w:rsidR="00B95248" w:rsidRPr="00733EE7" w:rsidRDefault="00B95248" w:rsidP="00DB4F14"/>
    <w:p w:rsidR="00214455" w:rsidRPr="00733EE7" w:rsidRDefault="006148C8" w:rsidP="007C00F0">
      <w:pPr>
        <w:ind w:left="2880" w:hanging="2160"/>
      </w:pPr>
      <w:r w:rsidRPr="00733EE7">
        <w:t>22</w:t>
      </w:r>
      <w:r w:rsidR="00A8334E" w:rsidRPr="00733EE7">
        <w:tab/>
      </w:r>
      <w:r w:rsidR="00FE1808" w:rsidRPr="00733EE7">
        <w:t>“The Bradstreet Cemetery” by Eamonn Molloy, Feb. 8, 1993.</w:t>
      </w:r>
      <w:r w:rsidR="00F5543F" w:rsidRPr="00733EE7">
        <w:t xml:space="preserve">  </w:t>
      </w:r>
      <w:proofErr w:type="gramStart"/>
      <w:r w:rsidR="000B46A7" w:rsidRPr="00733EE7">
        <w:t>Includes p</w:t>
      </w:r>
      <w:r w:rsidR="00FE1808" w:rsidRPr="00733EE7">
        <w:t xml:space="preserve">ersonal </w:t>
      </w:r>
      <w:r w:rsidR="004A2E05" w:rsidRPr="00733EE7">
        <w:t>photo</w:t>
      </w:r>
      <w:r w:rsidR="004A2E05">
        <w:t>graph</w:t>
      </w:r>
      <w:r w:rsidR="004A2E05" w:rsidRPr="00733EE7">
        <w:t xml:space="preserve">s </w:t>
      </w:r>
      <w:r w:rsidR="008D066B">
        <w:t>(prints) and</w:t>
      </w:r>
      <w:r w:rsidR="00FE1808" w:rsidRPr="00733EE7">
        <w:t xml:space="preserve"> gravestone rubbings.</w:t>
      </w:r>
      <w:proofErr w:type="gramEnd"/>
      <w:r w:rsidR="00F5543F" w:rsidRPr="00733EE7">
        <w:t xml:space="preserve">  </w:t>
      </w:r>
      <w:proofErr w:type="gramStart"/>
      <w:r w:rsidR="00AE1D36" w:rsidRPr="00733EE7">
        <w:t xml:space="preserve">Interviews with </w:t>
      </w:r>
      <w:r w:rsidR="00FE1808" w:rsidRPr="00733EE7">
        <w:t>Cory A. Bardwell, 1993; Evelyn Belden, 1993.</w:t>
      </w:r>
      <w:proofErr w:type="gramEnd"/>
    </w:p>
    <w:p w:rsidR="00FE1808" w:rsidRPr="00733EE7" w:rsidRDefault="00FE1808" w:rsidP="00DB4F14"/>
    <w:p w:rsidR="00FE1808" w:rsidRPr="00733EE7" w:rsidRDefault="006148C8" w:rsidP="00DB4F14">
      <w:r w:rsidRPr="00733EE7">
        <w:tab/>
      </w:r>
      <w:r w:rsidR="00206921" w:rsidRPr="00733EE7">
        <w:tab/>
      </w:r>
      <w:r w:rsidR="00A8334E" w:rsidRPr="00733EE7">
        <w:tab/>
        <w:t>The Bradstreet Post Office</w:t>
      </w:r>
    </w:p>
    <w:p w:rsidR="004F2624" w:rsidRPr="00733EE7" w:rsidRDefault="004F2624" w:rsidP="00DB4F14"/>
    <w:p w:rsidR="006E3505" w:rsidRPr="00733EE7" w:rsidRDefault="00D838B7" w:rsidP="00DB2F10">
      <w:pPr>
        <w:ind w:left="2880" w:hanging="2160"/>
      </w:pPr>
      <w:proofErr w:type="gramStart"/>
      <w:r>
        <w:t>23</w:t>
      </w:r>
      <w:r>
        <w:tab/>
      </w:r>
      <w:r w:rsidR="00506731" w:rsidRPr="00733EE7">
        <w:t xml:space="preserve">“The Bradstreet Post Office and My House” by Edward Cialek, </w:t>
      </w:r>
      <w:r w:rsidR="0055131C" w:rsidRPr="00733EE7">
        <w:t>1</w:t>
      </w:r>
      <w:r w:rsidR="00506731" w:rsidRPr="00733EE7">
        <w:t>987.</w:t>
      </w:r>
      <w:proofErr w:type="gramEnd"/>
      <w:r w:rsidR="0055131C" w:rsidRPr="00733EE7">
        <w:t xml:space="preserve">  </w:t>
      </w:r>
      <w:proofErr w:type="gramStart"/>
      <w:r w:rsidR="000B46A7" w:rsidRPr="00733EE7">
        <w:t>Includes copies of p</w:t>
      </w:r>
      <w:r w:rsidR="00506731" w:rsidRPr="00733EE7">
        <w:t xml:space="preserve">ersonal </w:t>
      </w:r>
      <w:r w:rsidR="004A2E05" w:rsidRPr="00733EE7">
        <w:t>photo</w:t>
      </w:r>
      <w:r w:rsidR="004A2E05">
        <w:t>graph</w:t>
      </w:r>
      <w:r w:rsidR="004A2E05" w:rsidRPr="00733EE7">
        <w:t>s</w:t>
      </w:r>
      <w:r w:rsidR="00506731" w:rsidRPr="00733EE7">
        <w:t xml:space="preserve">, maps, floor plans, </w:t>
      </w:r>
      <w:r w:rsidR="008D066B">
        <w:t xml:space="preserve">and </w:t>
      </w:r>
      <w:r w:rsidR="00506731" w:rsidRPr="00733EE7">
        <w:t>newspaper clippings.</w:t>
      </w:r>
      <w:proofErr w:type="gramEnd"/>
      <w:r w:rsidR="0055131C" w:rsidRPr="00733EE7">
        <w:t xml:space="preserve">  </w:t>
      </w:r>
      <w:r w:rsidR="00AE1D36" w:rsidRPr="00733EE7">
        <w:t xml:space="preserve">Interviews with </w:t>
      </w:r>
      <w:r w:rsidR="00506731" w:rsidRPr="00733EE7">
        <w:t>Alice Kacinski, Jan. 27, 1987; John Kuzmeski, Jan. 22, 1987; Al Kuzontkowski, Jan. 19, 1987; Rachel Marsh, Jan. 28, 1987.</w:t>
      </w:r>
    </w:p>
    <w:p w:rsidR="004F789D" w:rsidRPr="00733EE7" w:rsidRDefault="004F789D" w:rsidP="00DB4F14"/>
    <w:p w:rsidR="004F789D" w:rsidRPr="00733EE7" w:rsidRDefault="006148C8" w:rsidP="00DB4F14">
      <w:r w:rsidRPr="00733EE7">
        <w:tab/>
      </w:r>
      <w:r w:rsidR="00A8334E" w:rsidRPr="00733EE7">
        <w:tab/>
      </w:r>
      <w:r w:rsidR="00206921" w:rsidRPr="00733EE7">
        <w:tab/>
      </w:r>
      <w:r w:rsidR="00A8334E" w:rsidRPr="00733EE7">
        <w:t>Burke Farms</w:t>
      </w:r>
    </w:p>
    <w:p w:rsidR="004F2624" w:rsidRPr="00733EE7" w:rsidRDefault="004F2624" w:rsidP="00DB4F14"/>
    <w:p w:rsidR="004F789D" w:rsidRPr="00733EE7" w:rsidRDefault="00D838B7" w:rsidP="00DB2F10">
      <w:pPr>
        <w:ind w:left="2880" w:hanging="2160"/>
      </w:pPr>
      <w:r>
        <w:t>24</w:t>
      </w:r>
      <w:r>
        <w:tab/>
      </w:r>
      <w:r w:rsidR="0055131C" w:rsidRPr="00733EE7">
        <w:t>“</w:t>
      </w:r>
      <w:r w:rsidR="004F789D" w:rsidRPr="00733EE7">
        <w:t>Burke Farms” by Whitney Wolejko, Dec. 8, 1999.</w:t>
      </w:r>
      <w:r w:rsidR="0055131C" w:rsidRPr="00733EE7">
        <w:t xml:space="preserve">  </w:t>
      </w:r>
      <w:proofErr w:type="gramStart"/>
      <w:r w:rsidR="000B46A7" w:rsidRPr="00733EE7">
        <w:t xml:space="preserve">Includes </w:t>
      </w:r>
      <w:r w:rsidR="004A2E05">
        <w:t xml:space="preserve">personal </w:t>
      </w:r>
      <w:r w:rsidR="004A2E05" w:rsidRPr="00733EE7">
        <w:t>photo</w:t>
      </w:r>
      <w:r w:rsidR="004A2E05">
        <w:t>graph</w:t>
      </w:r>
      <w:r w:rsidR="004A2E05" w:rsidRPr="00733EE7">
        <w:t xml:space="preserve">s </w:t>
      </w:r>
      <w:r w:rsidR="00BA6AC8">
        <w:t xml:space="preserve">(prints) and </w:t>
      </w:r>
      <w:r w:rsidR="000B46A7" w:rsidRPr="00733EE7">
        <w:t>copies of m</w:t>
      </w:r>
      <w:r w:rsidR="004A2E05">
        <w:t>aps</w:t>
      </w:r>
      <w:r w:rsidR="0055131C" w:rsidRPr="00733EE7">
        <w:t>.</w:t>
      </w:r>
      <w:proofErr w:type="gramEnd"/>
      <w:r w:rsidR="0055131C" w:rsidRPr="00733EE7">
        <w:t xml:space="preserve">  </w:t>
      </w:r>
      <w:r w:rsidR="00AE1D36" w:rsidRPr="00733EE7">
        <w:t xml:space="preserve">Interviews with </w:t>
      </w:r>
      <w:r w:rsidR="004F789D" w:rsidRPr="00733EE7">
        <w:t xml:space="preserve">William Henry Burke, </w:t>
      </w:r>
      <w:proofErr w:type="gramStart"/>
      <w:r w:rsidR="004F789D" w:rsidRPr="00733EE7">
        <w:t>III.,</w:t>
      </w:r>
      <w:proofErr w:type="gramEnd"/>
      <w:r w:rsidR="004F789D" w:rsidRPr="00733EE7">
        <w:t xml:space="preserve"> Oct. 14, 1999 and Nov. 27, 1999.</w:t>
      </w:r>
    </w:p>
    <w:p w:rsidR="004F789D" w:rsidRPr="00733EE7" w:rsidRDefault="004F789D" w:rsidP="00DB4F14"/>
    <w:p w:rsidR="004F789D" w:rsidRPr="00733EE7" w:rsidRDefault="006148C8" w:rsidP="00DB4F14">
      <w:r w:rsidRPr="00733EE7">
        <w:tab/>
      </w:r>
      <w:r w:rsidR="006D2194" w:rsidRPr="00733EE7">
        <w:tab/>
      </w:r>
      <w:r w:rsidR="00206921" w:rsidRPr="00733EE7">
        <w:tab/>
      </w:r>
      <w:r w:rsidR="006D2194" w:rsidRPr="00733EE7">
        <w:t xml:space="preserve">The </w:t>
      </w:r>
      <w:smartTag w:uri="urn:schemas-microsoft-com:office:smarttags" w:element="place">
        <w:smartTag w:uri="urn:schemas-microsoft-com:office:smarttags" w:element="PlaceName">
          <w:r w:rsidR="006D2194" w:rsidRPr="00733EE7">
            <w:t>Caleb</w:t>
          </w:r>
        </w:smartTag>
        <w:r w:rsidR="006D2194" w:rsidRPr="00733EE7">
          <w:t xml:space="preserve"> </w:t>
        </w:r>
        <w:smartTag w:uri="urn:schemas-microsoft-com:office:smarttags" w:element="PlaceName">
          <w:r w:rsidR="006D2194" w:rsidRPr="00733EE7">
            <w:t>Cooley</w:t>
          </w:r>
        </w:smartTag>
        <w:r w:rsidR="006D2194" w:rsidRPr="00733EE7">
          <w:t xml:space="preserve"> </w:t>
        </w:r>
        <w:smartTag w:uri="urn:schemas-microsoft-com:office:smarttags" w:element="PlaceName">
          <w:r w:rsidR="006D2194" w:rsidRPr="00733EE7">
            <w:t>Dickinson</w:t>
          </w:r>
        </w:smartTag>
        <w:r w:rsidR="006D2194" w:rsidRPr="00733EE7">
          <w:t xml:space="preserve"> </w:t>
        </w:r>
        <w:smartTag w:uri="urn:schemas-microsoft-com:office:smarttags" w:element="PlaceType">
          <w:r w:rsidR="006D2194" w:rsidRPr="00733EE7">
            <w:t>Hospital</w:t>
          </w:r>
        </w:smartTag>
      </w:smartTag>
    </w:p>
    <w:p w:rsidR="004F2624" w:rsidRPr="00733EE7" w:rsidRDefault="004F2624" w:rsidP="00DB4F14"/>
    <w:p w:rsidR="00020767" w:rsidRPr="00733EE7" w:rsidRDefault="00D838B7" w:rsidP="00DB2F10">
      <w:pPr>
        <w:ind w:left="2880" w:hanging="2160"/>
      </w:pPr>
      <w:r>
        <w:t>25</w:t>
      </w:r>
      <w:r>
        <w:tab/>
      </w:r>
      <w:r w:rsidR="00020767" w:rsidRPr="00733EE7">
        <w:t xml:space="preserve">“The Caleb Cooley </w:t>
      </w:r>
      <w:smartTag w:uri="urn:schemas-microsoft-com:office:smarttags" w:element="City">
        <w:r w:rsidR="00020767" w:rsidRPr="00733EE7">
          <w:t>Dickinson</w:t>
        </w:r>
      </w:smartTag>
      <w:r w:rsidR="00020767" w:rsidRPr="00733EE7">
        <w:t xml:space="preserve"> Hospital” by </w:t>
      </w:r>
      <w:smartTag w:uri="urn:schemas-microsoft-com:office:smarttags" w:element="place">
        <w:smartTag w:uri="urn:schemas-microsoft-com:office:smarttags" w:element="PlaceName">
          <w:r w:rsidR="00020767" w:rsidRPr="00733EE7">
            <w:t>Laura</w:t>
          </w:r>
        </w:smartTag>
        <w:r w:rsidR="00020767" w:rsidRPr="00733EE7">
          <w:t xml:space="preserve"> </w:t>
        </w:r>
        <w:smartTag w:uri="urn:schemas-microsoft-com:office:smarttags" w:element="PlaceName">
          <w:r w:rsidR="00020767" w:rsidRPr="00733EE7">
            <w:t>Ann</w:t>
          </w:r>
        </w:smartTag>
        <w:r w:rsidR="00020767" w:rsidRPr="00733EE7">
          <w:t xml:space="preserve"> </w:t>
        </w:r>
        <w:smartTag w:uri="urn:schemas-microsoft-com:office:smarttags" w:element="PlaceName">
          <w:r w:rsidR="00020767" w:rsidRPr="00733EE7">
            <w:t>Plaza</w:t>
          </w:r>
        </w:smartTag>
      </w:smartTag>
      <w:r w:rsidR="00020767" w:rsidRPr="00733EE7">
        <w:t>, Feb. 28, 1985.</w:t>
      </w:r>
      <w:r w:rsidR="0055131C" w:rsidRPr="00733EE7">
        <w:t xml:space="preserve">  </w:t>
      </w:r>
      <w:proofErr w:type="gramStart"/>
      <w:r w:rsidR="000B46A7" w:rsidRPr="00733EE7">
        <w:t>Includes copies of p</w:t>
      </w:r>
      <w:r w:rsidR="00020767" w:rsidRPr="00733EE7">
        <w:t xml:space="preserve">ersonal and published </w:t>
      </w:r>
      <w:r w:rsidR="004A2E05" w:rsidRPr="00733EE7">
        <w:t>photo</w:t>
      </w:r>
      <w:r w:rsidR="004A2E05">
        <w:t>graph</w:t>
      </w:r>
      <w:r w:rsidR="004A2E05" w:rsidRPr="00733EE7">
        <w:t>s</w:t>
      </w:r>
      <w:r w:rsidR="00020767" w:rsidRPr="00733EE7">
        <w:t xml:space="preserve">, </w:t>
      </w:r>
      <w:r w:rsidR="00BA6AC8">
        <w:t xml:space="preserve">and </w:t>
      </w:r>
      <w:r w:rsidR="00020767" w:rsidRPr="00733EE7">
        <w:t>floor</w:t>
      </w:r>
      <w:r w:rsidR="0055131C" w:rsidRPr="00733EE7">
        <w:t xml:space="preserve"> </w:t>
      </w:r>
      <w:r w:rsidR="00020767" w:rsidRPr="00733EE7">
        <w:t>plans.</w:t>
      </w:r>
      <w:proofErr w:type="gramEnd"/>
      <w:r w:rsidR="0055131C" w:rsidRPr="00733EE7">
        <w:t xml:space="preserve">  </w:t>
      </w:r>
      <w:r w:rsidR="00AE1D36" w:rsidRPr="00733EE7">
        <w:t xml:space="preserve">Interview with </w:t>
      </w:r>
      <w:r w:rsidR="00020767" w:rsidRPr="00733EE7">
        <w:t>Mary Englehardt, Feb. 20, 1985.</w:t>
      </w:r>
    </w:p>
    <w:p w:rsidR="00020767" w:rsidRPr="00733EE7" w:rsidRDefault="00020767" w:rsidP="00DB4F14"/>
    <w:p w:rsidR="00490D1C" w:rsidRPr="00733EE7" w:rsidRDefault="006148C8" w:rsidP="00DB4F14">
      <w:r w:rsidRPr="00733EE7">
        <w:tab/>
      </w:r>
      <w:r w:rsidR="006D2194" w:rsidRPr="00733EE7">
        <w:tab/>
      </w:r>
      <w:r w:rsidR="00206921" w:rsidRPr="00733EE7">
        <w:tab/>
      </w:r>
      <w:r w:rsidR="006D2194" w:rsidRPr="00733EE7">
        <w:t>Colonial Acres</w:t>
      </w:r>
    </w:p>
    <w:p w:rsidR="004F2624" w:rsidRPr="00733EE7" w:rsidRDefault="004F2624" w:rsidP="00DB4F14"/>
    <w:p w:rsidR="00937292" w:rsidRPr="00733EE7" w:rsidRDefault="00D838B7" w:rsidP="00DB2F10">
      <w:pPr>
        <w:ind w:left="2880" w:hanging="2160"/>
      </w:pPr>
      <w:r>
        <w:t>26</w:t>
      </w:r>
      <w:r>
        <w:tab/>
      </w:r>
      <w:r w:rsidR="00937292" w:rsidRPr="00733EE7">
        <w:t>“Colonial Acres: Past, Present, and Future” by Katherine Boyle, Feb. 10, 1992.</w:t>
      </w:r>
      <w:r w:rsidR="003B0FD7" w:rsidRPr="00733EE7">
        <w:t xml:space="preserve">  </w:t>
      </w:r>
      <w:proofErr w:type="gramStart"/>
      <w:r w:rsidR="004A2E05">
        <w:t>Includes p</w:t>
      </w:r>
      <w:r w:rsidR="00937292" w:rsidRPr="00733EE7">
        <w:t xml:space="preserve">ersonal </w:t>
      </w:r>
      <w:r w:rsidR="004A2E05" w:rsidRPr="00733EE7">
        <w:t>photo</w:t>
      </w:r>
      <w:r w:rsidR="004A2E05">
        <w:t>graph</w:t>
      </w:r>
      <w:r w:rsidR="004A2E05" w:rsidRPr="00733EE7">
        <w:t xml:space="preserve">s </w:t>
      </w:r>
      <w:r w:rsidR="00937292" w:rsidRPr="00733EE7">
        <w:t>(prints)</w:t>
      </w:r>
      <w:r w:rsidR="004A2E05">
        <w:t xml:space="preserve">, copies of </w:t>
      </w:r>
      <w:r w:rsidR="00937292" w:rsidRPr="00733EE7">
        <w:t xml:space="preserve">published </w:t>
      </w:r>
      <w:r w:rsidR="004A2E05" w:rsidRPr="00733EE7">
        <w:t>photo</w:t>
      </w:r>
      <w:r w:rsidR="004A2E05">
        <w:t>graph</w:t>
      </w:r>
      <w:r w:rsidR="004A2E05" w:rsidRPr="00733EE7">
        <w:t>s</w:t>
      </w:r>
      <w:r w:rsidR="00937292" w:rsidRPr="00733EE7">
        <w:t xml:space="preserve">, maps, </w:t>
      </w:r>
      <w:r w:rsidR="00BA6AC8">
        <w:t xml:space="preserve">and </w:t>
      </w:r>
      <w:r w:rsidR="00937292" w:rsidRPr="00733EE7">
        <w:t>deeds.</w:t>
      </w:r>
      <w:proofErr w:type="gramEnd"/>
    </w:p>
    <w:p w:rsidR="00937292" w:rsidRPr="00733EE7" w:rsidRDefault="00937292" w:rsidP="00DB4F14"/>
    <w:p w:rsidR="00937292" w:rsidRPr="00733EE7" w:rsidRDefault="006148C8" w:rsidP="00DB4F14">
      <w:r w:rsidRPr="00733EE7">
        <w:tab/>
      </w:r>
      <w:r w:rsidR="006D2194" w:rsidRPr="00733EE7">
        <w:tab/>
      </w:r>
      <w:r w:rsidR="00206921" w:rsidRPr="00733EE7">
        <w:tab/>
      </w:r>
      <w:r w:rsidR="006D2194" w:rsidRPr="00733EE7">
        <w:t xml:space="preserve">The </w:t>
      </w:r>
      <w:smartTag w:uri="urn:schemas-microsoft-com:office:smarttags" w:element="place">
        <w:r w:rsidR="006D2194" w:rsidRPr="00733EE7">
          <w:t>Connecticut River</w:t>
        </w:r>
      </w:smartTag>
    </w:p>
    <w:p w:rsidR="004F2624" w:rsidRPr="00733EE7" w:rsidRDefault="004F2624" w:rsidP="00DB4F14"/>
    <w:p w:rsidR="00937292" w:rsidRPr="00733EE7" w:rsidRDefault="00D838B7" w:rsidP="00DB2F10">
      <w:pPr>
        <w:ind w:left="2880" w:hanging="2160"/>
      </w:pPr>
      <w:proofErr w:type="gramStart"/>
      <w:r>
        <w:t>27</w:t>
      </w:r>
      <w:r>
        <w:tab/>
      </w:r>
      <w:r w:rsidR="00937292" w:rsidRPr="00733EE7">
        <w:t xml:space="preserve">“The </w:t>
      </w:r>
      <w:smartTag w:uri="urn:schemas-microsoft-com:office:smarttags" w:element="place">
        <w:r w:rsidR="00937292" w:rsidRPr="00733EE7">
          <w:t>Connecticut River</w:t>
        </w:r>
      </w:smartTag>
      <w:r w:rsidR="00937292" w:rsidRPr="00733EE7">
        <w:t>” by Derek Boszko and Jonathan Sych, 1989.</w:t>
      </w:r>
      <w:proofErr w:type="gramEnd"/>
      <w:r w:rsidR="003B0FD7" w:rsidRPr="00733EE7">
        <w:t xml:space="preserve">  </w:t>
      </w:r>
      <w:proofErr w:type="gramStart"/>
      <w:r w:rsidR="007B1FC7">
        <w:t xml:space="preserve">Includes personal </w:t>
      </w:r>
      <w:r w:rsidR="007B1FC7" w:rsidRPr="00733EE7">
        <w:t>photo</w:t>
      </w:r>
      <w:r w:rsidR="007B1FC7">
        <w:t>graph</w:t>
      </w:r>
      <w:r w:rsidR="007B1FC7" w:rsidRPr="00733EE7">
        <w:t xml:space="preserve">s </w:t>
      </w:r>
      <w:r w:rsidR="007B1FC7">
        <w:t>(prints), copies of p</w:t>
      </w:r>
      <w:r w:rsidR="00937292" w:rsidRPr="00733EE7">
        <w:t xml:space="preserve">ublished </w:t>
      </w:r>
      <w:r w:rsidR="007B1FC7" w:rsidRPr="00733EE7">
        <w:t>photo</w:t>
      </w:r>
      <w:r w:rsidR="007B1FC7">
        <w:t>graph</w:t>
      </w:r>
      <w:r w:rsidR="007B1FC7" w:rsidRPr="00733EE7">
        <w:t>s</w:t>
      </w:r>
      <w:r w:rsidR="00937292" w:rsidRPr="00733EE7">
        <w:t xml:space="preserve">, </w:t>
      </w:r>
      <w:r w:rsidR="00BA6AC8">
        <w:t xml:space="preserve">and </w:t>
      </w:r>
      <w:r w:rsidR="00937292" w:rsidRPr="00733EE7">
        <w:t>maps.</w:t>
      </w:r>
      <w:proofErr w:type="gramEnd"/>
      <w:r w:rsidR="003B0FD7" w:rsidRPr="00733EE7">
        <w:t xml:space="preserve">  </w:t>
      </w:r>
      <w:proofErr w:type="gramStart"/>
      <w:r w:rsidR="00AE1D36" w:rsidRPr="00733EE7">
        <w:t xml:space="preserve">Interview with </w:t>
      </w:r>
      <w:r w:rsidR="00937292" w:rsidRPr="00733EE7">
        <w:t>John Gromaceki, n.d.</w:t>
      </w:r>
      <w:proofErr w:type="gramEnd"/>
    </w:p>
    <w:p w:rsidR="00937292" w:rsidRDefault="00937292" w:rsidP="00DB4F14"/>
    <w:p w:rsidR="00B95435" w:rsidRDefault="00B95435" w:rsidP="00DB4F14">
      <w:r>
        <w:tab/>
      </w:r>
      <w:r>
        <w:tab/>
      </w:r>
      <w:r>
        <w:tab/>
        <w:t>Connecticut River Stock Farm</w:t>
      </w:r>
    </w:p>
    <w:p w:rsidR="00B95435" w:rsidRDefault="00B95435" w:rsidP="00DB4F14">
      <w:r>
        <w:tab/>
      </w:r>
    </w:p>
    <w:p w:rsidR="00B95435" w:rsidRDefault="00B95435" w:rsidP="00C5393D">
      <w:pPr>
        <w:ind w:left="2880" w:hanging="2160"/>
      </w:pPr>
      <w:r>
        <w:t>27.5</w:t>
      </w:r>
      <w:r>
        <w:tab/>
        <w:t>“The Connecticut River Stock Farm: A Foxfire” by Amy Stroud, Feb</w:t>
      </w:r>
      <w:r w:rsidR="002812E8">
        <w:t>.</w:t>
      </w:r>
      <w:r>
        <w:t xml:space="preserve"> 9, 1987. Include</w:t>
      </w:r>
      <w:r w:rsidR="00C5393D">
        <w:t>s many extra pieces of photo</w:t>
      </w:r>
      <w:r w:rsidR="002812E8">
        <w:t>-</w:t>
      </w:r>
      <w:r w:rsidR="00C5393D">
        <w:t>copied ephemera; maps, photos, lithographs. Interviews of Robert and Mary Lou Cutter, Edward Deres, Peter and Joselyn Molitor, Arthur Proulx, Mary Norris (Dickinson) Shanon, Joseph Yanginski</w:t>
      </w:r>
      <w:r w:rsidR="00F72473">
        <w:t>, 1986/7.</w:t>
      </w:r>
      <w:r>
        <w:tab/>
      </w:r>
      <w:r>
        <w:tab/>
      </w:r>
      <w:r>
        <w:tab/>
      </w:r>
      <w:r>
        <w:tab/>
      </w:r>
      <w:r>
        <w:tab/>
      </w:r>
    </w:p>
    <w:p w:rsidR="00881BA1" w:rsidRDefault="00881BA1" w:rsidP="00DB4F14">
      <w:r>
        <w:lastRenderedPageBreak/>
        <w:tab/>
      </w:r>
      <w:r>
        <w:tab/>
      </w:r>
      <w:r>
        <w:tab/>
      </w:r>
      <w:smartTag w:uri="urn:schemas-microsoft-com:office:smarttags" w:element="Street">
        <w:smartTag w:uri="urn:schemas-microsoft-com:office:smarttags" w:element="address">
          <w:r>
            <w:t>Cronin Hill Road</w:t>
          </w:r>
        </w:smartTag>
      </w:smartTag>
      <w:r>
        <w:br/>
      </w:r>
    </w:p>
    <w:p w:rsidR="00881BA1" w:rsidRDefault="00881BA1" w:rsidP="00881BA1">
      <w:pPr>
        <w:ind w:left="2880" w:hanging="2160"/>
      </w:pPr>
      <w:r>
        <w:t>28</w:t>
      </w:r>
      <w:r>
        <w:tab/>
        <w:t xml:space="preserve">“The History of </w:t>
      </w:r>
      <w:smartTag w:uri="urn:schemas-microsoft-com:office:smarttags" w:element="Street">
        <w:smartTag w:uri="urn:schemas-microsoft-com:office:smarttags" w:element="address">
          <w:r>
            <w:t>Cronin Hill Road</w:t>
          </w:r>
        </w:smartTag>
      </w:smartTag>
      <w:r>
        <w:t xml:space="preserve">” by Eben Strong and Josh Keyworth, Feb. 11, 1991.  </w:t>
      </w:r>
      <w:proofErr w:type="gramStart"/>
      <w:r w:rsidRPr="00733EE7">
        <w:t>Includes copies of</w:t>
      </w:r>
      <w:r>
        <w:t xml:space="preserve"> personal photos and a map.</w:t>
      </w:r>
      <w:proofErr w:type="gramEnd"/>
      <w:r>
        <w:t xml:space="preserve">  </w:t>
      </w:r>
      <w:r w:rsidRPr="00733EE7">
        <w:t>Interviews with</w:t>
      </w:r>
      <w:r>
        <w:t xml:space="preserve"> Walter Banas, Feb. 1, 1991; Cathy Banas, Jan. 25, 1991.</w:t>
      </w:r>
    </w:p>
    <w:p w:rsidR="00881BA1" w:rsidRPr="00733EE7" w:rsidRDefault="00881BA1" w:rsidP="00DB4F14"/>
    <w:p w:rsidR="00937292" w:rsidRPr="00733EE7" w:rsidRDefault="006148C8" w:rsidP="00DB4F14">
      <w:r w:rsidRPr="00733EE7">
        <w:tab/>
      </w:r>
      <w:r w:rsidR="006D2194" w:rsidRPr="00733EE7">
        <w:tab/>
      </w:r>
      <w:r w:rsidR="00206921" w:rsidRPr="00733EE7">
        <w:tab/>
      </w:r>
      <w:r w:rsidR="006D2194" w:rsidRPr="00733EE7">
        <w:t>The Cutter Farm</w:t>
      </w:r>
    </w:p>
    <w:p w:rsidR="004F2624" w:rsidRPr="00733EE7" w:rsidRDefault="004F2624" w:rsidP="00DB4F14"/>
    <w:p w:rsidR="000C0CCC" w:rsidRPr="00733EE7" w:rsidRDefault="00E93750" w:rsidP="00DB2F10">
      <w:pPr>
        <w:ind w:left="2880" w:hanging="2160"/>
      </w:pPr>
      <w:r>
        <w:t>29</w:t>
      </w:r>
      <w:r w:rsidR="00D838B7">
        <w:tab/>
      </w:r>
      <w:r w:rsidR="000C0CCC" w:rsidRPr="00733EE7">
        <w:t xml:space="preserve">“’The Demise of a Farm’: The Cutter Farm, 1920-1963” by </w:t>
      </w:r>
      <w:r w:rsidR="00DB2F10">
        <w:t>A</w:t>
      </w:r>
      <w:r w:rsidR="000C0CCC" w:rsidRPr="00733EE7">
        <w:t>dam Cutter and Kevin Wickles, Dec. 1, 2000.</w:t>
      </w:r>
      <w:r w:rsidR="003B0FD7" w:rsidRPr="00733EE7">
        <w:t xml:space="preserve">  </w:t>
      </w:r>
      <w:proofErr w:type="gramStart"/>
      <w:r w:rsidR="000B46A7" w:rsidRPr="00733EE7">
        <w:t>Includes copies of p</w:t>
      </w:r>
      <w:r w:rsidR="000C0CCC" w:rsidRPr="00733EE7">
        <w:t xml:space="preserve">ublished and personal </w:t>
      </w:r>
      <w:r w:rsidR="007B1FC7" w:rsidRPr="00733EE7">
        <w:t>photo</w:t>
      </w:r>
      <w:r w:rsidR="007B1FC7">
        <w:t>graph</w:t>
      </w:r>
      <w:r w:rsidR="007B1FC7" w:rsidRPr="00733EE7">
        <w:t>s</w:t>
      </w:r>
      <w:r w:rsidR="000C0CCC" w:rsidRPr="00733EE7">
        <w:t xml:space="preserve">, </w:t>
      </w:r>
      <w:r w:rsidR="00BA6AC8">
        <w:t xml:space="preserve">and </w:t>
      </w:r>
      <w:r w:rsidR="000C0CCC" w:rsidRPr="00733EE7">
        <w:t>newspaper clippings.</w:t>
      </w:r>
      <w:proofErr w:type="gramEnd"/>
      <w:r w:rsidR="003B0FD7" w:rsidRPr="00733EE7">
        <w:t xml:space="preserve">  </w:t>
      </w:r>
      <w:proofErr w:type="gramStart"/>
      <w:r w:rsidR="00AE1D36" w:rsidRPr="00733EE7">
        <w:t xml:space="preserve">Interviews with </w:t>
      </w:r>
      <w:r w:rsidR="000C0CCC" w:rsidRPr="00733EE7">
        <w:t>Robert and Mary Lou Cutter, Nov. 10 [2000] and Nov. 19 [2000].</w:t>
      </w:r>
      <w:proofErr w:type="gramEnd"/>
    </w:p>
    <w:p w:rsidR="000C0CCC" w:rsidRPr="00733EE7" w:rsidRDefault="000C0CCC" w:rsidP="00DB4F14"/>
    <w:p w:rsidR="000C0CCC" w:rsidRPr="00733EE7" w:rsidRDefault="006148C8" w:rsidP="00DB4F14">
      <w:r w:rsidRPr="00733EE7">
        <w:tab/>
      </w:r>
      <w:r w:rsidR="006D2194" w:rsidRPr="00733EE7">
        <w:tab/>
      </w:r>
      <w:r w:rsidR="00206921" w:rsidRPr="00733EE7">
        <w:tab/>
      </w:r>
      <w:r w:rsidR="006D2194" w:rsidRPr="00733EE7">
        <w:t xml:space="preserve">The </w:t>
      </w:r>
      <w:smartTag w:uri="urn:schemas-microsoft-com:office:smarttags" w:element="place">
        <w:smartTag w:uri="urn:schemas-microsoft-com:office:smarttags" w:element="PlaceName">
          <w:r w:rsidR="006D2194" w:rsidRPr="00733EE7">
            <w:t>D.A.R.E.</w:t>
          </w:r>
        </w:smartTag>
        <w:r w:rsidR="006D2194" w:rsidRPr="00733EE7">
          <w:t xml:space="preserve"> </w:t>
        </w:r>
        <w:smartTag w:uri="urn:schemas-microsoft-com:office:smarttags" w:element="PlaceType">
          <w:r w:rsidR="006D2194" w:rsidRPr="00733EE7">
            <w:t>Center</w:t>
          </w:r>
        </w:smartTag>
      </w:smartTag>
    </w:p>
    <w:p w:rsidR="004F2624" w:rsidRPr="00733EE7" w:rsidRDefault="004F2624" w:rsidP="00DB4F14"/>
    <w:p w:rsidR="006744AA" w:rsidRPr="00733EE7" w:rsidRDefault="00E93750" w:rsidP="00D60AED">
      <w:pPr>
        <w:ind w:left="2880" w:hanging="2160"/>
      </w:pPr>
      <w:r>
        <w:t>30</w:t>
      </w:r>
      <w:r w:rsidR="00D838B7">
        <w:tab/>
      </w:r>
      <w:r w:rsidR="006744AA" w:rsidRPr="00733EE7">
        <w:t>“The D.A.R.E. Center” by Danielle Smith, Dec. 1, 2000.</w:t>
      </w:r>
      <w:r w:rsidR="003B0FD7" w:rsidRPr="00733EE7">
        <w:t xml:space="preserve">  </w:t>
      </w:r>
      <w:proofErr w:type="gramStart"/>
      <w:r w:rsidR="000B46A7" w:rsidRPr="00733EE7">
        <w:t>Includes a copy of a p</w:t>
      </w:r>
      <w:r w:rsidR="006744AA" w:rsidRPr="00733EE7">
        <w:t xml:space="preserve">ublished </w:t>
      </w:r>
      <w:r w:rsidR="007B1FC7" w:rsidRPr="00733EE7">
        <w:t>photo</w:t>
      </w:r>
      <w:r w:rsidR="007B1FC7">
        <w:t>graph</w:t>
      </w:r>
      <w:r w:rsidR="003B0FD7" w:rsidRPr="00733EE7">
        <w:t>.</w:t>
      </w:r>
      <w:proofErr w:type="gramEnd"/>
      <w:r w:rsidR="003B0FD7" w:rsidRPr="00733EE7">
        <w:t xml:space="preserve">  </w:t>
      </w:r>
      <w:r w:rsidR="00AE1D36" w:rsidRPr="00733EE7">
        <w:t xml:space="preserve">Interviews with </w:t>
      </w:r>
      <w:r w:rsidR="006744AA" w:rsidRPr="00733EE7">
        <w:t xml:space="preserve">Sgt. Weeks, Nov. 8, 2000; </w:t>
      </w:r>
      <w:smartTag w:uri="urn:schemas-microsoft-com:office:smarttags" w:element="City">
        <w:smartTag w:uri="urn:schemas-microsoft-com:office:smarttags" w:element="place">
          <w:r w:rsidR="006744AA" w:rsidRPr="00733EE7">
            <w:t>Logan</w:t>
          </w:r>
        </w:smartTag>
      </w:smartTag>
      <w:r w:rsidR="006744AA" w:rsidRPr="00733EE7">
        <w:t xml:space="preserve"> Ebbets, Nov. 29, 2000.</w:t>
      </w:r>
    </w:p>
    <w:p w:rsidR="006744AA" w:rsidRPr="00733EE7" w:rsidRDefault="006744AA" w:rsidP="00DB4F14"/>
    <w:p w:rsidR="006744AA" w:rsidRPr="00733EE7" w:rsidRDefault="006148C8" w:rsidP="00DB4F14">
      <w:r w:rsidRPr="00733EE7">
        <w:tab/>
      </w:r>
      <w:r w:rsidR="0085086D">
        <w:tab/>
      </w:r>
      <w:r w:rsidR="00206921" w:rsidRPr="00733EE7">
        <w:tab/>
      </w:r>
      <w:r w:rsidR="006D2194" w:rsidRPr="00733EE7">
        <w:t>Depot Road</w:t>
      </w:r>
    </w:p>
    <w:p w:rsidR="004F2624" w:rsidRPr="00733EE7" w:rsidRDefault="004F2624" w:rsidP="00DB4F14"/>
    <w:p w:rsidR="00D57E76" w:rsidRPr="00733EE7" w:rsidRDefault="00E93750" w:rsidP="00D60AED">
      <w:pPr>
        <w:ind w:left="2880" w:hanging="2160"/>
      </w:pPr>
      <w:r>
        <w:t>31</w:t>
      </w:r>
      <w:r w:rsidR="00D838B7">
        <w:tab/>
      </w:r>
      <w:r w:rsidR="00D57E76" w:rsidRPr="00733EE7">
        <w:t>“Dep</w:t>
      </w:r>
      <w:r w:rsidR="006D2194" w:rsidRPr="00733EE7">
        <w:t>o</w:t>
      </w:r>
      <w:r w:rsidR="00D57E76" w:rsidRPr="00733EE7">
        <w:t xml:space="preserve">t Road, Bradstreet Area, Hatfield, </w:t>
      </w:r>
      <w:smartTag w:uri="urn:schemas-microsoft-com:office:smarttags" w:element="State">
        <w:smartTag w:uri="urn:schemas-microsoft-com:office:smarttags" w:element="place">
          <w:r w:rsidR="00D60AED">
            <w:t>M</w:t>
          </w:r>
          <w:r w:rsidR="00D57E76" w:rsidRPr="00733EE7">
            <w:t>assachusetts</w:t>
          </w:r>
        </w:smartTag>
      </w:smartTag>
      <w:r w:rsidR="00D57E76" w:rsidRPr="00733EE7">
        <w:t>” by Michelle L. Cialek, Feb. 12, 1990.</w:t>
      </w:r>
      <w:r w:rsidR="003B0FD7" w:rsidRPr="00733EE7">
        <w:t xml:space="preserve">  </w:t>
      </w:r>
      <w:proofErr w:type="gramStart"/>
      <w:r w:rsidR="000B46A7" w:rsidRPr="00733EE7">
        <w:t>Includes copies of p</w:t>
      </w:r>
      <w:r w:rsidR="00D57E76" w:rsidRPr="00733EE7">
        <w:t xml:space="preserve">ersonal and published </w:t>
      </w:r>
      <w:r w:rsidR="007B1FC7" w:rsidRPr="00733EE7">
        <w:t>photo</w:t>
      </w:r>
      <w:r w:rsidR="007B1FC7">
        <w:t>graph</w:t>
      </w:r>
      <w:r w:rsidR="007B1FC7" w:rsidRPr="00733EE7">
        <w:t>s</w:t>
      </w:r>
      <w:r w:rsidR="003B0FD7" w:rsidRPr="00733EE7">
        <w:t xml:space="preserve">, maps, </w:t>
      </w:r>
      <w:r w:rsidR="004E52F0">
        <w:t xml:space="preserve">and </w:t>
      </w:r>
      <w:r w:rsidR="003B0FD7" w:rsidRPr="00733EE7">
        <w:t>newspaper clippings.</w:t>
      </w:r>
      <w:proofErr w:type="gramEnd"/>
      <w:r w:rsidR="003B0FD7" w:rsidRPr="00733EE7">
        <w:t xml:space="preserve">  </w:t>
      </w:r>
      <w:r w:rsidR="00AE1D36" w:rsidRPr="00733EE7">
        <w:t xml:space="preserve">Interviews with </w:t>
      </w:r>
      <w:r w:rsidR="00D57E76" w:rsidRPr="00733EE7">
        <w:t>Richard Belden, Feb. 7, 1990; Alice Kacinski, Feb. 7</w:t>
      </w:r>
      <w:proofErr w:type="gramStart"/>
      <w:r w:rsidR="00D57E76" w:rsidRPr="00733EE7">
        <w:t>,1990</w:t>
      </w:r>
      <w:proofErr w:type="gramEnd"/>
      <w:r w:rsidR="00D57E76" w:rsidRPr="00733EE7">
        <w:t>.</w:t>
      </w:r>
    </w:p>
    <w:p w:rsidR="00D57E76" w:rsidRPr="00733EE7" w:rsidRDefault="00D57E76" w:rsidP="00DB4F14"/>
    <w:p w:rsidR="00481BD4" w:rsidRPr="00733EE7" w:rsidRDefault="00481BD4" w:rsidP="00DB4F14">
      <w:r w:rsidRPr="00733EE7">
        <w:tab/>
      </w:r>
      <w:r w:rsidRPr="00733EE7">
        <w:tab/>
      </w:r>
      <w:r w:rsidR="00206921" w:rsidRPr="00733EE7">
        <w:tab/>
      </w:r>
      <w:r w:rsidRPr="00733EE7">
        <w:t xml:space="preserve">The </w:t>
      </w:r>
      <w:smartTag w:uri="urn:schemas-microsoft-com:office:smarttags" w:element="City">
        <w:smartTag w:uri="urn:schemas-microsoft-com:office:smarttags" w:element="place">
          <w:r w:rsidRPr="00733EE7">
            <w:t>Dickinson</w:t>
          </w:r>
        </w:smartTag>
      </w:smartTag>
      <w:r w:rsidRPr="00733EE7">
        <w:t xml:space="preserve"> Farm</w:t>
      </w:r>
    </w:p>
    <w:p w:rsidR="003B0FD7" w:rsidRPr="00733EE7" w:rsidRDefault="003B0FD7" w:rsidP="00DB4F14"/>
    <w:p w:rsidR="00D57E76" w:rsidRPr="00733EE7" w:rsidRDefault="00E93750" w:rsidP="007C00F0">
      <w:pPr>
        <w:ind w:left="2880" w:hanging="2160"/>
      </w:pPr>
      <w:r>
        <w:t>32</w:t>
      </w:r>
      <w:r w:rsidR="00481BD4" w:rsidRPr="00733EE7">
        <w:tab/>
      </w:r>
      <w:r w:rsidR="00D57E76" w:rsidRPr="00733EE7">
        <w:t xml:space="preserve">“The </w:t>
      </w:r>
      <w:smartTag w:uri="urn:schemas-microsoft-com:office:smarttags" w:element="place">
        <w:smartTag w:uri="urn:schemas-microsoft-com:office:smarttags" w:element="City">
          <w:r w:rsidR="00D57E76" w:rsidRPr="00733EE7">
            <w:t>Dickinson</w:t>
          </w:r>
        </w:smartTag>
      </w:smartTag>
      <w:r w:rsidR="00D57E76" w:rsidRPr="00733EE7">
        <w:t xml:space="preserve"> Farm: More </w:t>
      </w:r>
      <w:proofErr w:type="gramStart"/>
      <w:r w:rsidR="00D57E76" w:rsidRPr="00733EE7">
        <w:t>Than</w:t>
      </w:r>
      <w:proofErr w:type="gramEnd"/>
      <w:r w:rsidR="00D57E76" w:rsidRPr="00733EE7">
        <w:t xml:space="preserve"> Just an Egg Farm” by Bobbie-Lee Pomeroy and Janice Thayer, Dec. 9, 1982.</w:t>
      </w:r>
      <w:r w:rsidR="003B0FD7" w:rsidRPr="00733EE7">
        <w:t xml:space="preserve">  </w:t>
      </w:r>
      <w:proofErr w:type="gramStart"/>
      <w:r w:rsidR="000B46A7" w:rsidRPr="00733EE7">
        <w:t>Includes copies of p</w:t>
      </w:r>
      <w:r w:rsidR="00D57E76" w:rsidRPr="00733EE7">
        <w:t xml:space="preserve">ublished </w:t>
      </w:r>
      <w:r w:rsidR="007B1FC7" w:rsidRPr="00733EE7">
        <w:t>photo</w:t>
      </w:r>
      <w:r w:rsidR="007B1FC7">
        <w:t>graph</w:t>
      </w:r>
      <w:r w:rsidR="007B1FC7" w:rsidRPr="00733EE7">
        <w:t>s</w:t>
      </w:r>
      <w:r w:rsidR="00D57E76" w:rsidRPr="00733EE7">
        <w:t>.</w:t>
      </w:r>
      <w:proofErr w:type="gramEnd"/>
    </w:p>
    <w:p w:rsidR="00D57E76" w:rsidRPr="00733EE7" w:rsidRDefault="00D57E76" w:rsidP="00DB4F14"/>
    <w:p w:rsidR="00C56643" w:rsidRPr="00733EE7" w:rsidRDefault="00E93750" w:rsidP="007C00F0">
      <w:pPr>
        <w:ind w:left="2880" w:hanging="2160"/>
      </w:pPr>
      <w:r>
        <w:t>33</w:t>
      </w:r>
      <w:r w:rsidR="00481BD4" w:rsidRPr="00733EE7">
        <w:tab/>
      </w:r>
      <w:r w:rsidR="00C56643" w:rsidRPr="00733EE7">
        <w:t xml:space="preserve">“The </w:t>
      </w:r>
      <w:smartTag w:uri="urn:schemas-microsoft-com:office:smarttags" w:element="City">
        <w:smartTag w:uri="urn:schemas-microsoft-com:office:smarttags" w:element="place">
          <w:r w:rsidR="00C56643" w:rsidRPr="00733EE7">
            <w:t>Dickinson</w:t>
          </w:r>
        </w:smartTag>
      </w:smartTag>
      <w:r w:rsidR="00C56643" w:rsidRPr="00733EE7">
        <w:t xml:space="preserve"> Farm” by Daniel Jaworski and Jill Patrick, Dec. 8, 1999.</w:t>
      </w:r>
      <w:r w:rsidR="003B0FD7" w:rsidRPr="00733EE7">
        <w:t xml:space="preserve">  </w:t>
      </w:r>
      <w:proofErr w:type="gramStart"/>
      <w:r w:rsidR="000B46A7" w:rsidRPr="00733EE7">
        <w:t>Includes copies of p</w:t>
      </w:r>
      <w:r w:rsidR="00C56643" w:rsidRPr="00733EE7">
        <w:t xml:space="preserve">ersonal and published </w:t>
      </w:r>
      <w:r w:rsidR="007B1FC7" w:rsidRPr="00733EE7">
        <w:t>photo</w:t>
      </w:r>
      <w:r w:rsidR="007B1FC7">
        <w:t>graph</w:t>
      </w:r>
      <w:r w:rsidR="007B1FC7" w:rsidRPr="00733EE7">
        <w:t>s</w:t>
      </w:r>
      <w:r w:rsidR="00C56643" w:rsidRPr="00733EE7">
        <w:t>.</w:t>
      </w:r>
      <w:proofErr w:type="gramEnd"/>
      <w:r w:rsidR="003B0FD7" w:rsidRPr="00733EE7">
        <w:t xml:space="preserve">  </w:t>
      </w:r>
      <w:r w:rsidR="00AE1D36" w:rsidRPr="00733EE7">
        <w:t xml:space="preserve">Interviews with </w:t>
      </w:r>
      <w:r w:rsidR="00C56643" w:rsidRPr="00733EE7">
        <w:t>Jocelyn Molitor, Oct. 18, 1999; Michael and Mrs. Yanginski, Nov. 28, 1999.</w:t>
      </w:r>
    </w:p>
    <w:p w:rsidR="00C56643" w:rsidRPr="00733EE7" w:rsidRDefault="00C56643" w:rsidP="00DB4F14"/>
    <w:p w:rsidR="00C56643" w:rsidRPr="00733EE7" w:rsidRDefault="00030FDD" w:rsidP="00DB4F14">
      <w:r w:rsidRPr="00733EE7">
        <w:tab/>
      </w:r>
      <w:r w:rsidR="00481BD4" w:rsidRPr="00733EE7">
        <w:tab/>
      </w:r>
      <w:r w:rsidR="00206921" w:rsidRPr="00733EE7">
        <w:tab/>
      </w:r>
      <w:r w:rsidR="00481BD4" w:rsidRPr="00733EE7">
        <w:t>The Dickinson Inn</w:t>
      </w:r>
    </w:p>
    <w:p w:rsidR="004F2624" w:rsidRPr="00733EE7" w:rsidRDefault="004F2624" w:rsidP="00DB4F14"/>
    <w:p w:rsidR="00311335" w:rsidRPr="00733EE7" w:rsidRDefault="00E93750" w:rsidP="00D60AED">
      <w:pPr>
        <w:ind w:left="2880" w:hanging="2160"/>
      </w:pPr>
      <w:proofErr w:type="gramStart"/>
      <w:r>
        <w:t>34</w:t>
      </w:r>
      <w:r w:rsidR="00D838B7">
        <w:tab/>
      </w:r>
      <w:r w:rsidR="00311335" w:rsidRPr="00733EE7">
        <w:t xml:space="preserve">“The </w:t>
      </w:r>
      <w:smartTag w:uri="urn:schemas-microsoft-com:office:smarttags" w:element="City">
        <w:r w:rsidR="00311335" w:rsidRPr="00733EE7">
          <w:t>Dickinson</w:t>
        </w:r>
      </w:smartTag>
      <w:r w:rsidR="00311335" w:rsidRPr="00733EE7">
        <w:t xml:space="preserve"> </w:t>
      </w:r>
      <w:smartTag w:uri="urn:schemas-microsoft-com:office:smarttags" w:element="place">
        <w:r w:rsidR="00311335" w:rsidRPr="00733EE7">
          <w:t>Inn</w:t>
        </w:r>
      </w:smartTag>
      <w:r w:rsidR="00311335" w:rsidRPr="00733EE7">
        <w:t>” by Susan Bartlett and Jackie Dulong, 1988.</w:t>
      </w:r>
      <w:proofErr w:type="gramEnd"/>
      <w:r w:rsidR="003B0FD7" w:rsidRPr="00733EE7">
        <w:t xml:space="preserve">  </w:t>
      </w:r>
      <w:proofErr w:type="gramStart"/>
      <w:r w:rsidR="000B46A7" w:rsidRPr="00733EE7">
        <w:t>Includes copies of p</w:t>
      </w:r>
      <w:r w:rsidR="00311335" w:rsidRPr="00733EE7">
        <w:t xml:space="preserve">ublished </w:t>
      </w:r>
      <w:r w:rsidR="007B1FC7" w:rsidRPr="00733EE7">
        <w:t>photo</w:t>
      </w:r>
      <w:r w:rsidR="007B1FC7">
        <w:t>graph</w:t>
      </w:r>
      <w:r w:rsidR="007B1FC7" w:rsidRPr="00733EE7">
        <w:t>s</w:t>
      </w:r>
      <w:r w:rsidR="003B0FD7" w:rsidRPr="00733EE7">
        <w:t>.</w:t>
      </w:r>
      <w:proofErr w:type="gramEnd"/>
      <w:r w:rsidR="003B0FD7" w:rsidRPr="00733EE7">
        <w:t xml:space="preserve">  </w:t>
      </w:r>
      <w:proofErr w:type="gramStart"/>
      <w:r w:rsidR="00AE1D36" w:rsidRPr="00733EE7">
        <w:t xml:space="preserve">Interview with </w:t>
      </w:r>
      <w:r w:rsidR="00311335" w:rsidRPr="00733EE7">
        <w:t xml:space="preserve">Champion </w:t>
      </w:r>
      <w:smartTag w:uri="urn:schemas-microsoft-com:office:smarttags" w:element="place">
        <w:smartTag w:uri="urn:schemas-microsoft-com:office:smarttags" w:element="City">
          <w:r w:rsidR="00311335" w:rsidRPr="00733EE7">
            <w:t>Dickinson</w:t>
          </w:r>
        </w:smartTag>
      </w:smartTag>
      <w:r w:rsidR="00311335" w:rsidRPr="00733EE7">
        <w:t>, n.d.</w:t>
      </w:r>
      <w:proofErr w:type="gramEnd"/>
    </w:p>
    <w:p w:rsidR="00311335" w:rsidRPr="00733EE7" w:rsidRDefault="00311335" w:rsidP="00DB4F14"/>
    <w:p w:rsidR="00311335" w:rsidRPr="00733EE7" w:rsidRDefault="00030FDD" w:rsidP="00DB4F14">
      <w:r w:rsidRPr="00733EE7">
        <w:lastRenderedPageBreak/>
        <w:tab/>
      </w:r>
      <w:r w:rsidR="00481BD4" w:rsidRPr="00733EE7">
        <w:tab/>
      </w:r>
      <w:r w:rsidR="00206921" w:rsidRPr="00733EE7">
        <w:tab/>
      </w:r>
      <w:r w:rsidR="00481BD4" w:rsidRPr="00733EE7">
        <w:t>Dickinson Memorial Hall</w:t>
      </w:r>
    </w:p>
    <w:p w:rsidR="004F2624" w:rsidRPr="00733EE7" w:rsidRDefault="004F2624" w:rsidP="00DB4F14"/>
    <w:p w:rsidR="00985692" w:rsidRPr="00733EE7" w:rsidRDefault="00E93750" w:rsidP="00D60AED">
      <w:pPr>
        <w:ind w:left="2880" w:hanging="2160"/>
      </w:pPr>
      <w:r>
        <w:t>35</w:t>
      </w:r>
      <w:r w:rsidR="00D838B7">
        <w:tab/>
      </w:r>
      <w:r w:rsidR="00311335" w:rsidRPr="00733EE7">
        <w:t>“</w:t>
      </w:r>
      <w:smartTag w:uri="urn:schemas-microsoft-com:office:smarttags" w:element="City">
        <w:smartTag w:uri="urn:schemas-microsoft-com:office:smarttags" w:element="place">
          <w:r w:rsidR="00311335" w:rsidRPr="00733EE7">
            <w:t>Dickinson</w:t>
          </w:r>
        </w:smartTag>
      </w:smartTag>
      <w:r w:rsidR="00311335" w:rsidRPr="00733EE7">
        <w:t xml:space="preserve"> Memorial Hall” by Jeff St. Peters and Adam Stemple, Dec. 9, 1982.</w:t>
      </w:r>
      <w:r w:rsidR="003B0FD7" w:rsidRPr="00733EE7">
        <w:t xml:space="preserve">  </w:t>
      </w:r>
      <w:proofErr w:type="gramStart"/>
      <w:r w:rsidR="000B46A7" w:rsidRPr="00733EE7">
        <w:t>Includes copies of p</w:t>
      </w:r>
      <w:r w:rsidR="00985692" w:rsidRPr="00733EE7">
        <w:t xml:space="preserve">ublished and personal </w:t>
      </w:r>
      <w:r w:rsidR="007B1FC7" w:rsidRPr="00733EE7">
        <w:t>photo</w:t>
      </w:r>
      <w:r w:rsidR="007B1FC7">
        <w:t>graph</w:t>
      </w:r>
      <w:r w:rsidR="007B1FC7" w:rsidRPr="00733EE7">
        <w:t>s</w:t>
      </w:r>
      <w:r w:rsidR="00985692" w:rsidRPr="00733EE7">
        <w:t xml:space="preserve">, </w:t>
      </w:r>
      <w:r w:rsidR="004E52F0">
        <w:t xml:space="preserve">and </w:t>
      </w:r>
      <w:r w:rsidR="00985692" w:rsidRPr="00733EE7">
        <w:t>floor plans.</w:t>
      </w:r>
      <w:proofErr w:type="gramEnd"/>
      <w:r w:rsidR="003B0FD7" w:rsidRPr="00733EE7">
        <w:t xml:space="preserve">  </w:t>
      </w:r>
      <w:r w:rsidR="00AE1D36" w:rsidRPr="00733EE7">
        <w:t xml:space="preserve">Interview with </w:t>
      </w:r>
      <w:r w:rsidR="00985692" w:rsidRPr="00733EE7">
        <w:t>Carol Symanski, Dec. 1, 1982.</w:t>
      </w:r>
    </w:p>
    <w:p w:rsidR="00985692" w:rsidRPr="00733EE7" w:rsidRDefault="00985692" w:rsidP="00DB4F14"/>
    <w:p w:rsidR="00481BD4" w:rsidRPr="00733EE7" w:rsidRDefault="00481BD4" w:rsidP="00DB4F14">
      <w:r w:rsidRPr="00733EE7">
        <w:tab/>
      </w:r>
      <w:r w:rsidRPr="00733EE7">
        <w:tab/>
      </w:r>
      <w:r w:rsidR="00206921" w:rsidRPr="00733EE7">
        <w:tab/>
      </w:r>
      <w:r w:rsidRPr="00733EE7">
        <w:t xml:space="preserve">The </w:t>
      </w:r>
      <w:smartTag w:uri="urn:schemas-microsoft-com:office:smarttags" w:element="place">
        <w:smartTag w:uri="urn:schemas-microsoft-com:office:smarttags" w:element="PlaceName">
          <w:r w:rsidRPr="00733EE7">
            <w:t>Dorothy</w:t>
          </w:r>
        </w:smartTag>
        <w:r w:rsidRPr="00733EE7">
          <w:t xml:space="preserve"> </w:t>
        </w:r>
        <w:smartTag w:uri="urn:schemas-microsoft-com:office:smarttags" w:element="PlaceName">
          <w:r w:rsidRPr="00733EE7">
            <w:t>M.</w:t>
          </w:r>
        </w:smartTag>
        <w:r w:rsidRPr="00733EE7">
          <w:t xml:space="preserve"> </w:t>
        </w:r>
        <w:smartTag w:uri="urn:schemas-microsoft-com:office:smarttags" w:element="PlaceName">
          <w:r w:rsidRPr="00733EE7">
            <w:t>Breor</w:t>
          </w:r>
        </w:smartTag>
        <w:r w:rsidRPr="00733EE7">
          <w:t xml:space="preserve"> </w:t>
        </w:r>
        <w:smartTag w:uri="urn:schemas-microsoft-com:office:smarttags" w:element="PlaceType">
          <w:r w:rsidRPr="00733EE7">
            <w:t>Elementary School</w:t>
          </w:r>
        </w:smartTag>
      </w:smartTag>
    </w:p>
    <w:p w:rsidR="00481BD4" w:rsidRPr="00733EE7" w:rsidRDefault="00481BD4" w:rsidP="00DB4F14"/>
    <w:p w:rsidR="00FB12C9" w:rsidRPr="00733EE7" w:rsidRDefault="00E93750" w:rsidP="00550959">
      <w:pPr>
        <w:ind w:left="2880" w:hanging="2160"/>
      </w:pPr>
      <w:r>
        <w:t>36</w:t>
      </w:r>
      <w:r w:rsidR="00481BD4" w:rsidRPr="00733EE7">
        <w:tab/>
      </w:r>
      <w:r w:rsidR="00FB12C9" w:rsidRPr="00733EE7">
        <w:t xml:space="preserve">“The </w:t>
      </w:r>
      <w:smartTag w:uri="urn:schemas-microsoft-com:office:smarttags" w:element="place">
        <w:smartTag w:uri="urn:schemas-microsoft-com:office:smarttags" w:element="PlaceName">
          <w:r w:rsidR="00FB12C9" w:rsidRPr="00733EE7">
            <w:t>Dorothy</w:t>
          </w:r>
        </w:smartTag>
        <w:r w:rsidR="00FB12C9" w:rsidRPr="00733EE7">
          <w:t xml:space="preserve"> </w:t>
        </w:r>
        <w:smartTag w:uri="urn:schemas-microsoft-com:office:smarttags" w:element="PlaceName">
          <w:r w:rsidR="00FB12C9" w:rsidRPr="00733EE7">
            <w:t>M.</w:t>
          </w:r>
        </w:smartTag>
        <w:r w:rsidR="00FB12C9" w:rsidRPr="00733EE7">
          <w:t xml:space="preserve"> </w:t>
        </w:r>
        <w:smartTag w:uri="urn:schemas-microsoft-com:office:smarttags" w:element="PlaceName">
          <w:r w:rsidR="00FB12C9" w:rsidRPr="00733EE7">
            <w:t>Breor</w:t>
          </w:r>
        </w:smartTag>
        <w:r w:rsidR="00FB12C9" w:rsidRPr="00733EE7">
          <w:t xml:space="preserve"> </w:t>
        </w:r>
        <w:smartTag w:uri="urn:schemas-microsoft-com:office:smarttags" w:element="PlaceType">
          <w:r w:rsidR="00FB12C9" w:rsidRPr="00733EE7">
            <w:t>Elementary School</w:t>
          </w:r>
        </w:smartTag>
      </w:smartTag>
      <w:r w:rsidR="00FB12C9" w:rsidRPr="00733EE7">
        <w:t xml:space="preserve"> and the Lunch Program” by Julie Holhut, Feb. 9, 1987.</w:t>
      </w:r>
      <w:r w:rsidR="003B0FD7" w:rsidRPr="00733EE7">
        <w:t xml:space="preserve">  </w:t>
      </w:r>
      <w:proofErr w:type="gramStart"/>
      <w:r w:rsidR="000B46A7" w:rsidRPr="00733EE7">
        <w:t>Includes p</w:t>
      </w:r>
      <w:r w:rsidR="00FB12C9" w:rsidRPr="00733EE7">
        <w:t xml:space="preserve">ersonal </w:t>
      </w:r>
      <w:r w:rsidR="007B1FC7" w:rsidRPr="00733EE7">
        <w:t>photo</w:t>
      </w:r>
      <w:r w:rsidR="007B1FC7">
        <w:t>graph</w:t>
      </w:r>
      <w:r w:rsidR="007B1FC7" w:rsidRPr="00733EE7">
        <w:t xml:space="preserve">s </w:t>
      </w:r>
      <w:r w:rsidR="00FB12C9" w:rsidRPr="00733EE7">
        <w:t xml:space="preserve">(prints), </w:t>
      </w:r>
      <w:r w:rsidR="007B1FC7">
        <w:t xml:space="preserve">copies of </w:t>
      </w:r>
      <w:r w:rsidR="00FB12C9" w:rsidRPr="00733EE7">
        <w:t xml:space="preserve">newspaper clippings, </w:t>
      </w:r>
      <w:r w:rsidR="004E52F0">
        <w:t xml:space="preserve">and </w:t>
      </w:r>
      <w:r w:rsidR="00FB12C9" w:rsidRPr="00733EE7">
        <w:t>correspondence.</w:t>
      </w:r>
      <w:proofErr w:type="gramEnd"/>
      <w:r w:rsidR="003B0FD7" w:rsidRPr="00733EE7">
        <w:t xml:space="preserve">  </w:t>
      </w:r>
      <w:r w:rsidR="00AE1D36" w:rsidRPr="00733EE7">
        <w:t xml:space="preserve">Interviews with </w:t>
      </w:r>
      <w:r w:rsidR="00FB12C9" w:rsidRPr="00733EE7">
        <w:t>Dorothy M. Breor, Jan. 8, 1987 and Jan. 29, 1987; Diane Holhut, Jan. 31, 1987.</w:t>
      </w:r>
    </w:p>
    <w:p w:rsidR="00311335" w:rsidRPr="00733EE7" w:rsidRDefault="00311335" w:rsidP="00DB4F14"/>
    <w:p w:rsidR="00CC1916" w:rsidRPr="00733EE7" w:rsidRDefault="00E93750" w:rsidP="00550959">
      <w:pPr>
        <w:ind w:left="2880" w:hanging="2160"/>
      </w:pPr>
      <w:r>
        <w:t>37</w:t>
      </w:r>
      <w:r w:rsidR="00481BD4" w:rsidRPr="00733EE7">
        <w:tab/>
      </w:r>
      <w:r w:rsidR="00CC1916" w:rsidRPr="00733EE7">
        <w:t>“</w:t>
      </w:r>
      <w:smartTag w:uri="urn:schemas-microsoft-com:office:smarttags" w:element="place">
        <w:smartTag w:uri="urn:schemas-microsoft-com:office:smarttags" w:element="PlaceName">
          <w:r w:rsidR="00CC1916" w:rsidRPr="00733EE7">
            <w:t>Dorothy</w:t>
          </w:r>
        </w:smartTag>
        <w:r w:rsidR="00CC1916" w:rsidRPr="00733EE7">
          <w:t xml:space="preserve"> </w:t>
        </w:r>
        <w:smartTag w:uri="urn:schemas-microsoft-com:office:smarttags" w:element="PlaceName">
          <w:r w:rsidR="00CC1916" w:rsidRPr="00733EE7">
            <w:t>M.</w:t>
          </w:r>
        </w:smartTag>
        <w:r w:rsidR="00CC1916" w:rsidRPr="00733EE7">
          <w:t xml:space="preserve"> </w:t>
        </w:r>
        <w:smartTag w:uri="urn:schemas-microsoft-com:office:smarttags" w:element="PlaceName">
          <w:r w:rsidR="00CC1916" w:rsidRPr="00733EE7">
            <w:t>Breor</w:t>
          </w:r>
        </w:smartTag>
        <w:r w:rsidR="00CC1916" w:rsidRPr="00733EE7">
          <w:t xml:space="preserve"> </w:t>
        </w:r>
        <w:smartTag w:uri="urn:schemas-microsoft-com:office:smarttags" w:element="PlaceType">
          <w:r w:rsidR="00CC1916" w:rsidRPr="00733EE7">
            <w:t>Elementary School</w:t>
          </w:r>
        </w:smartTag>
      </w:smartTag>
      <w:r w:rsidR="00CC1916" w:rsidRPr="00733EE7">
        <w:t>” by Kristin Kociel, Nov. 29, 2000.</w:t>
      </w:r>
      <w:r w:rsidR="003B0FD7" w:rsidRPr="00733EE7">
        <w:t xml:space="preserve">  </w:t>
      </w:r>
      <w:proofErr w:type="gramStart"/>
      <w:r w:rsidR="000B46A7" w:rsidRPr="00733EE7">
        <w:t>Includes copies of p</w:t>
      </w:r>
      <w:r w:rsidR="00CC1916" w:rsidRPr="00733EE7">
        <w:t xml:space="preserve">ersonal </w:t>
      </w:r>
      <w:r w:rsidR="007B1FC7" w:rsidRPr="00733EE7">
        <w:t>photo</w:t>
      </w:r>
      <w:r w:rsidR="007B1FC7">
        <w:t>graph</w:t>
      </w:r>
      <w:r w:rsidR="007B1FC7" w:rsidRPr="00733EE7">
        <w:t>s</w:t>
      </w:r>
      <w:r w:rsidR="00CC1916" w:rsidRPr="00733EE7">
        <w:t xml:space="preserve">, calendar, newsletter, staff directory, </w:t>
      </w:r>
      <w:r w:rsidR="004E52F0">
        <w:t xml:space="preserve">and </w:t>
      </w:r>
      <w:r w:rsidR="00CC1916" w:rsidRPr="00733EE7">
        <w:t>floor plan.</w:t>
      </w:r>
      <w:proofErr w:type="gramEnd"/>
    </w:p>
    <w:p w:rsidR="00CC1916" w:rsidRPr="00733EE7" w:rsidRDefault="00CC1916" w:rsidP="00DB4F14"/>
    <w:p w:rsidR="00CC1916" w:rsidRPr="00733EE7" w:rsidRDefault="00030FDD" w:rsidP="00DB4F14">
      <w:r w:rsidRPr="00733EE7">
        <w:tab/>
      </w:r>
      <w:r w:rsidR="00481BD4" w:rsidRPr="00733EE7">
        <w:tab/>
      </w:r>
      <w:r w:rsidR="00206921" w:rsidRPr="00733EE7">
        <w:tab/>
      </w:r>
      <w:r w:rsidR="00481BD4" w:rsidRPr="00733EE7">
        <w:t>Forbes Library</w:t>
      </w:r>
    </w:p>
    <w:p w:rsidR="00CC1916" w:rsidRPr="00733EE7" w:rsidRDefault="004F2624" w:rsidP="00DB4F14">
      <w:r w:rsidRPr="00733EE7">
        <w:tab/>
      </w:r>
    </w:p>
    <w:p w:rsidR="000A20AE" w:rsidRPr="00733EE7" w:rsidRDefault="00E93750" w:rsidP="00D60AED">
      <w:pPr>
        <w:ind w:left="2880" w:hanging="2160"/>
      </w:pPr>
      <w:r>
        <w:t>38</w:t>
      </w:r>
      <w:r w:rsidR="00D838B7">
        <w:tab/>
      </w:r>
      <w:r w:rsidR="000A20AE" w:rsidRPr="00733EE7">
        <w:t>“Forbes Library” by unknown author, Dec. 9, 1982.</w:t>
      </w:r>
      <w:r w:rsidR="003B0FD7" w:rsidRPr="00733EE7">
        <w:t xml:space="preserve">  </w:t>
      </w:r>
      <w:proofErr w:type="gramStart"/>
      <w:r w:rsidR="000B46A7" w:rsidRPr="00733EE7">
        <w:t>Includes copies of p</w:t>
      </w:r>
      <w:r w:rsidR="000A20AE" w:rsidRPr="00733EE7">
        <w:t xml:space="preserve">ublished </w:t>
      </w:r>
      <w:r w:rsidR="007B1FC7" w:rsidRPr="00733EE7">
        <w:t>photo</w:t>
      </w:r>
      <w:r w:rsidR="007B1FC7">
        <w:t>graph</w:t>
      </w:r>
      <w:r w:rsidR="007B1FC7" w:rsidRPr="00733EE7">
        <w:t xml:space="preserve">s </w:t>
      </w:r>
      <w:r w:rsidR="000A20AE" w:rsidRPr="00733EE7">
        <w:t>and floor plans.</w:t>
      </w:r>
      <w:proofErr w:type="gramEnd"/>
    </w:p>
    <w:p w:rsidR="000A20AE" w:rsidRPr="00733EE7" w:rsidRDefault="000A20AE" w:rsidP="00DB4F14"/>
    <w:p w:rsidR="000A20AE" w:rsidRPr="00733EE7" w:rsidRDefault="00030FDD" w:rsidP="00DB4F14">
      <w:r w:rsidRPr="00733EE7">
        <w:tab/>
      </w:r>
      <w:r w:rsidR="00481BD4" w:rsidRPr="00733EE7">
        <w:tab/>
      </w:r>
      <w:r w:rsidR="00206921" w:rsidRPr="00733EE7">
        <w:tab/>
      </w:r>
      <w:r w:rsidR="00481BD4" w:rsidRPr="00733EE7">
        <w:t>The Fredrick Stone Houses</w:t>
      </w:r>
    </w:p>
    <w:p w:rsidR="004F2624" w:rsidRPr="00733EE7" w:rsidRDefault="004F2624" w:rsidP="00DB4F14"/>
    <w:p w:rsidR="00545458" w:rsidRPr="00733EE7" w:rsidRDefault="00E93750" w:rsidP="00D60AED">
      <w:pPr>
        <w:ind w:left="2880" w:hanging="2160"/>
      </w:pPr>
      <w:r>
        <w:t>39</w:t>
      </w:r>
      <w:r w:rsidR="00D838B7">
        <w:tab/>
      </w:r>
      <w:r w:rsidR="00D60AED">
        <w:t>“</w:t>
      </w:r>
      <w:r w:rsidR="000A20AE" w:rsidRPr="00733EE7">
        <w:t>The Fredrick Stone Houses” by Amy Clark and Tara Wilson, Jan. 9, 1987.</w:t>
      </w:r>
      <w:r w:rsidR="00D560C3" w:rsidRPr="00733EE7">
        <w:t xml:space="preserve">  </w:t>
      </w:r>
      <w:proofErr w:type="gramStart"/>
      <w:r w:rsidR="000B46A7" w:rsidRPr="00733EE7">
        <w:t xml:space="preserve">Includes </w:t>
      </w:r>
      <w:r w:rsidR="007B1FC7" w:rsidRPr="00733EE7">
        <w:t>personal photo</w:t>
      </w:r>
      <w:r w:rsidR="007B1FC7">
        <w:t>graph</w:t>
      </w:r>
      <w:r w:rsidR="007B1FC7" w:rsidRPr="00733EE7">
        <w:t xml:space="preserve">s (prints), </w:t>
      </w:r>
      <w:r w:rsidR="000B46A7" w:rsidRPr="00733EE7">
        <w:t>copies of p</w:t>
      </w:r>
      <w:r w:rsidR="00545458" w:rsidRPr="00733EE7">
        <w:t xml:space="preserve">ublished </w:t>
      </w:r>
      <w:r w:rsidR="007B1FC7" w:rsidRPr="00733EE7">
        <w:t>photo</w:t>
      </w:r>
      <w:r w:rsidR="007B1FC7">
        <w:t>graph</w:t>
      </w:r>
      <w:r w:rsidR="007B1FC7" w:rsidRPr="00733EE7">
        <w:t>s</w:t>
      </w:r>
      <w:r w:rsidR="00545458" w:rsidRPr="00733EE7">
        <w:t xml:space="preserve">, </w:t>
      </w:r>
      <w:r w:rsidR="00F70094">
        <w:t xml:space="preserve">and </w:t>
      </w:r>
      <w:r w:rsidR="00545458" w:rsidRPr="00733EE7">
        <w:t>floor plans.</w:t>
      </w:r>
      <w:proofErr w:type="gramEnd"/>
      <w:r w:rsidR="00D560C3" w:rsidRPr="00733EE7">
        <w:t xml:space="preserve">  </w:t>
      </w:r>
      <w:r w:rsidR="00AE1D36" w:rsidRPr="00733EE7">
        <w:t xml:space="preserve">Interviews with </w:t>
      </w:r>
      <w:r w:rsidR="00545458" w:rsidRPr="00733EE7">
        <w:t>Evelyn Belden, Jan. 25, 1987; Mary Lou Cutter, Jan. 20, 1987; Dale A. Higgins, Jan. 20, 1987; Walter Thayer, Jan. 25, 1987.</w:t>
      </w:r>
    </w:p>
    <w:p w:rsidR="000A20AE" w:rsidRPr="00733EE7" w:rsidRDefault="000A20AE" w:rsidP="00DB4F14"/>
    <w:p w:rsidR="00C56643" w:rsidRPr="00733EE7" w:rsidRDefault="00030FDD" w:rsidP="00DB4F14">
      <w:r w:rsidRPr="00733EE7">
        <w:tab/>
      </w:r>
      <w:r w:rsidR="00481BD4" w:rsidRPr="00733EE7">
        <w:tab/>
      </w:r>
      <w:r w:rsidR="00206921" w:rsidRPr="00733EE7">
        <w:tab/>
      </w:r>
      <w:r w:rsidR="00481BD4" w:rsidRPr="00733EE7">
        <w:t>The Gideon Dickinson House</w:t>
      </w:r>
    </w:p>
    <w:p w:rsidR="004F2624" w:rsidRPr="00733EE7" w:rsidRDefault="004F2624" w:rsidP="00DB4F14"/>
    <w:p w:rsidR="00545458" w:rsidRPr="00733EE7" w:rsidRDefault="00E93750" w:rsidP="00D60AED">
      <w:pPr>
        <w:ind w:left="2880" w:hanging="2160"/>
      </w:pPr>
      <w:r>
        <w:t>40</w:t>
      </w:r>
      <w:r w:rsidR="00D838B7">
        <w:tab/>
      </w:r>
      <w:r w:rsidR="00D60AED">
        <w:t>“</w:t>
      </w:r>
      <w:r w:rsidR="00545458" w:rsidRPr="00733EE7">
        <w:t xml:space="preserve">The Gideon Dickinson House: </w:t>
      </w:r>
      <w:smartTag w:uri="urn:schemas-microsoft-com:office:smarttags" w:element="Street">
        <w:smartTag w:uri="urn:schemas-microsoft-com:office:smarttags" w:element="address">
          <w:r w:rsidR="00545458" w:rsidRPr="00733EE7">
            <w:t>476 Main Street</w:t>
          </w:r>
        </w:smartTag>
      </w:smartTag>
      <w:r w:rsidR="00545458" w:rsidRPr="00733EE7">
        <w:t>” by Jennifer Cook, Feb. 28, 1985.</w:t>
      </w:r>
      <w:r w:rsidR="00D560C3" w:rsidRPr="00733EE7">
        <w:t xml:space="preserve">  </w:t>
      </w:r>
      <w:proofErr w:type="gramStart"/>
      <w:r w:rsidR="000B46A7" w:rsidRPr="00733EE7">
        <w:t>Includes copies of p</w:t>
      </w:r>
      <w:r w:rsidR="00545458" w:rsidRPr="00733EE7">
        <w:t xml:space="preserve">ublished and personal </w:t>
      </w:r>
      <w:r w:rsidR="007B1FC7" w:rsidRPr="00733EE7">
        <w:t>photo</w:t>
      </w:r>
      <w:r w:rsidR="007B1FC7">
        <w:t>graph</w:t>
      </w:r>
      <w:r w:rsidR="007B1FC7" w:rsidRPr="00733EE7">
        <w:t>s</w:t>
      </w:r>
      <w:r w:rsidR="00545458" w:rsidRPr="00733EE7">
        <w:t xml:space="preserve">, floor plans, </w:t>
      </w:r>
      <w:r w:rsidR="00F70094">
        <w:t xml:space="preserve">and </w:t>
      </w:r>
      <w:r w:rsidR="00545458" w:rsidRPr="00733EE7">
        <w:t>wallpaper strips.</w:t>
      </w:r>
      <w:proofErr w:type="gramEnd"/>
      <w:r w:rsidR="00D560C3" w:rsidRPr="00733EE7">
        <w:t xml:space="preserve">  </w:t>
      </w:r>
      <w:r w:rsidR="00AE1D36" w:rsidRPr="00733EE7">
        <w:t xml:space="preserve">Interview with </w:t>
      </w:r>
      <w:r w:rsidR="00545458" w:rsidRPr="00733EE7">
        <w:t>Irene Szych, Feb. 10, 1985.</w:t>
      </w:r>
    </w:p>
    <w:p w:rsidR="00545458" w:rsidRPr="00733EE7" w:rsidRDefault="00545458" w:rsidP="00DB4F14"/>
    <w:p w:rsidR="00545458" w:rsidRPr="00733EE7" w:rsidRDefault="00030FDD" w:rsidP="00DB4F14">
      <w:r w:rsidRPr="00733EE7">
        <w:tab/>
      </w:r>
      <w:r w:rsidR="00481BD4" w:rsidRPr="00733EE7">
        <w:tab/>
      </w:r>
      <w:r w:rsidR="00206921" w:rsidRPr="00733EE7">
        <w:tab/>
      </w:r>
      <w:smartTag w:uri="urn:schemas-microsoft-com:office:smarttags" w:element="place">
        <w:r w:rsidR="00481BD4" w:rsidRPr="00733EE7">
          <w:t>Grand River</w:t>
        </w:r>
      </w:smartTag>
      <w:r w:rsidR="00481BD4" w:rsidRPr="00733EE7">
        <w:t xml:space="preserve"> Farm</w:t>
      </w:r>
    </w:p>
    <w:p w:rsidR="004F2624" w:rsidRPr="00733EE7" w:rsidRDefault="004F2624" w:rsidP="00DB4F14"/>
    <w:p w:rsidR="00691587" w:rsidRDefault="00E93750" w:rsidP="00BA58E5">
      <w:pPr>
        <w:ind w:left="2880" w:hanging="2160"/>
      </w:pPr>
      <w:r>
        <w:t>41</w:t>
      </w:r>
      <w:r w:rsidR="00D838B7">
        <w:tab/>
      </w:r>
      <w:r w:rsidR="00691587" w:rsidRPr="00733EE7">
        <w:t>“</w:t>
      </w:r>
      <w:smartTag w:uri="urn:schemas-microsoft-com:office:smarttags" w:element="place">
        <w:r w:rsidR="00691587" w:rsidRPr="00733EE7">
          <w:t>Grand River</w:t>
        </w:r>
      </w:smartTag>
      <w:r w:rsidR="00691587" w:rsidRPr="00733EE7">
        <w:t xml:space="preserve"> Farm: Owned by Peter and Kathy Grandonico” by Sheena Strong, Dec. 8, 1999.</w:t>
      </w:r>
      <w:r w:rsidR="00D560C3" w:rsidRPr="00733EE7">
        <w:t xml:space="preserve">  </w:t>
      </w:r>
      <w:proofErr w:type="gramStart"/>
      <w:r w:rsidR="000B46A7" w:rsidRPr="00733EE7">
        <w:t xml:space="preserve">Includes </w:t>
      </w:r>
      <w:r w:rsidR="008472B3" w:rsidRPr="00733EE7">
        <w:t>personal photo</w:t>
      </w:r>
      <w:r w:rsidR="008472B3">
        <w:t>graph</w:t>
      </w:r>
      <w:r w:rsidR="008472B3" w:rsidRPr="00733EE7">
        <w:t>s (prints)</w:t>
      </w:r>
      <w:r w:rsidR="00E411A1">
        <w:t xml:space="preserve"> and</w:t>
      </w:r>
      <w:r w:rsidR="008472B3">
        <w:t xml:space="preserve"> </w:t>
      </w:r>
      <w:r w:rsidR="000B46A7" w:rsidRPr="00733EE7">
        <w:t>copies of s</w:t>
      </w:r>
      <w:r w:rsidR="008472B3">
        <w:t>ketches</w:t>
      </w:r>
      <w:r w:rsidR="00D560C3" w:rsidRPr="00733EE7">
        <w:t>.</w:t>
      </w:r>
      <w:proofErr w:type="gramEnd"/>
      <w:r w:rsidR="00D560C3" w:rsidRPr="00733EE7">
        <w:t xml:space="preserve">  </w:t>
      </w:r>
      <w:r w:rsidR="00AE1D36" w:rsidRPr="00733EE7">
        <w:lastRenderedPageBreak/>
        <w:t xml:space="preserve">Interviews with </w:t>
      </w:r>
      <w:r w:rsidR="00691587" w:rsidRPr="00733EE7">
        <w:t>Peter and Kathy Grandonico, Nov. 28, 1999.</w:t>
      </w:r>
    </w:p>
    <w:p w:rsidR="00DA44C5" w:rsidRDefault="00DA44C5" w:rsidP="00DA44C5"/>
    <w:p w:rsidR="004D6307" w:rsidRPr="007C403C" w:rsidRDefault="00686772" w:rsidP="00686772">
      <w:pPr>
        <w:ind w:firstLine="720"/>
      </w:pPr>
      <w:r>
        <w:tab/>
      </w:r>
      <w:r>
        <w:tab/>
      </w:r>
      <w:proofErr w:type="gramStart"/>
      <w:r w:rsidR="004D6307">
        <w:t>Graves House</w:t>
      </w:r>
      <w:r w:rsidR="00E9207E" w:rsidRPr="007C403C">
        <w:t>/</w:t>
      </w:r>
      <w:r w:rsidR="00FB431D" w:rsidRPr="007C403C">
        <w:t xml:space="preserve"> </w:t>
      </w:r>
      <w:r w:rsidR="00E9207E" w:rsidRPr="007C403C">
        <w:t>Lowell Mansion/</w:t>
      </w:r>
      <w:r w:rsidR="00FB431D" w:rsidRPr="007C403C">
        <w:t xml:space="preserve"> Hatfield Club/ </w:t>
      </w:r>
      <w:r w:rsidR="00E9207E" w:rsidRPr="007C403C">
        <w:t>18 Elm St.</w:t>
      </w:r>
      <w:proofErr w:type="gramEnd"/>
    </w:p>
    <w:p w:rsidR="004D6307" w:rsidRPr="007C403C" w:rsidRDefault="004D6307" w:rsidP="004D6307"/>
    <w:p w:rsidR="00DA44C5" w:rsidRDefault="00E93750" w:rsidP="00D60AED">
      <w:pPr>
        <w:ind w:left="2880" w:hanging="2160"/>
      </w:pPr>
      <w:r w:rsidRPr="007C403C">
        <w:t>42</w:t>
      </w:r>
      <w:r w:rsidR="00D838B7" w:rsidRPr="007C403C">
        <w:tab/>
      </w:r>
      <w:r w:rsidR="00DA44C5" w:rsidRPr="007C403C">
        <w:t>Untitled (</w:t>
      </w:r>
      <w:smartTag w:uri="urn:schemas-microsoft-com:office:smarttags" w:element="place">
        <w:r w:rsidR="00DA44C5" w:rsidRPr="007C403C">
          <w:t>Graves</w:t>
        </w:r>
      </w:smartTag>
      <w:r w:rsidR="00DA44C5" w:rsidRPr="007C403C">
        <w:t xml:space="preserve"> House) by Camilo Ildefonso and Paul </w:t>
      </w:r>
      <w:r w:rsidR="00D60AED" w:rsidRPr="007C403C">
        <w:t>S</w:t>
      </w:r>
      <w:r w:rsidR="00DA44C5" w:rsidRPr="007C403C">
        <w:t>toddard, 1987.</w:t>
      </w:r>
      <w:r w:rsidR="00686772" w:rsidRPr="007C403C">
        <w:t xml:space="preserve">  </w:t>
      </w:r>
      <w:r w:rsidR="00FB431D" w:rsidRPr="007C403C">
        <w:t xml:space="preserve">Describes builder of house (Deacon Jonathan S. Graves), and subsequent owners, including Alfred H. Graves, Isaac B. Lowell, </w:t>
      </w:r>
      <w:r w:rsidR="00FD18C2" w:rsidRPr="007C403C">
        <w:t xml:space="preserve">Walter H. </w:t>
      </w:r>
      <w:r w:rsidR="00FB431D" w:rsidRPr="007C403C">
        <w:t>Hadley, Henry Kugl</w:t>
      </w:r>
      <w:r w:rsidR="00FD18C2" w:rsidRPr="007C403C">
        <w:t>e</w:t>
      </w:r>
      <w:r w:rsidR="00FB431D" w:rsidRPr="007C403C">
        <w:t xml:space="preserve">r, with William </w:t>
      </w:r>
      <w:r w:rsidR="00FD18C2" w:rsidRPr="007C403C">
        <w:t xml:space="preserve">J. </w:t>
      </w:r>
      <w:r w:rsidR="00FB431D" w:rsidRPr="007C403C">
        <w:t>Scanlon and John J. Zgrodnik (</w:t>
      </w:r>
      <w:r w:rsidR="00C168F6" w:rsidRPr="007C403C">
        <w:t xml:space="preserve">they </w:t>
      </w:r>
      <w:r w:rsidR="00FB431D" w:rsidRPr="007C403C">
        <w:t>started the Hatfield Club and Barn), Thomas LaBelle</w:t>
      </w:r>
      <w:r w:rsidR="00FB658E" w:rsidRPr="007C403C">
        <w:t xml:space="preserve"> and Robert Benson</w:t>
      </w:r>
      <w:r w:rsidR="00FB431D">
        <w:t xml:space="preserve">. </w:t>
      </w:r>
      <w:proofErr w:type="gramStart"/>
      <w:r w:rsidR="00686772" w:rsidRPr="00733EE7">
        <w:t>Includes copies of</w:t>
      </w:r>
      <w:r w:rsidR="00686772">
        <w:t xml:space="preserve"> d</w:t>
      </w:r>
      <w:r w:rsidR="00DA44C5">
        <w:t>eeds.</w:t>
      </w:r>
      <w:proofErr w:type="gramEnd"/>
      <w:r w:rsidR="00686772">
        <w:t xml:space="preserve">  </w:t>
      </w:r>
      <w:r w:rsidR="004D6307">
        <w:t xml:space="preserve">Interviews with </w:t>
      </w:r>
      <w:r w:rsidR="00DA44C5">
        <w:t>Robert Benson, Jan. 22, 1987; Henry Kuglar, Jan. 29, 1987.</w:t>
      </w:r>
    </w:p>
    <w:p w:rsidR="00F657A7" w:rsidRDefault="00F657A7" w:rsidP="00DA44C5"/>
    <w:p w:rsidR="00686772" w:rsidRDefault="00686772" w:rsidP="00D838B7">
      <w:pPr>
        <w:ind w:left="1440" w:firstLine="720"/>
      </w:pPr>
      <w:smartTag w:uri="urn:schemas-microsoft-com:office:smarttags" w:element="place">
        <w:r>
          <w:t>Graves</w:t>
        </w:r>
      </w:smartTag>
      <w:r>
        <w:t xml:space="preserve"> Memorial Stone</w:t>
      </w:r>
    </w:p>
    <w:p w:rsidR="00686772" w:rsidRDefault="00686772" w:rsidP="00686772"/>
    <w:p w:rsidR="00F657A7" w:rsidRDefault="00E93750" w:rsidP="00D60AED">
      <w:pPr>
        <w:ind w:left="2880" w:hanging="2160"/>
      </w:pPr>
      <w:r>
        <w:t>43</w:t>
      </w:r>
      <w:r w:rsidR="00D838B7">
        <w:tab/>
      </w:r>
      <w:r w:rsidR="00F657A7">
        <w:t xml:space="preserve">“The </w:t>
      </w:r>
      <w:smartTag w:uri="urn:schemas-microsoft-com:office:smarttags" w:element="place">
        <w:r w:rsidR="00F657A7">
          <w:t>Graves</w:t>
        </w:r>
      </w:smartTag>
      <w:r w:rsidR="00F657A7">
        <w:t xml:space="preserve"> Memorial Stone” by Nancy Graves and Michelle Leary, Feb. 8, 1988</w:t>
      </w:r>
      <w:r w:rsidR="00F657A7" w:rsidRPr="007C403C">
        <w:t>.</w:t>
      </w:r>
      <w:r w:rsidR="00D132C9" w:rsidRPr="007C403C">
        <w:t xml:space="preserve"> Early history of </w:t>
      </w:r>
      <w:proofErr w:type="gramStart"/>
      <w:r w:rsidR="00D132C9" w:rsidRPr="007C403C">
        <w:t>Graves</w:t>
      </w:r>
      <w:proofErr w:type="gramEnd"/>
      <w:r w:rsidR="00D132C9" w:rsidRPr="007C403C">
        <w:t xml:space="preserve"> family in Hatfield, including Thomas, John and Isaac. </w:t>
      </w:r>
      <w:proofErr w:type="gramStart"/>
      <w:r w:rsidR="00686772" w:rsidRPr="007C403C">
        <w:t>Includes copies of p</w:t>
      </w:r>
      <w:r w:rsidR="00F657A7" w:rsidRPr="007C403C">
        <w:t xml:space="preserve">ublished </w:t>
      </w:r>
      <w:r w:rsidR="008472B3" w:rsidRPr="007C403C">
        <w:t>photographs</w:t>
      </w:r>
      <w:r w:rsidR="00FB431D" w:rsidRPr="007C403C">
        <w:t>, and lineage of one of co-authors back to Thomas Graves</w:t>
      </w:r>
      <w:r w:rsidR="00F657A7" w:rsidRPr="007C403C">
        <w:t>.</w:t>
      </w:r>
      <w:proofErr w:type="gramEnd"/>
      <w:r w:rsidR="007C403C" w:rsidRPr="007C403C">
        <w:t xml:space="preserve"> </w:t>
      </w:r>
      <w:proofErr w:type="gramStart"/>
      <w:r w:rsidR="00686772" w:rsidRPr="007C403C">
        <w:t>Interview</w:t>
      </w:r>
      <w:r w:rsidR="00D132C9" w:rsidRPr="007C403C">
        <w:t>s</w:t>
      </w:r>
      <w:r w:rsidR="00686772" w:rsidRPr="007C403C">
        <w:t xml:space="preserve"> with </w:t>
      </w:r>
      <w:r w:rsidR="00D132C9" w:rsidRPr="007C403C">
        <w:t xml:space="preserve">Henry Szych (on Willliam H. Dickinson, known as Mace, and his horse farm), plus </w:t>
      </w:r>
      <w:r w:rsidR="00F657A7" w:rsidRPr="007C403C">
        <w:t>Edward Breor</w:t>
      </w:r>
      <w:r w:rsidR="00D132C9" w:rsidRPr="007C403C">
        <w:t xml:space="preserve"> (on Jenny Lind Elm)</w:t>
      </w:r>
      <w:r w:rsidR="00F657A7" w:rsidRPr="007C403C">
        <w:t>, Jan. 24, 1988.</w:t>
      </w:r>
      <w:proofErr w:type="gramEnd"/>
    </w:p>
    <w:p w:rsidR="00506731" w:rsidRPr="00733EE7" w:rsidRDefault="00506731" w:rsidP="00DB4F14"/>
    <w:p w:rsidR="00481BD4" w:rsidRPr="00733EE7" w:rsidRDefault="00481BD4" w:rsidP="00DB4F14">
      <w:r w:rsidRPr="00733EE7">
        <w:tab/>
      </w:r>
      <w:r w:rsidRPr="00733EE7">
        <w:tab/>
      </w:r>
      <w:r w:rsidR="00206921" w:rsidRPr="00733EE7">
        <w:tab/>
      </w:r>
      <w:r w:rsidRPr="00733EE7">
        <w:t>Hatfield</w:t>
      </w:r>
    </w:p>
    <w:p w:rsidR="00481BD4" w:rsidRPr="00733EE7" w:rsidRDefault="00481BD4" w:rsidP="00DB4F14">
      <w:r w:rsidRPr="00733EE7">
        <w:tab/>
      </w:r>
      <w:r w:rsidRPr="00733EE7">
        <w:tab/>
      </w:r>
    </w:p>
    <w:p w:rsidR="008E4C0C" w:rsidRPr="00733EE7" w:rsidRDefault="00E93750" w:rsidP="00550959">
      <w:pPr>
        <w:ind w:left="2880" w:hanging="2160"/>
      </w:pPr>
      <w:r>
        <w:t>44</w:t>
      </w:r>
      <w:r w:rsidR="00206921" w:rsidRPr="00733EE7">
        <w:tab/>
      </w:r>
      <w:r w:rsidR="008E4C0C" w:rsidRPr="00733EE7">
        <w:t>“Early History of Hatfield” by Matt Streeter and Raymond Romaro, Nov. 24, 1997.</w:t>
      </w:r>
      <w:r w:rsidR="00D560C3" w:rsidRPr="00733EE7">
        <w:t xml:space="preserve">  </w:t>
      </w:r>
      <w:proofErr w:type="gramStart"/>
      <w:r w:rsidR="000B46A7" w:rsidRPr="00733EE7">
        <w:t>Includes copies of m</w:t>
      </w:r>
      <w:r w:rsidR="008E4C0C" w:rsidRPr="00733EE7">
        <w:t>aps.</w:t>
      </w:r>
      <w:proofErr w:type="gramEnd"/>
      <w:r w:rsidR="00D560C3" w:rsidRPr="00733EE7">
        <w:t xml:space="preserve">  </w:t>
      </w:r>
      <w:r w:rsidR="00AE1D36" w:rsidRPr="00733EE7">
        <w:t xml:space="preserve">Interview with </w:t>
      </w:r>
      <w:r w:rsidR="008E4C0C" w:rsidRPr="00733EE7">
        <w:t>Edward Kempisty, Nov. 16, 1997.</w:t>
      </w:r>
    </w:p>
    <w:p w:rsidR="008E4C0C" w:rsidRPr="00733EE7" w:rsidRDefault="008E4C0C" w:rsidP="00DB4F14"/>
    <w:p w:rsidR="002F225F" w:rsidRPr="00733EE7" w:rsidRDefault="004F2624" w:rsidP="00550959">
      <w:pPr>
        <w:ind w:left="2880" w:hanging="2160"/>
      </w:pPr>
      <w:r w:rsidRPr="00733EE7">
        <w:t>4</w:t>
      </w:r>
      <w:r w:rsidR="00E93750">
        <w:t>5</w:t>
      </w:r>
      <w:r w:rsidR="00481BD4" w:rsidRPr="00733EE7">
        <w:tab/>
      </w:r>
      <w:r w:rsidR="002F225F" w:rsidRPr="00733EE7">
        <w:t>“Hatfield: A Farming Community” by Riley Burke, 1988.</w:t>
      </w:r>
      <w:r w:rsidR="00D560C3" w:rsidRPr="00733EE7">
        <w:t xml:space="preserve">  </w:t>
      </w:r>
      <w:proofErr w:type="gramStart"/>
      <w:r w:rsidR="000B46A7" w:rsidRPr="00733EE7">
        <w:t>Includes p</w:t>
      </w:r>
      <w:r w:rsidR="002F225F" w:rsidRPr="00733EE7">
        <w:t xml:space="preserve">ersonal </w:t>
      </w:r>
      <w:r w:rsidR="008472B3">
        <w:t>photographs</w:t>
      </w:r>
      <w:r w:rsidR="008472B3" w:rsidRPr="00733EE7">
        <w:t xml:space="preserve"> </w:t>
      </w:r>
      <w:r w:rsidR="008C5A6D">
        <w:t>(prints) and</w:t>
      </w:r>
      <w:r w:rsidR="002F225F" w:rsidRPr="00733EE7">
        <w:t xml:space="preserve"> </w:t>
      </w:r>
      <w:r w:rsidR="008472B3">
        <w:t xml:space="preserve">copies of </w:t>
      </w:r>
      <w:r w:rsidR="002F225F" w:rsidRPr="00733EE7">
        <w:t xml:space="preserve">published </w:t>
      </w:r>
      <w:r w:rsidR="008472B3">
        <w:t>photographs</w:t>
      </w:r>
      <w:r w:rsidR="002F225F" w:rsidRPr="00733EE7">
        <w:t>.</w:t>
      </w:r>
      <w:proofErr w:type="gramEnd"/>
      <w:r w:rsidR="00D560C3" w:rsidRPr="00733EE7">
        <w:t xml:space="preserve">  </w:t>
      </w:r>
      <w:r w:rsidR="00AE1D36" w:rsidRPr="00733EE7">
        <w:t xml:space="preserve">Interviews with </w:t>
      </w:r>
      <w:r w:rsidR="002F225F" w:rsidRPr="00733EE7">
        <w:t>A. Cory Bardwell, n,d,; William H. Burke, n.d.; Thaddeus Kabat, n.d.; Joseph V. Porada, n.d.; Frank R. Szawlowski, n.d.; Francis Vollinger, n.d.</w:t>
      </w:r>
    </w:p>
    <w:p w:rsidR="002F225F" w:rsidRPr="00733EE7" w:rsidRDefault="002F225F" w:rsidP="002F225F"/>
    <w:p w:rsidR="00C21C2B" w:rsidRPr="00733EE7" w:rsidRDefault="004F2624" w:rsidP="00550959">
      <w:pPr>
        <w:ind w:left="2880" w:hanging="2160"/>
      </w:pPr>
      <w:r w:rsidRPr="00733EE7">
        <w:t>4</w:t>
      </w:r>
      <w:r w:rsidR="00E93750">
        <w:t>6</w:t>
      </w:r>
      <w:r w:rsidR="00481BD4" w:rsidRPr="00733EE7">
        <w:tab/>
      </w:r>
      <w:r w:rsidR="00C21C2B" w:rsidRPr="00733EE7">
        <w:t>“Hatfield’s Beginning: The West Bank – Its People, Their Struggle, and the Implications of their Decisions” by Rebecca A. Zannini, Feb. 13, 1989.</w:t>
      </w:r>
      <w:r w:rsidR="00D560C3" w:rsidRPr="00733EE7">
        <w:t xml:space="preserve">  </w:t>
      </w:r>
      <w:proofErr w:type="gramStart"/>
      <w:r w:rsidR="000B46A7" w:rsidRPr="00733EE7">
        <w:t>Includes copies of p</w:t>
      </w:r>
      <w:r w:rsidR="00C21C2B" w:rsidRPr="00733EE7">
        <w:t xml:space="preserve">ublished </w:t>
      </w:r>
      <w:r w:rsidR="008472B3">
        <w:t>photographs</w:t>
      </w:r>
      <w:r w:rsidR="008472B3" w:rsidRPr="00733EE7">
        <w:t xml:space="preserve"> </w:t>
      </w:r>
      <w:r w:rsidR="00C21C2B" w:rsidRPr="00733EE7">
        <w:t>and articles.</w:t>
      </w:r>
      <w:proofErr w:type="gramEnd"/>
      <w:r w:rsidR="00D560C3" w:rsidRPr="00733EE7">
        <w:t xml:space="preserve">  </w:t>
      </w:r>
      <w:r w:rsidR="00AE1D36" w:rsidRPr="00733EE7">
        <w:t xml:space="preserve">Interviews with </w:t>
      </w:r>
      <w:r w:rsidR="00C21C2B" w:rsidRPr="00733EE7">
        <w:t>Mary Lou Cutter, Dec. 1988; Mrs. Giles G. Kellogg, Feb. 11, 1989.</w:t>
      </w:r>
    </w:p>
    <w:p w:rsidR="006A20E1" w:rsidRDefault="006A20E1" w:rsidP="002F225F"/>
    <w:p w:rsidR="006A20E1" w:rsidRDefault="00E93750" w:rsidP="006A20E1">
      <w:pPr>
        <w:ind w:left="2880" w:hanging="2160"/>
      </w:pPr>
      <w:r>
        <w:lastRenderedPageBreak/>
        <w:t>47</w:t>
      </w:r>
      <w:r w:rsidR="006A20E1">
        <w:tab/>
        <w:t xml:space="preserve">“The Inside Look at Parts of Hatfield” by Nicolette Cole and Michele Peloquin, 1987.  </w:t>
      </w:r>
      <w:proofErr w:type="gramStart"/>
      <w:r w:rsidR="006A20E1">
        <w:t>Includes personal photos (prints).</w:t>
      </w:r>
      <w:proofErr w:type="gramEnd"/>
      <w:r w:rsidR="006A20E1">
        <w:t xml:space="preserve">  </w:t>
      </w:r>
      <w:r w:rsidR="006A20E1" w:rsidRPr="00733EE7">
        <w:t>Interviews with</w:t>
      </w:r>
      <w:r w:rsidR="006A20E1">
        <w:t xml:space="preserve"> Charles Eberlein, Jan. 25, 1987; John Cernak, Jan. 7, 1987.</w:t>
      </w:r>
    </w:p>
    <w:p w:rsidR="006A20E1" w:rsidRPr="00733EE7" w:rsidRDefault="006A20E1" w:rsidP="002F225F"/>
    <w:p w:rsidR="002F225F" w:rsidRPr="00733EE7" w:rsidRDefault="005D3CBF" w:rsidP="005D3CBF">
      <w:pPr>
        <w:ind w:firstLine="720"/>
      </w:pPr>
      <w:r w:rsidRPr="00733EE7">
        <w:tab/>
      </w:r>
      <w:r w:rsidR="00206921" w:rsidRPr="00733EE7">
        <w:tab/>
      </w:r>
      <w:r w:rsidR="00481BD4" w:rsidRPr="00733EE7">
        <w:t xml:space="preserve">The </w:t>
      </w:r>
      <w:smartTag w:uri="urn:schemas-microsoft-com:office:smarttags" w:element="place">
        <w:smartTag w:uri="urn:schemas-microsoft-com:office:smarttags" w:element="PlaceName">
          <w:r w:rsidR="00481BD4" w:rsidRPr="00733EE7">
            <w:t>Hatfield</w:t>
          </w:r>
        </w:smartTag>
        <w:r w:rsidR="00481BD4" w:rsidRPr="00733EE7">
          <w:t xml:space="preserve"> </w:t>
        </w:r>
        <w:smartTag w:uri="urn:schemas-microsoft-com:office:smarttags" w:element="PlaceType">
          <w:r w:rsidR="00481BD4" w:rsidRPr="00733EE7">
            <w:t>Center</w:t>
          </w:r>
        </w:smartTag>
      </w:smartTag>
    </w:p>
    <w:p w:rsidR="004F2624" w:rsidRPr="00733EE7" w:rsidRDefault="004F2624" w:rsidP="002F225F"/>
    <w:p w:rsidR="009B0601" w:rsidRPr="00733EE7" w:rsidRDefault="00E93750" w:rsidP="00D60AED">
      <w:pPr>
        <w:ind w:left="2880" w:hanging="2160"/>
      </w:pPr>
      <w:r>
        <w:t>48</w:t>
      </w:r>
      <w:r w:rsidR="00D838B7">
        <w:tab/>
      </w:r>
      <w:r w:rsidR="009B0601" w:rsidRPr="00733EE7">
        <w:t>“The Hatfield Center” by Henri Tetrault, Feb. 1993.</w:t>
      </w:r>
      <w:r w:rsidR="00D560C3" w:rsidRPr="00733EE7">
        <w:t xml:space="preserve">  </w:t>
      </w:r>
      <w:proofErr w:type="gramStart"/>
      <w:r w:rsidR="000B46A7" w:rsidRPr="00733EE7">
        <w:t>Includes copies of p</w:t>
      </w:r>
      <w:r w:rsidR="009B0601" w:rsidRPr="00733EE7">
        <w:t>ersonal photographs, advertisements, deeds, newspaper clippings.</w:t>
      </w:r>
      <w:proofErr w:type="gramEnd"/>
      <w:r w:rsidR="00D560C3" w:rsidRPr="00733EE7">
        <w:t xml:space="preserve">  </w:t>
      </w:r>
      <w:r w:rsidR="00AE1D36" w:rsidRPr="00733EE7">
        <w:t xml:space="preserve">Interviews with </w:t>
      </w:r>
      <w:r w:rsidR="009B0601" w:rsidRPr="00733EE7">
        <w:t xml:space="preserve">Bernard Armes, Jan. 25, 1993; A. Cory Bardwell, Jan. 28, 1993; Henry Bokina, Jan. 29, 1993; Henry Kugler, Jan. 24, 1993; Frances Kugler, Jan. 24, 1993; </w:t>
      </w:r>
      <w:r w:rsidR="005D004B" w:rsidRPr="00733EE7">
        <w:t>Michael Mendyk, Jan. 30, 1993; Michael Pizlak, Jan. 31, 1993; Alfred Tetrault, Jan. 20, 1993; Harriet Tetrault, Jan. 20, 1993.</w:t>
      </w:r>
    </w:p>
    <w:p w:rsidR="005D004B" w:rsidRPr="00733EE7" w:rsidRDefault="005D004B" w:rsidP="002F225F"/>
    <w:p w:rsidR="00757DC5" w:rsidRPr="00733EE7" w:rsidRDefault="00757DC5" w:rsidP="002F225F">
      <w:r w:rsidRPr="00733EE7">
        <w:tab/>
      </w:r>
      <w:r w:rsidRPr="00733EE7">
        <w:tab/>
      </w:r>
      <w:r w:rsidR="00206921" w:rsidRPr="00733EE7">
        <w:tab/>
      </w:r>
      <w:r w:rsidRPr="00733EE7">
        <w:t>The Hatfield Club</w:t>
      </w:r>
    </w:p>
    <w:p w:rsidR="00757DC5" w:rsidRPr="00733EE7" w:rsidRDefault="00757DC5" w:rsidP="002F225F"/>
    <w:p w:rsidR="00852BB1" w:rsidRPr="00733EE7" w:rsidRDefault="003568A7" w:rsidP="00550959">
      <w:pPr>
        <w:ind w:left="2880" w:hanging="2160"/>
      </w:pPr>
      <w:proofErr w:type="gramStart"/>
      <w:r w:rsidRPr="00733EE7">
        <w:t>4</w:t>
      </w:r>
      <w:r w:rsidR="00E93750">
        <w:t>9</w:t>
      </w:r>
      <w:r w:rsidR="00757DC5" w:rsidRPr="00733EE7">
        <w:tab/>
      </w:r>
      <w:r w:rsidR="00852BB1" w:rsidRPr="00733EE7">
        <w:t>“The Hatfield Club” by David Schumacher and Garrett Barry, 1988.</w:t>
      </w:r>
      <w:proofErr w:type="gramEnd"/>
      <w:r w:rsidR="00D560C3" w:rsidRPr="00733EE7">
        <w:t xml:space="preserve">  </w:t>
      </w:r>
      <w:r w:rsidR="000B46A7" w:rsidRPr="00733EE7">
        <w:t xml:space="preserve">Includes </w:t>
      </w:r>
      <w:r w:rsidR="00A557B1">
        <w:t xml:space="preserve">color Polaroid </w:t>
      </w:r>
      <w:r w:rsidR="003D1D4D">
        <w:t>photo</w:t>
      </w:r>
      <w:r w:rsidR="00A557B1">
        <w:t>s</w:t>
      </w:r>
      <w:r w:rsidR="003D1D4D">
        <w:t xml:space="preserve">, </w:t>
      </w:r>
      <w:r w:rsidR="00A557B1">
        <w:t xml:space="preserve">copies of personal photos, </w:t>
      </w:r>
      <w:r w:rsidR="000B46A7" w:rsidRPr="00733EE7">
        <w:t>copies of s</w:t>
      </w:r>
      <w:r w:rsidR="00852BB1" w:rsidRPr="00733EE7">
        <w:t>ketches, newspape</w:t>
      </w:r>
      <w:r w:rsidR="003D1D4D">
        <w:t>r clippings</w:t>
      </w:r>
      <w:r w:rsidR="00852BB1" w:rsidRPr="00733EE7">
        <w:t xml:space="preserve">, </w:t>
      </w:r>
      <w:r w:rsidR="00715B00">
        <w:t xml:space="preserve">and </w:t>
      </w:r>
      <w:r w:rsidR="00852BB1" w:rsidRPr="00733EE7">
        <w:t xml:space="preserve">published </w:t>
      </w:r>
      <w:r w:rsidR="003D1D4D">
        <w:t>photographs</w:t>
      </w:r>
      <w:r w:rsidR="00A557B1">
        <w:t xml:space="preserve">. </w:t>
      </w:r>
      <w:proofErr w:type="gramStart"/>
      <w:r w:rsidR="00AE1D36" w:rsidRPr="00733EE7">
        <w:t xml:space="preserve">Interview with </w:t>
      </w:r>
      <w:r w:rsidR="00852BB1" w:rsidRPr="00733EE7">
        <w:t>Henry Kulger, Jr., n.d.</w:t>
      </w:r>
      <w:proofErr w:type="gramEnd"/>
    </w:p>
    <w:p w:rsidR="00852BB1" w:rsidRPr="00733EE7" w:rsidRDefault="00852BB1" w:rsidP="002F225F"/>
    <w:p w:rsidR="00E565A7" w:rsidRPr="00733EE7" w:rsidRDefault="00E93750" w:rsidP="00550959">
      <w:pPr>
        <w:ind w:left="2880" w:hanging="2160"/>
      </w:pPr>
      <w:r>
        <w:t>50</w:t>
      </w:r>
      <w:r w:rsidR="00206921" w:rsidRPr="00733EE7">
        <w:tab/>
      </w:r>
      <w:r w:rsidR="00852BB1" w:rsidRPr="00733EE7">
        <w:t>“The Hatfield Club, Inc.” by Michelle G. Rogaleski and Stefanie E. Matuslewicz, Feb. 14, 1994.</w:t>
      </w:r>
      <w:r w:rsidR="00E201A6" w:rsidRPr="00733EE7">
        <w:t xml:space="preserve">  </w:t>
      </w:r>
      <w:proofErr w:type="gramStart"/>
      <w:r w:rsidR="000B46A7" w:rsidRPr="00733EE7">
        <w:t>Includes copies of p</w:t>
      </w:r>
      <w:r w:rsidR="00E565A7" w:rsidRPr="00733EE7">
        <w:t>er</w:t>
      </w:r>
      <w:r w:rsidR="00E201A6" w:rsidRPr="00733EE7">
        <w:t xml:space="preserve">sonal </w:t>
      </w:r>
      <w:r w:rsidR="003D1D4D">
        <w:t>photographs</w:t>
      </w:r>
      <w:r w:rsidR="00E201A6" w:rsidRPr="00733EE7">
        <w:t>, floor plans, publ</w:t>
      </w:r>
      <w:r w:rsidR="00E565A7" w:rsidRPr="00733EE7">
        <w:t xml:space="preserve">ished </w:t>
      </w:r>
      <w:r w:rsidR="003D1D4D">
        <w:t>photographs</w:t>
      </w:r>
      <w:r w:rsidR="00E565A7" w:rsidRPr="00733EE7">
        <w:t xml:space="preserve">, maps, </w:t>
      </w:r>
      <w:r w:rsidR="00715B00">
        <w:t xml:space="preserve">and </w:t>
      </w:r>
      <w:r w:rsidR="00E565A7" w:rsidRPr="00733EE7">
        <w:t>deeds.</w:t>
      </w:r>
      <w:proofErr w:type="gramEnd"/>
      <w:r w:rsidR="00E201A6" w:rsidRPr="00733EE7">
        <w:t xml:space="preserve">  </w:t>
      </w:r>
      <w:r w:rsidR="00AE1D36" w:rsidRPr="00733EE7">
        <w:t xml:space="preserve">Interviews with </w:t>
      </w:r>
      <w:r w:rsidR="009258AC" w:rsidRPr="00733EE7">
        <w:t xml:space="preserve">Nancy Rogalaski, 1993; Henry Kuglar, Jr., 1994; Stephen Matusiewicz, Jr., 1994; Tom LaBelle, 1994; Carol Benson, 1994; Mary Winters, 1994, Elizabeth Matusiewicz, 1994; Louise Slysz. </w:t>
      </w:r>
      <w:proofErr w:type="gramStart"/>
      <w:r w:rsidR="009258AC" w:rsidRPr="00733EE7">
        <w:t>1994; Mary Jane Burke, 1994.</w:t>
      </w:r>
      <w:proofErr w:type="gramEnd"/>
    </w:p>
    <w:p w:rsidR="00B666DF" w:rsidRPr="00733EE7" w:rsidRDefault="00B666DF" w:rsidP="002F225F"/>
    <w:p w:rsidR="00B666DF" w:rsidRPr="00733EE7" w:rsidRDefault="003568A7" w:rsidP="002F225F">
      <w:r w:rsidRPr="00733EE7">
        <w:tab/>
      </w:r>
      <w:r w:rsidR="00757DC5" w:rsidRPr="00733EE7">
        <w:tab/>
      </w:r>
      <w:r w:rsidR="00206921" w:rsidRPr="00733EE7">
        <w:tab/>
      </w:r>
      <w:r w:rsidR="00757DC5" w:rsidRPr="00733EE7">
        <w:t>The Hatfield Dike</w:t>
      </w:r>
    </w:p>
    <w:p w:rsidR="004F2624" w:rsidRPr="00733EE7" w:rsidRDefault="004F2624" w:rsidP="002F225F"/>
    <w:p w:rsidR="00B666DF" w:rsidRPr="00733EE7" w:rsidRDefault="00E93750" w:rsidP="00D60AED">
      <w:pPr>
        <w:ind w:left="2880" w:hanging="2160"/>
      </w:pPr>
      <w:r>
        <w:t>51</w:t>
      </w:r>
      <w:r w:rsidR="00853B11">
        <w:tab/>
      </w:r>
      <w:r w:rsidR="00B666DF" w:rsidRPr="00733EE7">
        <w:t>“The Hatfield Dike” by Alissa Wickles, Feb. 12, 1991.</w:t>
      </w:r>
      <w:r w:rsidR="00E201A6" w:rsidRPr="00733EE7">
        <w:t xml:space="preserve">  </w:t>
      </w:r>
      <w:proofErr w:type="gramStart"/>
      <w:r w:rsidR="000B46A7" w:rsidRPr="00733EE7">
        <w:t>Includes copies of p</w:t>
      </w:r>
      <w:r w:rsidR="00B666DF" w:rsidRPr="00733EE7">
        <w:t xml:space="preserve">ublished </w:t>
      </w:r>
      <w:r w:rsidR="003D1D4D">
        <w:t>photographs</w:t>
      </w:r>
      <w:r w:rsidR="00715B00">
        <w:t xml:space="preserve"> and</w:t>
      </w:r>
      <w:r w:rsidR="00B666DF" w:rsidRPr="00733EE7">
        <w:t xml:space="preserve"> maps.</w:t>
      </w:r>
      <w:proofErr w:type="gramEnd"/>
      <w:r w:rsidR="00E201A6" w:rsidRPr="00733EE7">
        <w:t xml:space="preserve">  </w:t>
      </w:r>
      <w:r w:rsidR="00AE1D36" w:rsidRPr="00733EE7">
        <w:t xml:space="preserve">Interviews with </w:t>
      </w:r>
      <w:r w:rsidR="00B666DF" w:rsidRPr="00733EE7">
        <w:t>A. Corey Bardwell, Jan. 31, 1991; Peter Kocot, Feb. 9, 1991.</w:t>
      </w:r>
    </w:p>
    <w:p w:rsidR="00B666DF" w:rsidRPr="00733EE7" w:rsidRDefault="00B666DF" w:rsidP="002F225F"/>
    <w:p w:rsidR="00B666DF" w:rsidRPr="00733EE7" w:rsidRDefault="004D6307" w:rsidP="002F225F">
      <w:r>
        <w:tab/>
      </w:r>
      <w:r w:rsidR="00757DC5" w:rsidRPr="00733EE7">
        <w:tab/>
      </w:r>
      <w:r w:rsidR="00206921" w:rsidRPr="00733EE7">
        <w:tab/>
      </w:r>
      <w:r w:rsidR="00757DC5" w:rsidRPr="00733EE7">
        <w:t>The Hatfield Drug Store</w:t>
      </w:r>
    </w:p>
    <w:p w:rsidR="004F2624" w:rsidRPr="00733EE7" w:rsidRDefault="004F2624" w:rsidP="002F225F"/>
    <w:p w:rsidR="00B666DF" w:rsidRPr="00733EE7" w:rsidRDefault="00E93750" w:rsidP="00D60AED">
      <w:pPr>
        <w:ind w:left="2880" w:hanging="2160"/>
      </w:pPr>
      <w:proofErr w:type="gramStart"/>
      <w:r>
        <w:t>52</w:t>
      </w:r>
      <w:r w:rsidR="00853B11">
        <w:tab/>
      </w:r>
      <w:r w:rsidR="00B666DF" w:rsidRPr="00733EE7">
        <w:t>“Hatfield Drug Store” by Brooks Corbett, 1986.</w:t>
      </w:r>
      <w:proofErr w:type="gramEnd"/>
      <w:r w:rsidR="00E201A6" w:rsidRPr="00733EE7">
        <w:t xml:space="preserve">  </w:t>
      </w:r>
      <w:proofErr w:type="gramStart"/>
      <w:r w:rsidR="000B46A7" w:rsidRPr="00733EE7">
        <w:t xml:space="preserve">Includes </w:t>
      </w:r>
      <w:r w:rsidR="003D1D4D" w:rsidRPr="00733EE7">
        <w:t xml:space="preserve">personal </w:t>
      </w:r>
      <w:r w:rsidR="003D1D4D">
        <w:t>photographs</w:t>
      </w:r>
      <w:r w:rsidR="003D1D4D" w:rsidRPr="00733EE7">
        <w:t xml:space="preserve"> </w:t>
      </w:r>
      <w:r w:rsidR="003D1D4D">
        <w:t>(prints),</w:t>
      </w:r>
      <w:r w:rsidR="003D1D4D" w:rsidRPr="00733EE7">
        <w:t xml:space="preserve"> </w:t>
      </w:r>
      <w:r w:rsidR="000B46A7" w:rsidRPr="00733EE7">
        <w:t>copies of m</w:t>
      </w:r>
      <w:r w:rsidR="00B666DF" w:rsidRPr="00733EE7">
        <w:t>aps</w:t>
      </w:r>
      <w:r w:rsidR="003D1D4D">
        <w:t xml:space="preserve">, </w:t>
      </w:r>
      <w:r w:rsidR="00715B00">
        <w:t xml:space="preserve">and </w:t>
      </w:r>
      <w:r w:rsidR="003D1D4D">
        <w:t>newspaper clippings.</w:t>
      </w:r>
      <w:proofErr w:type="gramEnd"/>
      <w:r w:rsidR="003D1D4D">
        <w:t xml:space="preserve"> </w:t>
      </w:r>
      <w:r w:rsidR="00B666DF" w:rsidRPr="00733EE7">
        <w:t xml:space="preserve"> </w:t>
      </w:r>
      <w:proofErr w:type="gramStart"/>
      <w:r w:rsidR="00AE1D36" w:rsidRPr="00733EE7">
        <w:t xml:space="preserve">Interviews with </w:t>
      </w:r>
      <w:r w:rsidR="00B666DF" w:rsidRPr="00733EE7">
        <w:t xml:space="preserve">Bernadine Corbett, Jan. 13 [1986], Jan. 28 [1986], Feb. 2 [1986], Feb. 9 </w:t>
      </w:r>
      <w:r w:rsidR="00B666DF" w:rsidRPr="00733EE7">
        <w:lastRenderedPageBreak/>
        <w:t>[1986]; Edward Frodyma, Jan. 13 [1986], Jan. 28 [1986], Feb. 2 [1986].</w:t>
      </w:r>
      <w:proofErr w:type="gramEnd"/>
    </w:p>
    <w:p w:rsidR="00B666DF" w:rsidRPr="00733EE7" w:rsidRDefault="00B666DF" w:rsidP="002F225F"/>
    <w:p w:rsidR="00757DC5" w:rsidRPr="00733EE7" w:rsidRDefault="00757DC5" w:rsidP="002F225F">
      <w:r w:rsidRPr="00733EE7">
        <w:tab/>
      </w:r>
      <w:r w:rsidRPr="00733EE7">
        <w:tab/>
      </w:r>
      <w:r w:rsidR="00206921" w:rsidRPr="00733EE7">
        <w:tab/>
      </w:r>
      <w:r w:rsidRPr="00733EE7">
        <w:t>The Hatfield Historical Society</w:t>
      </w:r>
    </w:p>
    <w:p w:rsidR="00757DC5" w:rsidRPr="00733EE7" w:rsidRDefault="00757DC5" w:rsidP="002F225F"/>
    <w:p w:rsidR="00D856A4" w:rsidRPr="00733EE7" w:rsidRDefault="00E93750" w:rsidP="00550959">
      <w:pPr>
        <w:ind w:left="2880" w:hanging="2160"/>
      </w:pPr>
      <w:proofErr w:type="gramStart"/>
      <w:r>
        <w:t>53</w:t>
      </w:r>
      <w:r w:rsidR="00757DC5" w:rsidRPr="00733EE7">
        <w:tab/>
      </w:r>
      <w:r w:rsidR="00D856A4" w:rsidRPr="00733EE7">
        <w:t>“The Hatfield Historical Society” by Sarah Smith and Sonja Flynn, 1986.</w:t>
      </w:r>
      <w:proofErr w:type="gramEnd"/>
      <w:r w:rsidR="00E201A6" w:rsidRPr="00733EE7">
        <w:t xml:space="preserve">  </w:t>
      </w:r>
      <w:proofErr w:type="gramStart"/>
      <w:r w:rsidR="003D1D4D">
        <w:t xml:space="preserve">Includes </w:t>
      </w:r>
      <w:r w:rsidR="000B46A7" w:rsidRPr="00733EE7">
        <w:t>p</w:t>
      </w:r>
      <w:r w:rsidR="00D856A4" w:rsidRPr="00733EE7">
        <w:t>ersonal photos (prints).</w:t>
      </w:r>
      <w:proofErr w:type="gramEnd"/>
      <w:r w:rsidR="00E201A6" w:rsidRPr="00733EE7">
        <w:t xml:space="preserve">  </w:t>
      </w:r>
      <w:r w:rsidR="00AE1D36" w:rsidRPr="00733EE7">
        <w:t>Interview with Rita Prew</w:t>
      </w:r>
      <w:r w:rsidR="00D856A4" w:rsidRPr="00733EE7">
        <w:t>, Jan. 27, 1986.</w:t>
      </w:r>
    </w:p>
    <w:p w:rsidR="00935C9F" w:rsidRPr="00733EE7" w:rsidRDefault="00935C9F" w:rsidP="002F225F"/>
    <w:p w:rsidR="00A6090F" w:rsidRPr="00733EE7" w:rsidRDefault="00E93750" w:rsidP="00550959">
      <w:pPr>
        <w:ind w:left="2880" w:hanging="2160"/>
      </w:pPr>
      <w:proofErr w:type="gramStart"/>
      <w:r>
        <w:t>54</w:t>
      </w:r>
      <w:r w:rsidR="00206921" w:rsidRPr="00733EE7">
        <w:tab/>
      </w:r>
      <w:r w:rsidR="00A6090F" w:rsidRPr="00733EE7">
        <w:t>“Hatfield Historical Society” by Heather Gmyrek and Ashley Charpentier, 1989.</w:t>
      </w:r>
      <w:proofErr w:type="gramEnd"/>
      <w:r w:rsidR="00220664" w:rsidRPr="00733EE7">
        <w:t xml:space="preserve">  </w:t>
      </w:r>
      <w:proofErr w:type="gramStart"/>
      <w:r w:rsidR="000B46A7" w:rsidRPr="00733EE7">
        <w:t>Includes p</w:t>
      </w:r>
      <w:r w:rsidR="00AB2C3F" w:rsidRPr="00733EE7">
        <w:t>ersonal photographs (prints).</w:t>
      </w:r>
      <w:proofErr w:type="gramEnd"/>
      <w:r w:rsidR="00AB2C3F" w:rsidRPr="00733EE7">
        <w:t xml:space="preserve">  </w:t>
      </w:r>
      <w:r w:rsidR="00AE1D36" w:rsidRPr="00733EE7">
        <w:t xml:space="preserve">Interviews with </w:t>
      </w:r>
      <w:r w:rsidR="00A6090F" w:rsidRPr="00733EE7">
        <w:t>Steven Bruscoe, Feb. 1, 1989; Bill Betsold, Feb. 3, 1989; Francis Vollinger, Feb. 4, 1989; Mark Donald, Feb. 9, 1989; Robert Anderson, Feb. 10, 1989; Agnes Wendelowski, Feb. 12, 1989; Eugene Proulx, n.d.; Mary Lou Cutter, n.d.</w:t>
      </w:r>
    </w:p>
    <w:p w:rsidR="00B2278B" w:rsidRPr="00733EE7" w:rsidRDefault="00B2278B" w:rsidP="002F225F"/>
    <w:p w:rsidR="00B2278B" w:rsidRPr="00733EE7" w:rsidRDefault="00030FDD" w:rsidP="002F225F">
      <w:r w:rsidRPr="00733EE7">
        <w:tab/>
      </w:r>
      <w:r w:rsidR="00757DC5" w:rsidRPr="00733EE7">
        <w:tab/>
      </w:r>
      <w:r w:rsidR="00206921" w:rsidRPr="00733EE7">
        <w:tab/>
      </w:r>
      <w:r w:rsidR="00757DC5" w:rsidRPr="00733EE7">
        <w:t>The Hatfield Landfill</w:t>
      </w:r>
    </w:p>
    <w:p w:rsidR="004F2624" w:rsidRPr="00733EE7" w:rsidRDefault="004F2624" w:rsidP="002F225F"/>
    <w:p w:rsidR="00DF0C7A" w:rsidRPr="00733EE7" w:rsidRDefault="00E93750" w:rsidP="004900BB">
      <w:pPr>
        <w:ind w:left="2880" w:hanging="2160"/>
      </w:pPr>
      <w:r>
        <w:t>55</w:t>
      </w:r>
      <w:r w:rsidR="00853B11">
        <w:tab/>
      </w:r>
      <w:r w:rsidR="00E57122" w:rsidRPr="00733EE7">
        <w:t>“The Hatfield Landfill: What a Dump!” by Brian Brown and Bob Paquette, 1988.</w:t>
      </w:r>
      <w:r w:rsidR="00220664" w:rsidRPr="00733EE7">
        <w:t xml:space="preserve">  </w:t>
      </w:r>
      <w:proofErr w:type="gramStart"/>
      <w:r w:rsidR="000B46A7" w:rsidRPr="00733EE7">
        <w:t>Includes</w:t>
      </w:r>
      <w:r w:rsidR="003D1D4D">
        <w:t xml:space="preserve"> </w:t>
      </w:r>
      <w:r w:rsidR="000B46A7" w:rsidRPr="00733EE7">
        <w:t>p</w:t>
      </w:r>
      <w:r w:rsidR="00DF0C7A" w:rsidRPr="00733EE7">
        <w:t xml:space="preserve">ersonal </w:t>
      </w:r>
      <w:r w:rsidR="003D1D4D">
        <w:t>photographs</w:t>
      </w:r>
      <w:r w:rsidR="003D1D4D" w:rsidRPr="00733EE7">
        <w:t xml:space="preserve"> </w:t>
      </w:r>
      <w:r w:rsidR="00DF0C7A" w:rsidRPr="00733EE7">
        <w:t>(prints).</w:t>
      </w:r>
      <w:proofErr w:type="gramEnd"/>
      <w:r w:rsidR="00220664" w:rsidRPr="00733EE7">
        <w:t xml:space="preserve">  </w:t>
      </w:r>
      <w:proofErr w:type="gramStart"/>
      <w:r w:rsidR="00AE1D36" w:rsidRPr="00733EE7">
        <w:t xml:space="preserve">Interview with </w:t>
      </w:r>
      <w:r w:rsidR="00DF0C7A" w:rsidRPr="00733EE7">
        <w:t>Alan Cameron, n.d.</w:t>
      </w:r>
      <w:proofErr w:type="gramEnd"/>
    </w:p>
    <w:p w:rsidR="00DF0C7A" w:rsidRPr="00733EE7" w:rsidRDefault="00DF0C7A" w:rsidP="002F225F"/>
    <w:p w:rsidR="00DF0C7A" w:rsidRPr="00733EE7" w:rsidRDefault="003568A7" w:rsidP="002F225F">
      <w:r w:rsidRPr="00733EE7">
        <w:tab/>
      </w:r>
      <w:r w:rsidR="00220664" w:rsidRPr="00733EE7">
        <w:tab/>
      </w:r>
      <w:r w:rsidR="00206921" w:rsidRPr="00733EE7">
        <w:tab/>
      </w:r>
      <w:r w:rsidR="00220664" w:rsidRPr="00733EE7">
        <w:t>The Hatfield Market</w:t>
      </w:r>
    </w:p>
    <w:p w:rsidR="004F2624" w:rsidRPr="00733EE7" w:rsidRDefault="004F2624" w:rsidP="002F225F"/>
    <w:p w:rsidR="00DF0C7A" w:rsidRPr="00733EE7" w:rsidRDefault="00E93750" w:rsidP="004900BB">
      <w:pPr>
        <w:ind w:left="2880" w:hanging="2160"/>
      </w:pPr>
      <w:r>
        <w:t>56</w:t>
      </w:r>
      <w:r w:rsidR="00853B11">
        <w:tab/>
      </w:r>
      <w:r w:rsidR="00DF0C7A" w:rsidRPr="00733EE7">
        <w:t>“The Hatfield Market” by Patrick Harris, Nov. 20, 2000.</w:t>
      </w:r>
      <w:r w:rsidR="00220664" w:rsidRPr="00733EE7">
        <w:t xml:space="preserve">  </w:t>
      </w:r>
      <w:proofErr w:type="gramStart"/>
      <w:r w:rsidR="000B46A7" w:rsidRPr="00733EE7">
        <w:t>Includes copies of p</w:t>
      </w:r>
      <w:r w:rsidR="00DF0C7A" w:rsidRPr="00733EE7">
        <w:t xml:space="preserve">ersonal </w:t>
      </w:r>
      <w:r w:rsidR="003D1D4D">
        <w:t>photographs</w:t>
      </w:r>
      <w:r w:rsidR="00DF0C7A" w:rsidRPr="00733EE7">
        <w:t>.</w:t>
      </w:r>
      <w:proofErr w:type="gramEnd"/>
      <w:r w:rsidR="00220664" w:rsidRPr="00733EE7">
        <w:t xml:space="preserve">  </w:t>
      </w:r>
      <w:r w:rsidR="00AE1D36" w:rsidRPr="00733EE7">
        <w:t xml:space="preserve">Interviews with </w:t>
      </w:r>
      <w:r w:rsidR="00DF0C7A" w:rsidRPr="00733EE7">
        <w:t>Mike and Kerry Piziak, Nov. 2000; Ed Jaworski, Nov. 2000; Paul Labee, Nov. 2000.</w:t>
      </w:r>
    </w:p>
    <w:p w:rsidR="00DF0C7A" w:rsidRPr="00733EE7" w:rsidRDefault="00DF0C7A" w:rsidP="002F225F"/>
    <w:p w:rsidR="00DF0C7A" w:rsidRPr="00733EE7" w:rsidRDefault="003568A7" w:rsidP="002F225F">
      <w:r w:rsidRPr="00733EE7">
        <w:tab/>
      </w:r>
      <w:r w:rsidR="00206921" w:rsidRPr="00733EE7">
        <w:tab/>
      </w:r>
      <w:r w:rsidR="00220664" w:rsidRPr="00733EE7">
        <w:tab/>
        <w:t>The Hatfield Meeting House</w:t>
      </w:r>
    </w:p>
    <w:p w:rsidR="004F2624" w:rsidRPr="00733EE7" w:rsidRDefault="004F2624" w:rsidP="002F225F"/>
    <w:p w:rsidR="001C1D85" w:rsidRPr="00733EE7" w:rsidRDefault="00E93750" w:rsidP="004900BB">
      <w:pPr>
        <w:ind w:left="2880" w:hanging="2160"/>
      </w:pPr>
      <w:proofErr w:type="gramStart"/>
      <w:r>
        <w:t>57</w:t>
      </w:r>
      <w:r w:rsidR="00853B11">
        <w:tab/>
      </w:r>
      <w:r w:rsidR="001C1D85" w:rsidRPr="00733EE7">
        <w:t>“The Hatfield Meeting House” by Dan Gates, 1988.</w:t>
      </w:r>
      <w:proofErr w:type="gramEnd"/>
      <w:r w:rsidR="00220664" w:rsidRPr="00733EE7">
        <w:t xml:space="preserve">  </w:t>
      </w:r>
      <w:proofErr w:type="gramStart"/>
      <w:r w:rsidR="000B46A7" w:rsidRPr="00733EE7">
        <w:t>Includes copies of p</w:t>
      </w:r>
      <w:r w:rsidR="001C1D85" w:rsidRPr="00733EE7">
        <w:t xml:space="preserve">ublished </w:t>
      </w:r>
      <w:r w:rsidR="003D1D4D">
        <w:t>photographs</w:t>
      </w:r>
      <w:r w:rsidR="00715B00">
        <w:t xml:space="preserve"> and</w:t>
      </w:r>
      <w:r w:rsidR="001C1D85" w:rsidRPr="00733EE7">
        <w:t xml:space="preserve"> newspaper clippings, Tercentenary program.</w:t>
      </w:r>
      <w:proofErr w:type="gramEnd"/>
      <w:r w:rsidR="00220664" w:rsidRPr="00733EE7">
        <w:t xml:space="preserve">  </w:t>
      </w:r>
      <w:r w:rsidR="00AE1D36" w:rsidRPr="00733EE7">
        <w:t xml:space="preserve">Interview with </w:t>
      </w:r>
      <w:r w:rsidR="001C1D85" w:rsidRPr="00733EE7">
        <w:t>Evelyn Belden, Feb. 3, 1988.</w:t>
      </w:r>
    </w:p>
    <w:p w:rsidR="00A6090F" w:rsidRPr="00733EE7" w:rsidRDefault="00A6090F" w:rsidP="002F225F"/>
    <w:p w:rsidR="004F2624" w:rsidRPr="00CC20E1" w:rsidRDefault="003568A7" w:rsidP="002F225F">
      <w:r w:rsidRPr="00CC20E1">
        <w:tab/>
      </w:r>
      <w:r w:rsidR="001947C1" w:rsidRPr="00CC20E1">
        <w:tab/>
      </w:r>
      <w:r w:rsidR="00206921" w:rsidRPr="00CC20E1">
        <w:tab/>
      </w:r>
      <w:r w:rsidR="001947C1" w:rsidRPr="00CC20E1">
        <w:t xml:space="preserve">The </w:t>
      </w:r>
      <w:smartTag w:uri="urn:schemas-microsoft-com:office:smarttags" w:element="place">
        <w:smartTag w:uri="urn:schemas-microsoft-com:office:smarttags" w:element="PlaceName">
          <w:r w:rsidR="001947C1" w:rsidRPr="00CC20E1">
            <w:t>Hatfield</w:t>
          </w:r>
        </w:smartTag>
        <w:r w:rsidR="001947C1" w:rsidRPr="00CC20E1">
          <w:t xml:space="preserve"> </w:t>
        </w:r>
        <w:smartTag w:uri="urn:schemas-microsoft-com:office:smarttags" w:element="PlaceName">
          <w:r w:rsidR="001947C1" w:rsidRPr="00CC20E1">
            <w:t>Memorial</w:t>
          </w:r>
        </w:smartTag>
        <w:r w:rsidR="001947C1" w:rsidRPr="00CC20E1">
          <w:t xml:space="preserve"> </w:t>
        </w:r>
        <w:smartTag w:uri="urn:schemas-microsoft-com:office:smarttags" w:element="PlaceType">
          <w:r w:rsidR="001947C1" w:rsidRPr="00CC20E1">
            <w:t>Town Hall</w:t>
          </w:r>
        </w:smartTag>
      </w:smartTag>
    </w:p>
    <w:p w:rsidR="004F2624" w:rsidRPr="00CC20E1" w:rsidRDefault="004F2624" w:rsidP="002F225F"/>
    <w:p w:rsidR="001C1D85" w:rsidRPr="00CC20E1" w:rsidRDefault="00E93750" w:rsidP="004900BB">
      <w:pPr>
        <w:ind w:left="2880" w:hanging="2160"/>
      </w:pPr>
      <w:r w:rsidRPr="00CC20E1">
        <w:t>58</w:t>
      </w:r>
      <w:r w:rsidR="00853B11" w:rsidRPr="00CC20E1">
        <w:tab/>
      </w:r>
      <w:r w:rsidR="001C1D85" w:rsidRPr="00CC20E1">
        <w:t>“Hatfield Memorial Town Hall</w:t>
      </w:r>
      <w:r w:rsidR="00D87FFA" w:rsidRPr="00CC20E1">
        <w:t>” by Marc J. Mulherin</w:t>
      </w:r>
      <w:r w:rsidR="00CC20E1" w:rsidRPr="00CC20E1">
        <w:t xml:space="preserve">, c. Feb. 13, 1989.  </w:t>
      </w:r>
      <w:proofErr w:type="gramStart"/>
      <w:r w:rsidR="000B46A7" w:rsidRPr="00CC20E1">
        <w:t>Includes copies of p</w:t>
      </w:r>
      <w:r w:rsidR="001C1D85" w:rsidRPr="00CC20E1">
        <w:t xml:space="preserve">ublished </w:t>
      </w:r>
      <w:r w:rsidR="003D1D4D" w:rsidRPr="00CC20E1">
        <w:t>photographs</w:t>
      </w:r>
      <w:r w:rsidR="001C1D85" w:rsidRPr="00CC20E1">
        <w:t xml:space="preserve">, </w:t>
      </w:r>
      <w:r w:rsidR="0083735F" w:rsidRPr="00CC20E1">
        <w:t xml:space="preserve">and </w:t>
      </w:r>
      <w:r w:rsidR="001C1D85" w:rsidRPr="00CC20E1">
        <w:t>dedication program.</w:t>
      </w:r>
      <w:proofErr w:type="gramEnd"/>
      <w:r w:rsidR="00D87FFA" w:rsidRPr="00CC20E1">
        <w:t xml:space="preserve">  </w:t>
      </w:r>
      <w:r w:rsidR="00AE1D36" w:rsidRPr="00CC20E1">
        <w:t xml:space="preserve">Interview with </w:t>
      </w:r>
      <w:r w:rsidR="001C1D85" w:rsidRPr="00CC20E1">
        <w:t>Rose Mulherin, Jan. 1989.</w:t>
      </w:r>
    </w:p>
    <w:p w:rsidR="001C1D85" w:rsidRPr="00733EE7" w:rsidRDefault="001C1D85" w:rsidP="002F225F"/>
    <w:p w:rsidR="002434D5" w:rsidRPr="00733EE7" w:rsidRDefault="00206921" w:rsidP="002F225F">
      <w:r w:rsidRPr="00733EE7">
        <w:tab/>
      </w:r>
      <w:r w:rsidR="002434D5" w:rsidRPr="00733EE7">
        <w:tab/>
      </w:r>
      <w:r w:rsidR="002434D5" w:rsidRPr="00733EE7">
        <w:tab/>
        <w:t>The Hatfield Public Library</w:t>
      </w:r>
    </w:p>
    <w:p w:rsidR="002434D5" w:rsidRPr="00733EE7" w:rsidRDefault="002434D5" w:rsidP="002F225F"/>
    <w:p w:rsidR="003628FB" w:rsidRPr="00733EE7" w:rsidRDefault="003568A7" w:rsidP="00550959">
      <w:pPr>
        <w:ind w:left="2880" w:hanging="2160"/>
      </w:pPr>
      <w:r w:rsidRPr="00733EE7">
        <w:lastRenderedPageBreak/>
        <w:t>5</w:t>
      </w:r>
      <w:r w:rsidR="00E93750">
        <w:t>9</w:t>
      </w:r>
      <w:r w:rsidR="00206921" w:rsidRPr="00733EE7">
        <w:tab/>
      </w:r>
      <w:r w:rsidR="001C1D85" w:rsidRPr="00733EE7">
        <w:t>“The Hatfield Public Library and Within: Then and Now” by Elizabeth Ann Doktor and Pamela Michelle Blanchette, Feb. 14, 1994.</w:t>
      </w:r>
      <w:r w:rsidR="00D87FFA" w:rsidRPr="00733EE7">
        <w:t xml:space="preserve">  </w:t>
      </w:r>
      <w:proofErr w:type="gramStart"/>
      <w:r w:rsidR="000B46A7" w:rsidRPr="00733EE7">
        <w:t xml:space="preserve">Includes </w:t>
      </w:r>
      <w:r w:rsidR="003D1D4D">
        <w:t>p</w:t>
      </w:r>
      <w:r w:rsidR="003628FB" w:rsidRPr="00733EE7">
        <w:t>ersonal photos (pri</w:t>
      </w:r>
      <w:r w:rsidR="00D87FFA" w:rsidRPr="00733EE7">
        <w:t xml:space="preserve">nts), </w:t>
      </w:r>
      <w:r w:rsidR="003D1D4D">
        <w:t xml:space="preserve">copies of </w:t>
      </w:r>
      <w:r w:rsidR="00D87FFA" w:rsidRPr="00733EE7">
        <w:t xml:space="preserve">published </w:t>
      </w:r>
      <w:r w:rsidR="003D1D4D">
        <w:t>photographs</w:t>
      </w:r>
      <w:r w:rsidR="00D87FFA" w:rsidRPr="00733EE7">
        <w:t>, social l</w:t>
      </w:r>
      <w:r w:rsidR="003628FB" w:rsidRPr="00733EE7">
        <w:t xml:space="preserve">ibrary membership card, </w:t>
      </w:r>
      <w:r w:rsidR="0083735F">
        <w:t xml:space="preserve">and </w:t>
      </w:r>
      <w:r w:rsidR="003628FB" w:rsidRPr="00733EE7">
        <w:t>floor plans.</w:t>
      </w:r>
      <w:proofErr w:type="gramEnd"/>
      <w:r w:rsidR="00D87FFA" w:rsidRPr="00733EE7">
        <w:t xml:space="preserve">  </w:t>
      </w:r>
      <w:r w:rsidR="00AE1D36" w:rsidRPr="00733EE7">
        <w:t xml:space="preserve">Interviews with </w:t>
      </w:r>
      <w:r w:rsidR="003628FB" w:rsidRPr="00733EE7">
        <w:t>A. Cory Bardwell, Feb. 4, 1994; Lisa Dernac-Kerr, Jan. 19, 1994; Geraldine Higgins, Jan. 19, 1994.</w:t>
      </w:r>
    </w:p>
    <w:p w:rsidR="003628FB" w:rsidRPr="00733EE7" w:rsidRDefault="003628FB" w:rsidP="002F225F"/>
    <w:p w:rsidR="00E64618" w:rsidRPr="00733EE7" w:rsidRDefault="00E93750" w:rsidP="00550959">
      <w:pPr>
        <w:ind w:left="2880" w:hanging="2160"/>
      </w:pPr>
      <w:r>
        <w:t>60</w:t>
      </w:r>
      <w:r w:rsidR="002434D5" w:rsidRPr="00733EE7">
        <w:tab/>
      </w:r>
      <w:r w:rsidR="00E64618" w:rsidRPr="00733EE7">
        <w:t>“The Hatfield Public Library” by Amanda Anderson, Dec. 1, 2000.</w:t>
      </w:r>
      <w:r w:rsidR="00D87FFA" w:rsidRPr="00733EE7">
        <w:t xml:space="preserve">  </w:t>
      </w:r>
      <w:proofErr w:type="gramStart"/>
      <w:r w:rsidR="000B46A7" w:rsidRPr="00733EE7">
        <w:t>Includes copies of m</w:t>
      </w:r>
      <w:r w:rsidR="00E64618" w:rsidRPr="00733EE7">
        <w:t xml:space="preserve">aps, advertisements, personal </w:t>
      </w:r>
      <w:r w:rsidR="003D1D4D">
        <w:t>photographs</w:t>
      </w:r>
      <w:r w:rsidR="00E64618" w:rsidRPr="00733EE7">
        <w:t xml:space="preserve">, front pages of fliers, </w:t>
      </w:r>
      <w:r w:rsidR="0083735F">
        <w:t xml:space="preserve">and </w:t>
      </w:r>
      <w:r w:rsidR="00E64618" w:rsidRPr="00733EE7">
        <w:t>programs.</w:t>
      </w:r>
      <w:proofErr w:type="gramEnd"/>
      <w:r w:rsidR="00D87FFA" w:rsidRPr="00733EE7">
        <w:t xml:space="preserve">  </w:t>
      </w:r>
      <w:r w:rsidR="00AE1D36" w:rsidRPr="00733EE7">
        <w:t xml:space="preserve">Interview with </w:t>
      </w:r>
      <w:r w:rsidR="00E64618" w:rsidRPr="00733EE7">
        <w:t>Josephine A. Zgrodnik, Nov. 15, 2000.</w:t>
      </w:r>
    </w:p>
    <w:p w:rsidR="00E64618" w:rsidRPr="00733EE7" w:rsidRDefault="00E64618" w:rsidP="002F225F"/>
    <w:p w:rsidR="00E64618" w:rsidRPr="00733EE7" w:rsidRDefault="003568A7" w:rsidP="002F225F">
      <w:r w:rsidRPr="00733EE7">
        <w:tab/>
      </w:r>
      <w:r w:rsidR="00D87FFA" w:rsidRPr="00733EE7">
        <w:tab/>
      </w:r>
      <w:r w:rsidR="00206921" w:rsidRPr="00733EE7">
        <w:tab/>
      </w:r>
      <w:r w:rsidR="00D87FFA" w:rsidRPr="00733EE7">
        <w:t>The Hatfield Reservoir</w:t>
      </w:r>
    </w:p>
    <w:p w:rsidR="004F2624" w:rsidRPr="00733EE7" w:rsidRDefault="004F2624" w:rsidP="002F225F"/>
    <w:p w:rsidR="0035009A" w:rsidRPr="00733EE7" w:rsidRDefault="00E93750" w:rsidP="004900BB">
      <w:pPr>
        <w:ind w:left="2880" w:hanging="2160"/>
      </w:pPr>
      <w:r>
        <w:t>61</w:t>
      </w:r>
      <w:r w:rsidR="00853B11">
        <w:tab/>
      </w:r>
      <w:r w:rsidR="0035009A" w:rsidRPr="00733EE7">
        <w:t>“The Hatfield Reservoir” by Dan LaValley and Joe Archambault, Feb. 10, 1992.</w:t>
      </w:r>
      <w:r w:rsidR="00D87FFA" w:rsidRPr="00733EE7">
        <w:t xml:space="preserve">  </w:t>
      </w:r>
      <w:proofErr w:type="gramStart"/>
      <w:r w:rsidR="000B46A7" w:rsidRPr="00733EE7">
        <w:t xml:space="preserve">Includes </w:t>
      </w:r>
      <w:r w:rsidR="0035009A" w:rsidRPr="00733EE7">
        <w:t>personal</w:t>
      </w:r>
      <w:r w:rsidR="0020193D" w:rsidRPr="00733EE7">
        <w:t xml:space="preserve"> </w:t>
      </w:r>
      <w:r w:rsidR="004646D5">
        <w:t>photographs</w:t>
      </w:r>
      <w:r w:rsidR="004646D5" w:rsidRPr="00733EE7">
        <w:t xml:space="preserve"> </w:t>
      </w:r>
      <w:r w:rsidR="0020193D" w:rsidRPr="00733EE7">
        <w:t>(prints).</w:t>
      </w:r>
      <w:proofErr w:type="gramEnd"/>
      <w:r w:rsidR="00D87FFA" w:rsidRPr="00733EE7">
        <w:t xml:space="preserve">  </w:t>
      </w:r>
      <w:r w:rsidR="00AE1D36" w:rsidRPr="00733EE7">
        <w:t xml:space="preserve">Interview with </w:t>
      </w:r>
      <w:r w:rsidR="0035009A" w:rsidRPr="00733EE7">
        <w:t>Robert Cutter, Feb. 2, 1992.</w:t>
      </w:r>
    </w:p>
    <w:p w:rsidR="0020193D" w:rsidRPr="00733EE7" w:rsidRDefault="0020193D" w:rsidP="002F225F"/>
    <w:p w:rsidR="0020193D" w:rsidRPr="00733EE7" w:rsidRDefault="004D6307" w:rsidP="002F225F">
      <w:r>
        <w:tab/>
      </w:r>
      <w:r w:rsidR="00D87FFA" w:rsidRPr="00733EE7">
        <w:tab/>
      </w:r>
      <w:r w:rsidR="00206921" w:rsidRPr="00733EE7">
        <w:tab/>
      </w:r>
      <w:r w:rsidR="00D87FFA" w:rsidRPr="00733EE7">
        <w:t xml:space="preserve">The </w:t>
      </w:r>
      <w:smartTag w:uri="urn:schemas-microsoft-com:office:smarttags" w:element="place">
        <w:smartTag w:uri="urn:schemas-microsoft-com:office:smarttags" w:element="PlaceName">
          <w:r w:rsidR="00D87FFA" w:rsidRPr="00733EE7">
            <w:t>Hatfield</w:t>
          </w:r>
        </w:smartTag>
        <w:r w:rsidR="00D87FFA" w:rsidRPr="00733EE7">
          <w:t xml:space="preserve"> </w:t>
        </w:r>
        <w:smartTag w:uri="urn:schemas-microsoft-com:office:smarttags" w:element="PlaceType">
          <w:r w:rsidR="00D87FFA" w:rsidRPr="00733EE7">
            <w:t>Town</w:t>
          </w:r>
        </w:smartTag>
      </w:smartTag>
      <w:r w:rsidR="00D87FFA" w:rsidRPr="00733EE7">
        <w:t xml:space="preserve"> Dump</w:t>
      </w:r>
    </w:p>
    <w:p w:rsidR="004F2624" w:rsidRPr="00733EE7" w:rsidRDefault="004F2624" w:rsidP="002F225F"/>
    <w:p w:rsidR="00A87BED" w:rsidRPr="00733EE7" w:rsidRDefault="00E93750" w:rsidP="004900BB">
      <w:pPr>
        <w:ind w:left="2880" w:hanging="2160"/>
      </w:pPr>
      <w:r>
        <w:t>62</w:t>
      </w:r>
      <w:r w:rsidR="00853B11">
        <w:tab/>
      </w:r>
      <w:r w:rsidR="00A87BED" w:rsidRPr="00733EE7">
        <w:t xml:space="preserve">“The </w:t>
      </w:r>
      <w:smartTag w:uri="urn:schemas-microsoft-com:office:smarttags" w:element="place">
        <w:smartTag w:uri="urn:schemas-microsoft-com:office:smarttags" w:element="PlaceName">
          <w:r w:rsidR="00A87BED" w:rsidRPr="00733EE7">
            <w:t>Hatfield</w:t>
          </w:r>
        </w:smartTag>
        <w:r w:rsidR="00A87BED" w:rsidRPr="00733EE7">
          <w:t xml:space="preserve"> </w:t>
        </w:r>
        <w:smartTag w:uri="urn:schemas-microsoft-com:office:smarttags" w:element="PlaceType">
          <w:r w:rsidR="00A87BED" w:rsidRPr="00733EE7">
            <w:t>Town</w:t>
          </w:r>
        </w:smartTag>
      </w:smartTag>
      <w:r w:rsidR="00A87BED" w:rsidRPr="00733EE7">
        <w:t xml:space="preserve"> Dump” by L</w:t>
      </w:r>
      <w:r w:rsidR="00D87FFA" w:rsidRPr="00733EE7">
        <w:t xml:space="preserve">indsay Cornell, Feb. 10, 1992.  </w:t>
      </w:r>
      <w:proofErr w:type="gramStart"/>
      <w:r w:rsidR="000B46A7" w:rsidRPr="00733EE7">
        <w:t>Includes copies of p</w:t>
      </w:r>
      <w:r w:rsidR="00A87BED" w:rsidRPr="00733EE7">
        <w:t xml:space="preserve">ublished photographs, comics, recycling statistics, </w:t>
      </w:r>
      <w:r w:rsidR="0083735F">
        <w:t xml:space="preserve">and </w:t>
      </w:r>
      <w:r w:rsidR="00A87BED" w:rsidRPr="00733EE7">
        <w:t>newspaper clippings.</w:t>
      </w:r>
      <w:proofErr w:type="gramEnd"/>
      <w:r w:rsidR="00D87FFA" w:rsidRPr="00733EE7">
        <w:t xml:space="preserve">  </w:t>
      </w:r>
      <w:r w:rsidR="00AE1D36" w:rsidRPr="00733EE7">
        <w:t xml:space="preserve">Interviews with </w:t>
      </w:r>
      <w:r w:rsidR="00A87BED" w:rsidRPr="00733EE7">
        <w:t>Thomas Hart, Jan. 1991; William Podmeyer, Jan. 1991.</w:t>
      </w:r>
    </w:p>
    <w:p w:rsidR="00A87BED" w:rsidRPr="00733EE7" w:rsidRDefault="00A87BED" w:rsidP="002F225F"/>
    <w:p w:rsidR="00A87BED" w:rsidRPr="00733EE7" w:rsidRDefault="004D6307" w:rsidP="00EC105A">
      <w:r>
        <w:tab/>
      </w:r>
      <w:r w:rsidR="00030FDD" w:rsidRPr="00733EE7">
        <w:tab/>
      </w:r>
      <w:r w:rsidR="00206921" w:rsidRPr="00733EE7">
        <w:tab/>
      </w:r>
      <w:r w:rsidR="00EC105A" w:rsidRPr="00733EE7">
        <w:t>Hatfield’s Congregational Church</w:t>
      </w:r>
    </w:p>
    <w:p w:rsidR="00EC105A" w:rsidRPr="00733EE7" w:rsidRDefault="00EC105A" w:rsidP="00EC105A"/>
    <w:p w:rsidR="00850C97" w:rsidRPr="00733EE7" w:rsidRDefault="00E93750" w:rsidP="004900BB">
      <w:pPr>
        <w:ind w:left="2880" w:hanging="2160"/>
      </w:pPr>
      <w:proofErr w:type="gramStart"/>
      <w:r>
        <w:t>63</w:t>
      </w:r>
      <w:r w:rsidR="00853B11">
        <w:tab/>
      </w:r>
      <w:r w:rsidR="00850C97" w:rsidRPr="00733EE7">
        <w:t>“Hatfield’s Congregational Church</w:t>
      </w:r>
      <w:r w:rsidR="0042321B">
        <w:t>es</w:t>
      </w:r>
      <w:r w:rsidR="00850C97" w:rsidRPr="00733EE7">
        <w:t xml:space="preserve">” by Peggy Zokowski, Dec. 9, </w:t>
      </w:r>
      <w:r w:rsidR="00EC105A" w:rsidRPr="00733EE7">
        <w:t>1</w:t>
      </w:r>
      <w:r w:rsidR="00850C97" w:rsidRPr="00733EE7">
        <w:t>982.</w:t>
      </w:r>
      <w:proofErr w:type="gramEnd"/>
      <w:r w:rsidR="00EC105A" w:rsidRPr="00733EE7">
        <w:t xml:space="preserve">  </w:t>
      </w:r>
      <w:r w:rsidR="00AE1D36" w:rsidRPr="00733EE7">
        <w:t xml:space="preserve">Interviews with </w:t>
      </w:r>
      <w:r w:rsidR="001F7E7A" w:rsidRPr="00733EE7">
        <w:t>Rev. Allen Gates, Nov. 7, 1982; Charles Kellogg, Oct. 31, 1982; Rev. Albert L. Seely, Nov. 27, 1982.</w:t>
      </w:r>
    </w:p>
    <w:p w:rsidR="001F7E7A" w:rsidRPr="00733EE7" w:rsidRDefault="001F7E7A" w:rsidP="002F225F"/>
    <w:p w:rsidR="00F0014C" w:rsidRPr="00733EE7" w:rsidRDefault="00206921" w:rsidP="002F225F">
      <w:r w:rsidRPr="00733EE7">
        <w:tab/>
      </w:r>
      <w:r w:rsidR="00F0014C" w:rsidRPr="00733EE7">
        <w:tab/>
      </w:r>
      <w:r w:rsidR="00F0014C" w:rsidRPr="00733EE7">
        <w:tab/>
        <w:t xml:space="preserve">The </w:t>
      </w:r>
      <w:smartTag w:uri="urn:schemas-microsoft-com:office:smarttags" w:element="place">
        <w:smartTag w:uri="urn:schemas-microsoft-com:office:smarttags" w:element="PlaceType">
          <w:r w:rsidR="00F0014C" w:rsidRPr="00733EE7">
            <w:t>Hill</w:t>
          </w:r>
        </w:smartTag>
        <w:r w:rsidR="00F0014C" w:rsidRPr="00733EE7">
          <w:t xml:space="preserve"> </w:t>
        </w:r>
        <w:smartTag w:uri="urn:schemas-microsoft-com:office:smarttags" w:element="PlaceType">
          <w:r w:rsidR="00F0014C" w:rsidRPr="00733EE7">
            <w:t>Cemetery</w:t>
          </w:r>
        </w:smartTag>
      </w:smartTag>
    </w:p>
    <w:p w:rsidR="00F0014C" w:rsidRPr="00733EE7" w:rsidRDefault="00F0014C" w:rsidP="002F225F"/>
    <w:p w:rsidR="00550959" w:rsidRPr="00733EE7" w:rsidRDefault="00E93750" w:rsidP="00550959">
      <w:pPr>
        <w:ind w:left="2880" w:hanging="2160"/>
      </w:pPr>
      <w:r>
        <w:t>64</w:t>
      </w:r>
      <w:r w:rsidR="00206921" w:rsidRPr="00733EE7">
        <w:tab/>
      </w:r>
      <w:r w:rsidR="00F0014C" w:rsidRPr="00733EE7">
        <w:t>“The Hill Cemetery” by Marc Patnode, Feb. 1986.</w:t>
      </w:r>
      <w:r w:rsidR="004734B5" w:rsidRPr="00733EE7">
        <w:t xml:space="preserve">  </w:t>
      </w:r>
      <w:proofErr w:type="gramStart"/>
      <w:r w:rsidR="00F0014C" w:rsidRPr="00733EE7">
        <w:t xml:space="preserve">Includes copies of personal </w:t>
      </w:r>
      <w:r w:rsidR="004646D5">
        <w:t>photographs</w:t>
      </w:r>
      <w:r w:rsidR="00F0014C" w:rsidRPr="00733EE7">
        <w:t>.</w:t>
      </w:r>
      <w:proofErr w:type="gramEnd"/>
      <w:r w:rsidR="004734B5" w:rsidRPr="00733EE7">
        <w:t xml:space="preserve">  </w:t>
      </w:r>
      <w:r w:rsidR="00F0014C" w:rsidRPr="00733EE7">
        <w:t>Interviews with A. Cory Bardwell, Jan. 18, 1986; Helen Bardwell, Jan. 18, 1986.</w:t>
      </w:r>
    </w:p>
    <w:p w:rsidR="00550959" w:rsidRPr="00733EE7" w:rsidRDefault="00550959" w:rsidP="00550959">
      <w:pPr>
        <w:ind w:left="2880" w:hanging="2160"/>
      </w:pPr>
    </w:p>
    <w:p w:rsidR="00F0014C" w:rsidRPr="00733EE7" w:rsidRDefault="00E93750" w:rsidP="00550959">
      <w:pPr>
        <w:ind w:left="2880" w:hanging="2160"/>
      </w:pPr>
      <w:r>
        <w:t>65</w:t>
      </w:r>
      <w:r w:rsidR="00550959" w:rsidRPr="00733EE7">
        <w:tab/>
      </w:r>
      <w:r w:rsidR="00F0014C" w:rsidRPr="00733EE7">
        <w:t>“Hill Cemetery” by Jared Clark, Feb. 10, 1992.</w:t>
      </w:r>
      <w:r w:rsidR="004734B5" w:rsidRPr="00733EE7">
        <w:t xml:space="preserve">  </w:t>
      </w:r>
      <w:proofErr w:type="gramStart"/>
      <w:r w:rsidR="00F0014C" w:rsidRPr="00733EE7">
        <w:t xml:space="preserve">Includes copies of personal </w:t>
      </w:r>
      <w:r w:rsidR="004646D5">
        <w:t>photographs</w:t>
      </w:r>
      <w:r w:rsidR="0083735F">
        <w:t xml:space="preserve"> and</w:t>
      </w:r>
      <w:r w:rsidR="00F0014C" w:rsidRPr="00733EE7">
        <w:t xml:space="preserve"> maps.</w:t>
      </w:r>
      <w:proofErr w:type="gramEnd"/>
    </w:p>
    <w:p w:rsidR="00F0014C" w:rsidRPr="00733EE7" w:rsidRDefault="00F0014C" w:rsidP="00F0014C"/>
    <w:p w:rsidR="001F7E7A" w:rsidRPr="00733EE7" w:rsidRDefault="00E93750" w:rsidP="00550959">
      <w:pPr>
        <w:ind w:left="2880" w:hanging="2160"/>
      </w:pPr>
      <w:r>
        <w:lastRenderedPageBreak/>
        <w:t>66</w:t>
      </w:r>
      <w:r w:rsidR="00206921" w:rsidRPr="00733EE7">
        <w:tab/>
      </w:r>
      <w:r w:rsidR="00F0014C" w:rsidRPr="00733EE7">
        <w:t>“Hill Cemetery” by Angela Giroux, Feb. 10, 1992.</w:t>
      </w:r>
      <w:r w:rsidR="004734B5" w:rsidRPr="00733EE7">
        <w:t xml:space="preserve">  </w:t>
      </w:r>
      <w:proofErr w:type="gramStart"/>
      <w:r w:rsidR="00F0014C" w:rsidRPr="00733EE7">
        <w:t xml:space="preserve">Includes copies of published </w:t>
      </w:r>
      <w:r w:rsidR="004646D5">
        <w:t>photographs</w:t>
      </w:r>
      <w:r w:rsidR="00F0014C" w:rsidRPr="00733EE7">
        <w:t>.</w:t>
      </w:r>
      <w:proofErr w:type="gramEnd"/>
      <w:r w:rsidR="004734B5" w:rsidRPr="00733EE7">
        <w:t xml:space="preserve">  </w:t>
      </w:r>
    </w:p>
    <w:p w:rsidR="004F2624" w:rsidRDefault="004F2624" w:rsidP="002F225F"/>
    <w:p w:rsidR="00E93750" w:rsidRPr="00733EE7" w:rsidRDefault="00E93750" w:rsidP="00E93750">
      <w:pPr>
        <w:ind w:left="2880" w:hanging="2160"/>
      </w:pPr>
      <w:r>
        <w:t>67</w:t>
      </w:r>
      <w:r w:rsidRPr="00733EE7">
        <w:tab/>
        <w:t xml:space="preserve">“The </w:t>
      </w:r>
      <w:smartTag w:uri="urn:schemas-microsoft-com:office:smarttags" w:element="place">
        <w:smartTag w:uri="urn:schemas-microsoft-com:office:smarttags" w:element="PlaceType">
          <w:r w:rsidRPr="00733EE7">
            <w:t>Hill</w:t>
          </w:r>
        </w:smartTag>
        <w:r w:rsidRPr="00733EE7">
          <w:t xml:space="preserve"> </w:t>
        </w:r>
        <w:smartTag w:uri="urn:schemas-microsoft-com:office:smarttags" w:element="PlaceType">
          <w:r w:rsidRPr="00733EE7">
            <w:t>Cemetery</w:t>
          </w:r>
        </w:smartTag>
      </w:smartTag>
      <w:r w:rsidRPr="00733EE7">
        <w:t xml:space="preserve">” by Michael Luekens and Kelley Brown, Feb. 10, 1992.  </w:t>
      </w:r>
      <w:proofErr w:type="gramStart"/>
      <w:r w:rsidRPr="00733EE7">
        <w:t xml:space="preserve">Includes personal </w:t>
      </w:r>
      <w:r>
        <w:t>photographs</w:t>
      </w:r>
      <w:r w:rsidRPr="00733EE7">
        <w:t xml:space="preserve"> (prints).</w:t>
      </w:r>
      <w:proofErr w:type="gramEnd"/>
    </w:p>
    <w:p w:rsidR="00E93750" w:rsidRPr="00733EE7" w:rsidRDefault="00E93750" w:rsidP="002F225F"/>
    <w:p w:rsidR="00F0014C" w:rsidRDefault="00E93750" w:rsidP="00550959">
      <w:pPr>
        <w:ind w:left="2880" w:hanging="2160"/>
      </w:pPr>
      <w:r>
        <w:t>68</w:t>
      </w:r>
      <w:r w:rsidR="00F0014C" w:rsidRPr="00733EE7">
        <w:tab/>
        <w:t xml:space="preserve">“The History and Meaning </w:t>
      </w:r>
      <w:proofErr w:type="gramStart"/>
      <w:r w:rsidR="00F0014C" w:rsidRPr="00733EE7">
        <w:t>Behind</w:t>
      </w:r>
      <w:proofErr w:type="gramEnd"/>
      <w:r w:rsidR="00F0014C" w:rsidRPr="00733EE7">
        <w:t xml:space="preserve"> the Gravestones of Hatfiel</w:t>
      </w:r>
      <w:r w:rsidR="00550959" w:rsidRPr="00733EE7">
        <w:t>d</w:t>
      </w:r>
      <w:r w:rsidR="00F0014C" w:rsidRPr="00733EE7">
        <w:t xml:space="preserve">’s </w:t>
      </w:r>
      <w:smartTag w:uri="urn:schemas-microsoft-com:office:smarttags" w:element="place">
        <w:smartTag w:uri="urn:schemas-microsoft-com:office:smarttags" w:element="PlaceType">
          <w:r w:rsidR="00F0014C" w:rsidRPr="00733EE7">
            <w:t>Hill</w:t>
          </w:r>
        </w:smartTag>
        <w:r w:rsidR="00F0014C" w:rsidRPr="00733EE7">
          <w:t xml:space="preserve"> </w:t>
        </w:r>
        <w:smartTag w:uri="urn:schemas-microsoft-com:office:smarttags" w:element="PlaceType">
          <w:r w:rsidR="00F0014C" w:rsidRPr="00733EE7">
            <w:t>Cemetery</w:t>
          </w:r>
        </w:smartTag>
      </w:smartTag>
      <w:r w:rsidR="00F0014C" w:rsidRPr="00733EE7">
        <w:t>” by Ashley Curtis, Feb. 10, 1992.</w:t>
      </w:r>
      <w:r w:rsidR="00A72A3D" w:rsidRPr="00733EE7">
        <w:t xml:space="preserve">  </w:t>
      </w:r>
      <w:proofErr w:type="gramStart"/>
      <w:r w:rsidR="00653C11">
        <w:t xml:space="preserve">Includes </w:t>
      </w:r>
      <w:r w:rsidR="00F0014C" w:rsidRPr="00733EE7">
        <w:t xml:space="preserve">personal </w:t>
      </w:r>
      <w:r w:rsidR="00653C11">
        <w:t>photographs</w:t>
      </w:r>
      <w:r w:rsidR="00653C11" w:rsidRPr="00733EE7">
        <w:t xml:space="preserve"> </w:t>
      </w:r>
      <w:r w:rsidR="00F0014C" w:rsidRPr="00733EE7">
        <w:t>(prints)</w:t>
      </w:r>
      <w:r w:rsidR="00A72A3D" w:rsidRPr="00733EE7">
        <w:t>.</w:t>
      </w:r>
      <w:proofErr w:type="gramEnd"/>
      <w:r w:rsidR="00A72A3D" w:rsidRPr="00733EE7">
        <w:t xml:space="preserve">  </w:t>
      </w:r>
      <w:r w:rsidR="00F0014C" w:rsidRPr="00733EE7">
        <w:t>Interview with Robert Sawicki, Jan. 24, 1992.</w:t>
      </w:r>
    </w:p>
    <w:p w:rsidR="00F72473" w:rsidRDefault="00F72473" w:rsidP="00550959">
      <w:pPr>
        <w:ind w:left="2880" w:hanging="2160"/>
      </w:pPr>
    </w:p>
    <w:p w:rsidR="00F72473" w:rsidRDefault="00F72473" w:rsidP="00F72473">
      <w:pPr>
        <w:tabs>
          <w:tab w:val="left" w:pos="2160"/>
        </w:tabs>
        <w:ind w:left="2880" w:hanging="2160"/>
      </w:pPr>
      <w:r>
        <w:t xml:space="preserve">                        The Holly Shed</w:t>
      </w:r>
    </w:p>
    <w:p w:rsidR="00F72473" w:rsidRDefault="00F72473" w:rsidP="00F72473">
      <w:pPr>
        <w:tabs>
          <w:tab w:val="left" w:pos="2160"/>
        </w:tabs>
        <w:ind w:left="2880" w:hanging="2160"/>
      </w:pPr>
    </w:p>
    <w:p w:rsidR="00F72473" w:rsidRPr="00733EE7" w:rsidRDefault="00F72473" w:rsidP="00F72473">
      <w:pPr>
        <w:tabs>
          <w:tab w:val="left" w:pos="2160"/>
        </w:tabs>
        <w:ind w:left="2880" w:hanging="2160"/>
      </w:pPr>
      <w:r>
        <w:t>68.5</w:t>
      </w:r>
      <w:r>
        <w:tab/>
      </w:r>
      <w:r>
        <w:tab/>
        <w:t>“Foxfire</w:t>
      </w:r>
      <w:r w:rsidR="007C7357">
        <w:t>:</w:t>
      </w:r>
      <w:r>
        <w:t xml:space="preserve"> The Holly Shed” by Amy Petcen and Christine Engelhardt, Feb</w:t>
      </w:r>
      <w:r w:rsidR="007C7357">
        <w:t>.</w:t>
      </w:r>
      <w:r>
        <w:t xml:space="preserve"> 9, 1987. </w:t>
      </w:r>
      <w:proofErr w:type="gramStart"/>
      <w:r>
        <w:t>Includes original price guide and photo</w:t>
      </w:r>
      <w:r w:rsidR="007C7357">
        <w:t>s</w:t>
      </w:r>
      <w:r>
        <w:t xml:space="preserve"> of the interior and exterior of the Holly Shed as well as hanging items at St. Joseph’s Church.</w:t>
      </w:r>
      <w:proofErr w:type="gramEnd"/>
      <w:r>
        <w:t xml:space="preserve"> </w:t>
      </w:r>
      <w:proofErr w:type="gramStart"/>
      <w:r>
        <w:t xml:space="preserve">Interviews </w:t>
      </w:r>
      <w:r w:rsidR="007C7357">
        <w:t>with</w:t>
      </w:r>
      <w:r>
        <w:t xml:space="preserve"> Patricia Cronin; Anne, Francis, Mary, and Michael Engelhardt; and John LaSalle, 1987.</w:t>
      </w:r>
      <w:proofErr w:type="gramEnd"/>
    </w:p>
    <w:p w:rsidR="004F5F6D" w:rsidRPr="00733EE7" w:rsidRDefault="004F5F6D" w:rsidP="002F225F"/>
    <w:p w:rsidR="004F2624" w:rsidRPr="00733EE7" w:rsidRDefault="00D838B7" w:rsidP="00F0014C">
      <w:r>
        <w:tab/>
      </w:r>
      <w:r w:rsidR="00030FDD" w:rsidRPr="00733EE7">
        <w:tab/>
      </w:r>
      <w:r w:rsidR="00206921" w:rsidRPr="00733EE7">
        <w:tab/>
      </w:r>
      <w:r w:rsidR="00F0014C" w:rsidRPr="00733EE7">
        <w:t>Linseed Road</w:t>
      </w:r>
    </w:p>
    <w:p w:rsidR="00F0014C" w:rsidRDefault="00F0014C" w:rsidP="00F0014C"/>
    <w:p w:rsidR="005D184F" w:rsidRDefault="001C279F" w:rsidP="00950C2D">
      <w:pPr>
        <w:ind w:left="720" w:hanging="720"/>
      </w:pPr>
      <w:r>
        <w:t>4</w:t>
      </w:r>
      <w:r w:rsidR="00950C2D">
        <w:tab/>
        <w:t>69</w:t>
      </w:r>
      <w:r w:rsidR="00950C2D">
        <w:tab/>
      </w:r>
      <w:r w:rsidR="00950C2D">
        <w:tab/>
      </w:r>
    </w:p>
    <w:p w:rsidR="00F0014C" w:rsidRPr="00733EE7" w:rsidRDefault="00F0014C" w:rsidP="005D184F">
      <w:pPr>
        <w:ind w:left="2880"/>
      </w:pPr>
      <w:r w:rsidRPr="00733EE7">
        <w:t xml:space="preserve">“The History of the Areas </w:t>
      </w:r>
      <w:proofErr w:type="gramStart"/>
      <w:r w:rsidRPr="00733EE7">
        <w:t>Around</w:t>
      </w:r>
      <w:proofErr w:type="gramEnd"/>
      <w:r w:rsidRPr="00733EE7">
        <w:t xml:space="preserve"> </w:t>
      </w:r>
      <w:smartTag w:uri="urn:schemas-microsoft-com:office:smarttags" w:element="Street">
        <w:smartTag w:uri="urn:schemas-microsoft-com:office:smarttags" w:element="address">
          <w:r w:rsidRPr="00733EE7">
            <w:t>Linseed Road</w:t>
          </w:r>
        </w:smartTag>
      </w:smartTag>
      <w:r w:rsidRPr="00733EE7">
        <w:t>” by Nathan Sullivan and Franky Lyman, Feb. 14, 1994.</w:t>
      </w:r>
      <w:r w:rsidR="00285BB8" w:rsidRPr="00733EE7">
        <w:t xml:space="preserve">  </w:t>
      </w:r>
      <w:proofErr w:type="gramStart"/>
      <w:r w:rsidRPr="00733EE7">
        <w:t xml:space="preserve">Includes copies of published and personal </w:t>
      </w:r>
      <w:r w:rsidR="00653C11">
        <w:t>photographs</w:t>
      </w:r>
      <w:r w:rsidRPr="00733EE7">
        <w:t xml:space="preserve">, </w:t>
      </w:r>
      <w:r w:rsidR="0083735F">
        <w:t xml:space="preserve">and </w:t>
      </w:r>
      <w:r w:rsidRPr="00733EE7">
        <w:t>map.</w:t>
      </w:r>
      <w:proofErr w:type="gramEnd"/>
      <w:r w:rsidR="00285BB8" w:rsidRPr="00733EE7">
        <w:t xml:space="preserve">  </w:t>
      </w:r>
      <w:r w:rsidRPr="00733EE7">
        <w:t>Interviews with Larry Stoddard, Feb. 3, 1994; John Lyman, Jan. 29, 1994; Robert Cutter, Jan 4. 1994; Betty Lyman, Jan 2, 1994.</w:t>
      </w:r>
    </w:p>
    <w:p w:rsidR="00D86EB3" w:rsidRPr="00733EE7" w:rsidRDefault="00D86EB3" w:rsidP="002F225F"/>
    <w:p w:rsidR="00D86EB3" w:rsidRPr="00733EE7" w:rsidRDefault="00D838B7" w:rsidP="002F225F">
      <w:r>
        <w:tab/>
      </w:r>
      <w:r w:rsidR="00285BB8" w:rsidRPr="00733EE7">
        <w:tab/>
      </w:r>
      <w:r w:rsidR="00206921" w:rsidRPr="00733EE7">
        <w:tab/>
      </w:r>
      <w:r w:rsidR="00285BB8" w:rsidRPr="00733EE7">
        <w:t>The Kitchen Gallery</w:t>
      </w:r>
    </w:p>
    <w:p w:rsidR="004F2624" w:rsidRPr="00733EE7" w:rsidRDefault="004F2624" w:rsidP="002F225F"/>
    <w:p w:rsidR="00A94F7B" w:rsidRPr="00733EE7" w:rsidRDefault="009F0571" w:rsidP="004900BB">
      <w:pPr>
        <w:ind w:left="2880" w:hanging="2160"/>
      </w:pPr>
      <w:r>
        <w:t>70</w:t>
      </w:r>
      <w:r w:rsidR="00853B11">
        <w:tab/>
      </w:r>
      <w:r w:rsidR="00A94F7B" w:rsidRPr="00733EE7">
        <w:t xml:space="preserve">“The History of the Kitchen Gallery” by Susan Diggins, </w:t>
      </w:r>
      <w:r w:rsidR="00285BB8" w:rsidRPr="00733EE7">
        <w:t xml:space="preserve">Feb. 12, </w:t>
      </w:r>
      <w:r w:rsidR="00A94F7B" w:rsidRPr="00733EE7">
        <w:t>1991.</w:t>
      </w:r>
      <w:r w:rsidR="00285BB8" w:rsidRPr="00733EE7">
        <w:t xml:space="preserve">  </w:t>
      </w:r>
      <w:proofErr w:type="gramStart"/>
      <w:r w:rsidR="000B46A7" w:rsidRPr="00733EE7">
        <w:t xml:space="preserve">Includes </w:t>
      </w:r>
      <w:r w:rsidR="00653C11" w:rsidRPr="00733EE7">
        <w:t xml:space="preserve">personal </w:t>
      </w:r>
      <w:r w:rsidR="00653C11">
        <w:t>photographs</w:t>
      </w:r>
      <w:r w:rsidR="00653C11" w:rsidRPr="00733EE7">
        <w:t xml:space="preserve"> (prints), </w:t>
      </w:r>
      <w:r w:rsidR="000B46A7" w:rsidRPr="00733EE7">
        <w:t xml:space="preserve">copies of </w:t>
      </w:r>
      <w:r w:rsidR="00653C11" w:rsidRPr="00733EE7">
        <w:t xml:space="preserve">deeds, </w:t>
      </w:r>
      <w:r w:rsidR="00A94F7B" w:rsidRPr="00733EE7">
        <w:t xml:space="preserve">map, laminate samples, </w:t>
      </w:r>
      <w:r w:rsidR="0083735F">
        <w:t xml:space="preserve">and </w:t>
      </w:r>
      <w:r w:rsidR="00A94F7B" w:rsidRPr="00733EE7">
        <w:t>business cards.</w:t>
      </w:r>
      <w:proofErr w:type="gramEnd"/>
    </w:p>
    <w:p w:rsidR="00A94F7B" w:rsidRPr="00733EE7" w:rsidRDefault="00A94F7B" w:rsidP="002F225F"/>
    <w:p w:rsidR="006148C8" w:rsidRPr="00733EE7" w:rsidRDefault="006148C8" w:rsidP="002F225F">
      <w:r w:rsidRPr="00733EE7">
        <w:tab/>
      </w:r>
      <w:r w:rsidRPr="00733EE7">
        <w:tab/>
      </w:r>
      <w:r w:rsidR="00206921" w:rsidRPr="00733EE7">
        <w:tab/>
      </w:r>
      <w:r w:rsidRPr="00733EE7">
        <w:t xml:space="preserve">The </w:t>
      </w:r>
      <w:smartTag w:uri="urn:schemas-microsoft-com:office:smarttags" w:element="place">
        <w:smartTag w:uri="urn:schemas-microsoft-com:office:smarttags" w:element="PlaceName">
          <w:r w:rsidRPr="00733EE7">
            <w:t>Holy</w:t>
          </w:r>
        </w:smartTag>
        <w:r w:rsidRPr="00733EE7">
          <w:t xml:space="preserve"> </w:t>
        </w:r>
        <w:smartTag w:uri="urn:schemas-microsoft-com:office:smarttags" w:element="PlaceName">
          <w:r w:rsidRPr="00733EE7">
            <w:t>Trinity</w:t>
          </w:r>
        </w:smartTag>
        <w:r w:rsidRPr="00733EE7">
          <w:t xml:space="preserve"> </w:t>
        </w:r>
        <w:smartTag w:uri="urn:schemas-microsoft-com:office:smarttags" w:element="PlaceName">
          <w:r w:rsidRPr="00733EE7">
            <w:t>Lutheran</w:t>
          </w:r>
        </w:smartTag>
        <w:r w:rsidRPr="00733EE7">
          <w:t xml:space="preserve"> </w:t>
        </w:r>
        <w:smartTag w:uri="urn:schemas-microsoft-com:office:smarttags" w:element="PlaceType">
          <w:r w:rsidRPr="00733EE7">
            <w:t>Church</w:t>
          </w:r>
        </w:smartTag>
      </w:smartTag>
    </w:p>
    <w:p w:rsidR="006148C8" w:rsidRPr="00733EE7" w:rsidRDefault="006148C8" w:rsidP="002F225F"/>
    <w:p w:rsidR="001D27C0" w:rsidRPr="00733EE7" w:rsidRDefault="009F0571" w:rsidP="00580328">
      <w:pPr>
        <w:ind w:left="2880" w:hanging="2160"/>
      </w:pPr>
      <w:r>
        <w:t>71</w:t>
      </w:r>
      <w:r w:rsidR="006148C8" w:rsidRPr="00733EE7">
        <w:tab/>
      </w:r>
      <w:r w:rsidR="001D27C0" w:rsidRPr="00733EE7">
        <w:t>“</w:t>
      </w:r>
      <w:smartTag w:uri="urn:schemas-microsoft-com:office:smarttags" w:element="place">
        <w:smartTag w:uri="urn:schemas-microsoft-com:office:smarttags" w:element="PlaceName">
          <w:r w:rsidR="001D27C0" w:rsidRPr="00733EE7">
            <w:t>Holy</w:t>
          </w:r>
        </w:smartTag>
        <w:r w:rsidR="001D27C0" w:rsidRPr="00733EE7">
          <w:t xml:space="preserve"> </w:t>
        </w:r>
        <w:smartTag w:uri="urn:schemas-microsoft-com:office:smarttags" w:element="PlaceName">
          <w:r w:rsidR="001D27C0" w:rsidRPr="00733EE7">
            <w:t>Trinity</w:t>
          </w:r>
        </w:smartTag>
        <w:r w:rsidR="001D27C0" w:rsidRPr="00733EE7">
          <w:t xml:space="preserve"> </w:t>
        </w:r>
        <w:smartTag w:uri="urn:schemas-microsoft-com:office:smarttags" w:element="PlaceName">
          <w:r w:rsidR="001D27C0" w:rsidRPr="00733EE7">
            <w:t>Lutheran</w:t>
          </w:r>
        </w:smartTag>
        <w:r w:rsidR="001D27C0" w:rsidRPr="00733EE7">
          <w:t xml:space="preserve"> </w:t>
        </w:r>
        <w:smartTag w:uri="urn:schemas-microsoft-com:office:smarttags" w:element="PlaceType">
          <w:r w:rsidR="001D27C0" w:rsidRPr="00733EE7">
            <w:t>Church</w:t>
          </w:r>
        </w:smartTag>
      </w:smartTag>
      <w:r w:rsidR="001D27C0" w:rsidRPr="00733EE7">
        <w:t>” by Fred Copper, Dec. 9, 1982.</w:t>
      </w:r>
      <w:r w:rsidR="006148C8" w:rsidRPr="00733EE7">
        <w:t xml:space="preserve">  </w:t>
      </w:r>
      <w:proofErr w:type="gramStart"/>
      <w:r w:rsidR="000B46A7" w:rsidRPr="00733EE7">
        <w:t>Includes copies of p</w:t>
      </w:r>
      <w:r w:rsidR="001D27C0" w:rsidRPr="00733EE7">
        <w:t xml:space="preserve">ublished and personal </w:t>
      </w:r>
      <w:r w:rsidR="00653C11">
        <w:t>photographs</w:t>
      </w:r>
      <w:r w:rsidR="001D27C0" w:rsidRPr="00733EE7">
        <w:t>.</w:t>
      </w:r>
      <w:proofErr w:type="gramEnd"/>
      <w:r w:rsidR="006148C8" w:rsidRPr="00733EE7">
        <w:t xml:space="preserve">  </w:t>
      </w:r>
      <w:proofErr w:type="gramStart"/>
      <w:r w:rsidR="00AE1D36" w:rsidRPr="00733EE7">
        <w:t xml:space="preserve">Interviews with </w:t>
      </w:r>
      <w:r w:rsidR="001D27C0" w:rsidRPr="00733EE7">
        <w:t>Elizabeth Cernak, n.d.; Claudia Cooper, n.d.; Rev. Keith A. Sievers, n.d.</w:t>
      </w:r>
      <w:proofErr w:type="gramEnd"/>
    </w:p>
    <w:p w:rsidR="001D27C0" w:rsidRPr="00733EE7" w:rsidRDefault="001D27C0" w:rsidP="002F225F"/>
    <w:p w:rsidR="001D27C0" w:rsidRPr="00733EE7" w:rsidRDefault="009F0571" w:rsidP="00580328">
      <w:pPr>
        <w:ind w:left="2880" w:hanging="2160"/>
      </w:pPr>
      <w:r>
        <w:t>72</w:t>
      </w:r>
      <w:r w:rsidR="00206921" w:rsidRPr="00733EE7">
        <w:tab/>
      </w:r>
      <w:r w:rsidR="001D27C0" w:rsidRPr="00733EE7">
        <w:t xml:space="preserve">“The History of the </w:t>
      </w:r>
      <w:smartTag w:uri="urn:schemas-microsoft-com:office:smarttags" w:element="place">
        <w:smartTag w:uri="urn:schemas-microsoft-com:office:smarttags" w:element="PlaceName">
          <w:r w:rsidR="001D27C0" w:rsidRPr="00733EE7">
            <w:t>Holy</w:t>
          </w:r>
        </w:smartTag>
        <w:r w:rsidR="001D27C0" w:rsidRPr="00733EE7">
          <w:t xml:space="preserve"> </w:t>
        </w:r>
        <w:smartTag w:uri="urn:schemas-microsoft-com:office:smarttags" w:element="PlaceName">
          <w:r w:rsidR="001D27C0" w:rsidRPr="00733EE7">
            <w:t>Trinity</w:t>
          </w:r>
        </w:smartTag>
        <w:r w:rsidR="001D27C0" w:rsidRPr="00733EE7">
          <w:t xml:space="preserve"> </w:t>
        </w:r>
        <w:smartTag w:uri="urn:schemas-microsoft-com:office:smarttags" w:element="PlaceName">
          <w:r w:rsidR="001D27C0" w:rsidRPr="00733EE7">
            <w:t>Evangelical</w:t>
          </w:r>
        </w:smartTag>
        <w:r w:rsidR="001D27C0" w:rsidRPr="00733EE7">
          <w:t xml:space="preserve"> </w:t>
        </w:r>
        <w:smartTag w:uri="urn:schemas-microsoft-com:office:smarttags" w:element="PlaceName">
          <w:r w:rsidR="001D27C0" w:rsidRPr="00733EE7">
            <w:t>Lutheran</w:t>
          </w:r>
        </w:smartTag>
        <w:r w:rsidR="001D27C0" w:rsidRPr="00733EE7">
          <w:t xml:space="preserve"> </w:t>
        </w:r>
        <w:smartTag w:uri="urn:schemas-microsoft-com:office:smarttags" w:element="PlaceType">
          <w:r w:rsidR="001D27C0" w:rsidRPr="00733EE7">
            <w:t>Church</w:t>
          </w:r>
        </w:smartTag>
      </w:smartTag>
      <w:r w:rsidR="001D27C0" w:rsidRPr="00733EE7">
        <w:t>” by Lesley Olson, Feb. 12, 1990.</w:t>
      </w:r>
      <w:r w:rsidR="006148C8" w:rsidRPr="00733EE7">
        <w:t xml:space="preserve">  </w:t>
      </w:r>
      <w:proofErr w:type="gramStart"/>
      <w:r w:rsidR="000B46A7" w:rsidRPr="00733EE7">
        <w:t xml:space="preserve">Includes copies </w:t>
      </w:r>
      <w:r w:rsidR="000B46A7" w:rsidRPr="00733EE7">
        <w:lastRenderedPageBreak/>
        <w:t>of p</w:t>
      </w:r>
      <w:r w:rsidR="001D27C0" w:rsidRPr="00733EE7">
        <w:t xml:space="preserve">ublished </w:t>
      </w:r>
      <w:r w:rsidR="00653C11">
        <w:t>photographs</w:t>
      </w:r>
      <w:r w:rsidR="001D27C0" w:rsidRPr="00733EE7">
        <w:t xml:space="preserve">, cover of church constitution, </w:t>
      </w:r>
      <w:r w:rsidR="0083735F">
        <w:t xml:space="preserve">and </w:t>
      </w:r>
      <w:r w:rsidR="001D27C0" w:rsidRPr="00733EE7">
        <w:t>package of Christmas Oplatki wafers.</w:t>
      </w:r>
      <w:proofErr w:type="gramEnd"/>
      <w:r w:rsidR="006148C8" w:rsidRPr="00733EE7">
        <w:t xml:space="preserve">  </w:t>
      </w:r>
      <w:r w:rsidR="00AE1D36" w:rsidRPr="00733EE7">
        <w:t xml:space="preserve">Interview with </w:t>
      </w:r>
      <w:r w:rsidR="001D27C0" w:rsidRPr="00733EE7">
        <w:t>Mark Vachula, Feb. 4, 1990.</w:t>
      </w:r>
    </w:p>
    <w:p w:rsidR="00EB70DE" w:rsidRPr="00733EE7" w:rsidRDefault="00EB70DE" w:rsidP="00EB70DE"/>
    <w:p w:rsidR="00EB70DE" w:rsidRDefault="00B13A52" w:rsidP="00EB70DE">
      <w:r>
        <w:tab/>
      </w:r>
      <w:r w:rsidR="00EB70DE" w:rsidRPr="00733EE7">
        <w:tab/>
      </w:r>
      <w:r w:rsidR="00206921" w:rsidRPr="00733EE7">
        <w:tab/>
      </w:r>
      <w:r w:rsidR="00EB70DE" w:rsidRPr="00733EE7">
        <w:t>The Hubbard House</w:t>
      </w:r>
    </w:p>
    <w:p w:rsidR="001E7047" w:rsidRDefault="001E7047" w:rsidP="00EB70DE"/>
    <w:p w:rsidR="001E7047" w:rsidRPr="001E7047" w:rsidRDefault="00D43764" w:rsidP="001E7047">
      <w:pPr>
        <w:ind w:left="2880" w:hanging="2160"/>
      </w:pPr>
      <w:proofErr w:type="gramStart"/>
      <w:r>
        <w:t>73</w:t>
      </w:r>
      <w:r w:rsidR="001E7047">
        <w:tab/>
      </w:r>
      <w:r w:rsidR="001E7047" w:rsidRPr="001E7047">
        <w:t>“A Historical House” (Hubbard House) by Heather Cahill and Marsha Spellacy, 1986.</w:t>
      </w:r>
      <w:proofErr w:type="gramEnd"/>
      <w:r w:rsidR="001E7047" w:rsidRPr="001E7047">
        <w:t xml:space="preserve">  Interviews with Janet Phaneuf, Jan. 15, 1986; Richard Phaneuf, Jan. 12, 1986. </w:t>
      </w:r>
    </w:p>
    <w:p w:rsidR="001E7047" w:rsidRPr="00733EE7" w:rsidRDefault="001E7047" w:rsidP="00EB70DE"/>
    <w:p w:rsidR="00EB70DE" w:rsidRPr="00733EE7" w:rsidRDefault="00EB70DE" w:rsidP="00EB70DE"/>
    <w:p w:rsidR="008F4997" w:rsidRPr="00733EE7" w:rsidRDefault="00D43764" w:rsidP="004900BB">
      <w:pPr>
        <w:ind w:left="2880" w:hanging="2160"/>
      </w:pPr>
      <w:proofErr w:type="gramStart"/>
      <w:r>
        <w:t>74</w:t>
      </w:r>
      <w:r w:rsidR="00853B11">
        <w:tab/>
      </w:r>
      <w:r w:rsidR="008F4997" w:rsidRPr="00733EE7">
        <w:t>“The Hubbard House with Inn Wines” by Jason O’Brien, 1992.</w:t>
      </w:r>
      <w:proofErr w:type="gramEnd"/>
      <w:r w:rsidR="00EB70DE" w:rsidRPr="00733EE7">
        <w:t xml:space="preserve">  </w:t>
      </w:r>
      <w:proofErr w:type="gramStart"/>
      <w:r w:rsidR="000B46A7" w:rsidRPr="00733EE7">
        <w:t>Includes copies of p</w:t>
      </w:r>
      <w:r w:rsidR="008F4997" w:rsidRPr="00733EE7">
        <w:t xml:space="preserve">ersonal </w:t>
      </w:r>
      <w:r w:rsidR="00653C11">
        <w:t>photographs</w:t>
      </w:r>
      <w:r w:rsidR="00653C11" w:rsidRPr="00733EE7">
        <w:t xml:space="preserve"> </w:t>
      </w:r>
      <w:r w:rsidR="008F4997" w:rsidRPr="00733EE7">
        <w:t xml:space="preserve">(prints), published </w:t>
      </w:r>
      <w:r w:rsidR="00DD4744">
        <w:t>photographs</w:t>
      </w:r>
      <w:r w:rsidR="008F4997" w:rsidRPr="00733EE7">
        <w:t xml:space="preserve">, </w:t>
      </w:r>
      <w:r w:rsidR="008746DC">
        <w:t xml:space="preserve">and </w:t>
      </w:r>
      <w:r w:rsidR="008F4997" w:rsidRPr="00733EE7">
        <w:t>wine bottle labels</w:t>
      </w:r>
      <w:r w:rsidR="00EB70DE" w:rsidRPr="00733EE7">
        <w:t>.</w:t>
      </w:r>
      <w:proofErr w:type="gramEnd"/>
      <w:r w:rsidR="00EB70DE" w:rsidRPr="00733EE7">
        <w:t xml:space="preserve">  </w:t>
      </w:r>
      <w:r w:rsidR="00AE1D36" w:rsidRPr="00733EE7">
        <w:t xml:space="preserve">Interviews with </w:t>
      </w:r>
      <w:r w:rsidR="008F4997" w:rsidRPr="00733EE7">
        <w:t>Richard and Janet Phaneuf, Feb. 5, 1992.</w:t>
      </w:r>
    </w:p>
    <w:p w:rsidR="00F0014C" w:rsidRPr="00733EE7" w:rsidRDefault="00F0014C" w:rsidP="00F0014C"/>
    <w:p w:rsidR="00563CC2" w:rsidRPr="00733EE7" w:rsidRDefault="00EB70DE" w:rsidP="00EB70DE">
      <w:pPr>
        <w:ind w:firstLine="720"/>
      </w:pPr>
      <w:r w:rsidRPr="00733EE7">
        <w:tab/>
      </w:r>
      <w:r w:rsidR="00206921" w:rsidRPr="00733EE7">
        <w:tab/>
      </w:r>
      <w:r w:rsidRPr="00733EE7">
        <w:t>KaCris Properties</w:t>
      </w:r>
    </w:p>
    <w:p w:rsidR="004F2624" w:rsidRPr="00733EE7" w:rsidRDefault="004F2624" w:rsidP="002F225F"/>
    <w:p w:rsidR="00600FD1" w:rsidRPr="00733EE7" w:rsidRDefault="00D43764" w:rsidP="004900BB">
      <w:pPr>
        <w:ind w:left="2880" w:hanging="2160"/>
      </w:pPr>
      <w:r>
        <w:t>75</w:t>
      </w:r>
      <w:r w:rsidR="00853B11">
        <w:tab/>
      </w:r>
      <w:r w:rsidR="00600FD1" w:rsidRPr="00733EE7">
        <w:t>“KaCris Properties” by Chris Boyla, Feb. 12, 1990.</w:t>
      </w:r>
      <w:r w:rsidR="00EB70DE" w:rsidRPr="00733EE7">
        <w:t xml:space="preserve">  </w:t>
      </w:r>
      <w:r w:rsidR="000B46A7" w:rsidRPr="00733EE7">
        <w:t>Includes p</w:t>
      </w:r>
      <w:r w:rsidR="00600FD1" w:rsidRPr="00733EE7">
        <w:t xml:space="preserve">ersonal </w:t>
      </w:r>
      <w:r w:rsidR="00DD4744">
        <w:t>photographs</w:t>
      </w:r>
      <w:r w:rsidR="00DD4744" w:rsidRPr="00733EE7">
        <w:t xml:space="preserve"> </w:t>
      </w:r>
      <w:r w:rsidR="00600FD1" w:rsidRPr="00733EE7">
        <w:t xml:space="preserve">(prints), </w:t>
      </w:r>
      <w:r w:rsidR="008E2DEB" w:rsidRPr="00733EE7">
        <w:t xml:space="preserve">copies of </w:t>
      </w:r>
      <w:r w:rsidR="00600FD1" w:rsidRPr="00733EE7">
        <w:t xml:space="preserve">business card, </w:t>
      </w:r>
      <w:r w:rsidR="008746DC">
        <w:t xml:space="preserve">and </w:t>
      </w:r>
      <w:r w:rsidR="00600FD1" w:rsidRPr="00733EE7">
        <w:t>notice</w:t>
      </w:r>
      <w:r w:rsidR="00AF1500" w:rsidRPr="00733EE7">
        <w:t>s to vacation and t</w:t>
      </w:r>
      <w:r w:rsidR="00600FD1" w:rsidRPr="00733EE7">
        <w:t xml:space="preserve">ermination.  </w:t>
      </w:r>
      <w:r w:rsidR="00AE1D36" w:rsidRPr="00733EE7">
        <w:t xml:space="preserve">Interviews with </w:t>
      </w:r>
      <w:r w:rsidR="00600FD1" w:rsidRPr="00733EE7">
        <w:t>Bill Boyle, Feb. 4, 1990; Penny Boyle, Feb. 4, 1990 and Feb. 10, 1990.</w:t>
      </w:r>
    </w:p>
    <w:p w:rsidR="00600FD1" w:rsidRPr="00733EE7" w:rsidRDefault="00600FD1" w:rsidP="002F225F"/>
    <w:p w:rsidR="00F0014C" w:rsidRPr="00733EE7" w:rsidRDefault="00B13A52" w:rsidP="00F0014C">
      <w:r>
        <w:tab/>
      </w:r>
      <w:r w:rsidR="00EB70DE" w:rsidRPr="00733EE7">
        <w:tab/>
      </w:r>
      <w:r w:rsidR="00206921" w:rsidRPr="00733EE7">
        <w:tab/>
      </w:r>
      <w:r w:rsidR="00EB70DE" w:rsidRPr="00733EE7">
        <w:t>The Kempisty Farm</w:t>
      </w:r>
    </w:p>
    <w:p w:rsidR="004F2624" w:rsidRPr="00733EE7" w:rsidRDefault="004F2624" w:rsidP="002F225F"/>
    <w:p w:rsidR="00510486" w:rsidRPr="00733EE7" w:rsidRDefault="00D43764" w:rsidP="004900BB">
      <w:pPr>
        <w:ind w:left="2880" w:hanging="2160"/>
      </w:pPr>
      <w:r>
        <w:t>76</w:t>
      </w:r>
      <w:r w:rsidR="00B64CED">
        <w:tab/>
      </w:r>
      <w:r w:rsidR="00510486" w:rsidRPr="00733EE7">
        <w:t xml:space="preserve">“Kempisty Farm” by Christa Sikorski and Lauren Vachula, Dec. 8, </w:t>
      </w:r>
      <w:r w:rsidR="00EB70DE" w:rsidRPr="00733EE7">
        <w:t>1</w:t>
      </w:r>
      <w:r w:rsidR="00510486" w:rsidRPr="00733EE7">
        <w:t>999.</w:t>
      </w:r>
      <w:r w:rsidR="00EB70DE" w:rsidRPr="00733EE7">
        <w:t xml:space="preserve">  </w:t>
      </w:r>
      <w:proofErr w:type="gramStart"/>
      <w:r w:rsidR="000B46A7" w:rsidRPr="00733EE7">
        <w:t xml:space="preserve">Includes copies of </w:t>
      </w:r>
      <w:r w:rsidR="008E2DEB" w:rsidRPr="00733EE7">
        <w:t xml:space="preserve">published </w:t>
      </w:r>
      <w:r w:rsidR="00DD4744">
        <w:t>photographs</w:t>
      </w:r>
      <w:r w:rsidR="008E2DEB" w:rsidRPr="00733EE7">
        <w:t xml:space="preserve">, </w:t>
      </w:r>
      <w:r w:rsidR="000B46A7" w:rsidRPr="00733EE7">
        <w:t>m</w:t>
      </w:r>
      <w:r w:rsidR="00510486" w:rsidRPr="00733EE7">
        <w:t xml:space="preserve">ap, </w:t>
      </w:r>
      <w:r w:rsidR="008746DC">
        <w:t xml:space="preserve">and </w:t>
      </w:r>
      <w:r w:rsidR="00510486" w:rsidRPr="00733EE7">
        <w:t>deed.</w:t>
      </w:r>
      <w:proofErr w:type="gramEnd"/>
      <w:r w:rsidR="00EB70DE" w:rsidRPr="00733EE7">
        <w:t xml:space="preserve">  </w:t>
      </w:r>
      <w:r w:rsidR="00AE1D36" w:rsidRPr="00733EE7">
        <w:t xml:space="preserve">Interviews with </w:t>
      </w:r>
      <w:r w:rsidR="00510486" w:rsidRPr="00733EE7">
        <w:t>Ed Kempisty, Oct. 27, 1999 and Nov. 23, 1999.</w:t>
      </w:r>
    </w:p>
    <w:p w:rsidR="00510486" w:rsidRPr="00733EE7" w:rsidRDefault="00510486" w:rsidP="002F225F"/>
    <w:p w:rsidR="00F0014C" w:rsidRDefault="00AC15D9" w:rsidP="00D838B7">
      <w:pPr>
        <w:ind w:left="1440" w:firstLine="720"/>
      </w:pPr>
      <w:r>
        <w:t>The Lapa Farm</w:t>
      </w:r>
    </w:p>
    <w:p w:rsidR="00C44728" w:rsidRPr="00733EE7" w:rsidRDefault="00C44728" w:rsidP="00C44728"/>
    <w:p w:rsidR="00054631" w:rsidRPr="00733EE7" w:rsidRDefault="00D43764" w:rsidP="004900BB">
      <w:pPr>
        <w:ind w:left="2880" w:hanging="2160"/>
      </w:pPr>
      <w:proofErr w:type="gramStart"/>
      <w:r>
        <w:t>77</w:t>
      </w:r>
      <w:r w:rsidR="00B64CED">
        <w:tab/>
      </w:r>
      <w:r w:rsidR="00054631" w:rsidRPr="00733EE7">
        <w:t>“Lapa Farm” by James Zurheide and William Moeck, n.d.</w:t>
      </w:r>
      <w:proofErr w:type="gramEnd"/>
      <w:r w:rsidR="00D36511">
        <w:t xml:space="preserve">  </w:t>
      </w:r>
      <w:proofErr w:type="gramStart"/>
      <w:r w:rsidR="00D36511" w:rsidRPr="00733EE7">
        <w:t xml:space="preserve">Includes copies of </w:t>
      </w:r>
      <w:r w:rsidR="00D36511">
        <w:t>a</w:t>
      </w:r>
      <w:r w:rsidR="00DD4744">
        <w:t>ssessment summaries, d</w:t>
      </w:r>
      <w:r w:rsidR="00054631" w:rsidRPr="00733EE7">
        <w:t xml:space="preserve">eeds, </w:t>
      </w:r>
      <w:r w:rsidR="008746DC">
        <w:t xml:space="preserve">and </w:t>
      </w:r>
      <w:r w:rsidR="00054631" w:rsidRPr="00733EE7">
        <w:t>maps</w:t>
      </w:r>
      <w:r w:rsidR="00F65188">
        <w:t>.</w:t>
      </w:r>
      <w:proofErr w:type="gramEnd"/>
      <w:r w:rsidR="00F65188">
        <w:t xml:space="preserve">  </w:t>
      </w:r>
      <w:proofErr w:type="gramStart"/>
      <w:r w:rsidR="00F65188" w:rsidRPr="00733EE7">
        <w:t>Interview with</w:t>
      </w:r>
      <w:r w:rsidR="00F65188">
        <w:t xml:space="preserve"> </w:t>
      </w:r>
      <w:r w:rsidR="00054631" w:rsidRPr="00733EE7">
        <w:t>Peter Lapa, n.d.</w:t>
      </w:r>
      <w:proofErr w:type="gramEnd"/>
    </w:p>
    <w:p w:rsidR="00054631" w:rsidRPr="00733EE7" w:rsidRDefault="00054631" w:rsidP="00054631"/>
    <w:p w:rsidR="00F0014C" w:rsidRPr="00733EE7" w:rsidRDefault="00F0014C" w:rsidP="002F225F">
      <w:r w:rsidRPr="00733EE7">
        <w:tab/>
      </w:r>
      <w:r w:rsidR="00AC15D9">
        <w:tab/>
      </w:r>
      <w:r w:rsidR="00AC15D9">
        <w:tab/>
        <w:t>Linseed Road</w:t>
      </w:r>
    </w:p>
    <w:p w:rsidR="005318FF" w:rsidRDefault="005318FF" w:rsidP="00054631"/>
    <w:p w:rsidR="00054631" w:rsidRPr="00733EE7" w:rsidRDefault="00D43764" w:rsidP="00C506B7">
      <w:pPr>
        <w:ind w:left="2880" w:hanging="2160"/>
      </w:pPr>
      <w:proofErr w:type="gramStart"/>
      <w:r>
        <w:t>78</w:t>
      </w:r>
      <w:r w:rsidR="00B64CED">
        <w:tab/>
      </w:r>
      <w:r w:rsidR="00054631" w:rsidRPr="00733EE7">
        <w:t>“Linseed Road” by Gretchen Kellogg, 1986.</w:t>
      </w:r>
      <w:proofErr w:type="gramEnd"/>
      <w:r w:rsidR="00BB6D98">
        <w:t xml:space="preserve">  </w:t>
      </w:r>
      <w:proofErr w:type="gramStart"/>
      <w:r w:rsidR="00BB6D98">
        <w:t>Includes p</w:t>
      </w:r>
      <w:r w:rsidR="00054631" w:rsidRPr="00733EE7">
        <w:t xml:space="preserve">ersonal </w:t>
      </w:r>
      <w:r w:rsidR="00DD4744">
        <w:t>photographs</w:t>
      </w:r>
      <w:r w:rsidR="00DD4744" w:rsidRPr="00733EE7">
        <w:t xml:space="preserve"> </w:t>
      </w:r>
      <w:r w:rsidR="00054631" w:rsidRPr="00733EE7">
        <w:t xml:space="preserve">(prints), </w:t>
      </w:r>
      <w:r w:rsidR="00DD4744">
        <w:t xml:space="preserve">copies of </w:t>
      </w:r>
      <w:r w:rsidR="00054631" w:rsidRPr="00733EE7">
        <w:t xml:space="preserve">published </w:t>
      </w:r>
      <w:r w:rsidR="00DD4744">
        <w:t>photographs</w:t>
      </w:r>
      <w:r w:rsidR="00054631" w:rsidRPr="00733EE7">
        <w:t xml:space="preserve">, </w:t>
      </w:r>
      <w:r w:rsidR="008746DC">
        <w:t xml:space="preserve">and </w:t>
      </w:r>
      <w:r w:rsidR="00054631" w:rsidRPr="00733EE7">
        <w:t>maps.</w:t>
      </w:r>
      <w:proofErr w:type="gramEnd"/>
      <w:r w:rsidR="00D36511">
        <w:t xml:space="preserve">  </w:t>
      </w:r>
      <w:r w:rsidR="00BB6D98" w:rsidRPr="00733EE7">
        <w:t>Interviews with</w:t>
      </w:r>
      <w:r w:rsidR="00BB6D98">
        <w:t xml:space="preserve"> </w:t>
      </w:r>
      <w:r w:rsidR="00054631" w:rsidRPr="00733EE7">
        <w:t>Robert Cutter, Dec. 28, 1985; John Saydlowski, Jan. 14, 1986; Larry Stoddard, Dec. 28, 1985.</w:t>
      </w:r>
    </w:p>
    <w:p w:rsidR="00054631" w:rsidRPr="00733EE7" w:rsidRDefault="00054631" w:rsidP="00054631"/>
    <w:p w:rsidR="00F0014C" w:rsidRPr="00733EE7" w:rsidRDefault="00563CC2" w:rsidP="002F225F">
      <w:r w:rsidRPr="00733EE7">
        <w:tab/>
      </w:r>
      <w:r w:rsidR="00AC15D9">
        <w:tab/>
      </w:r>
      <w:r w:rsidR="00AC15D9">
        <w:tab/>
        <w:t>Maiewski House</w:t>
      </w:r>
    </w:p>
    <w:p w:rsidR="005318FF" w:rsidRDefault="005318FF" w:rsidP="005318FF">
      <w:pPr>
        <w:ind w:left="1440" w:firstLine="720"/>
      </w:pPr>
    </w:p>
    <w:p w:rsidR="00054631" w:rsidRPr="00733EE7" w:rsidRDefault="00D43764" w:rsidP="00C506B7">
      <w:pPr>
        <w:ind w:left="2880" w:hanging="2160"/>
      </w:pPr>
      <w:r>
        <w:t>79</w:t>
      </w:r>
      <w:r w:rsidR="00B64CED">
        <w:tab/>
      </w:r>
      <w:r w:rsidR="00054631" w:rsidRPr="00733EE7">
        <w:t xml:space="preserve">“The Rise and the </w:t>
      </w:r>
      <w:proofErr w:type="gramStart"/>
      <w:r w:rsidR="00054631" w:rsidRPr="00733EE7">
        <w:t>Fall</w:t>
      </w:r>
      <w:proofErr w:type="gramEnd"/>
      <w:r w:rsidR="00054631" w:rsidRPr="00733EE7">
        <w:t xml:space="preserve"> of a Once Great Farm” by Mike Skawski, Feb. 12, 1990.</w:t>
      </w:r>
      <w:r w:rsidR="00D36511">
        <w:t xml:space="preserve">  </w:t>
      </w:r>
      <w:r w:rsidR="00D36511" w:rsidRPr="00733EE7">
        <w:t xml:space="preserve">Includes </w:t>
      </w:r>
      <w:r w:rsidR="005856A1" w:rsidRPr="00733EE7">
        <w:t xml:space="preserve">personal </w:t>
      </w:r>
      <w:r w:rsidR="00DD4744">
        <w:t>photographs</w:t>
      </w:r>
      <w:r w:rsidR="00DD4744" w:rsidRPr="00733EE7">
        <w:t xml:space="preserve"> </w:t>
      </w:r>
      <w:r w:rsidR="005856A1" w:rsidRPr="00733EE7">
        <w:t>(prints)</w:t>
      </w:r>
      <w:r w:rsidR="005856A1">
        <w:t xml:space="preserve">, </w:t>
      </w:r>
      <w:r w:rsidR="008746DC">
        <w:t xml:space="preserve">and </w:t>
      </w:r>
      <w:r w:rsidR="00D36511" w:rsidRPr="00733EE7">
        <w:t>copies of</w:t>
      </w:r>
      <w:r w:rsidR="00D36511">
        <w:t xml:space="preserve"> m</w:t>
      </w:r>
      <w:r w:rsidR="005856A1">
        <w:t>aps</w:t>
      </w:r>
      <w:r w:rsidR="00BB6D98">
        <w:t xml:space="preserve">.  </w:t>
      </w:r>
      <w:r w:rsidR="00BB6D98" w:rsidRPr="00733EE7">
        <w:t>Interviews with</w:t>
      </w:r>
      <w:r w:rsidR="00BB6D98">
        <w:t xml:space="preserve"> </w:t>
      </w:r>
      <w:r w:rsidR="00054631" w:rsidRPr="00733EE7">
        <w:t>Ed and Carole Jackewich, Feb. 6, 1990.</w:t>
      </w:r>
    </w:p>
    <w:p w:rsidR="00054631" w:rsidRPr="00733EE7" w:rsidRDefault="00054631" w:rsidP="00054631"/>
    <w:p w:rsidR="00F0014C" w:rsidRPr="00733EE7" w:rsidRDefault="00563CC2" w:rsidP="002F225F">
      <w:r w:rsidRPr="00733EE7">
        <w:tab/>
      </w:r>
      <w:r w:rsidR="00AC15D9">
        <w:tab/>
      </w:r>
      <w:r w:rsidR="00AC15D9">
        <w:tab/>
      </w:r>
      <w:smartTag w:uri="urn:schemas-microsoft-com:office:smarttags" w:element="Street">
        <w:smartTag w:uri="urn:schemas-microsoft-com:office:smarttags" w:element="address">
          <w:r w:rsidR="00AC15D9">
            <w:t>Main Street</w:t>
          </w:r>
        </w:smartTag>
      </w:smartTag>
    </w:p>
    <w:p w:rsidR="005318FF" w:rsidRDefault="005318FF" w:rsidP="00054631"/>
    <w:p w:rsidR="00054631" w:rsidRDefault="00D43764" w:rsidP="00C506B7">
      <w:pPr>
        <w:ind w:left="2880" w:hanging="2160"/>
      </w:pPr>
      <w:r>
        <w:t>80</w:t>
      </w:r>
      <w:r w:rsidR="00B64CED">
        <w:tab/>
      </w:r>
      <w:r w:rsidR="00054631" w:rsidRPr="00733EE7">
        <w:t xml:space="preserve">“The Houses of </w:t>
      </w:r>
      <w:smartTag w:uri="urn:schemas-microsoft-com:office:smarttags" w:element="Street">
        <w:smartTag w:uri="urn:schemas-microsoft-com:office:smarttags" w:element="address">
          <w:r w:rsidR="00054631" w:rsidRPr="00733EE7">
            <w:t>Main Street</w:t>
          </w:r>
        </w:smartTag>
      </w:smartTag>
      <w:r w:rsidR="00054631" w:rsidRPr="00733EE7">
        <w:t xml:space="preserve"> 1910” by Kim Childs, Feb. 8, 1993.</w:t>
      </w:r>
      <w:r w:rsidR="00D36511">
        <w:t xml:space="preserve">  </w:t>
      </w:r>
      <w:proofErr w:type="gramStart"/>
      <w:r w:rsidR="00D36511" w:rsidRPr="00733EE7">
        <w:t>Includes copies of</w:t>
      </w:r>
      <w:r w:rsidR="00D36511">
        <w:t xml:space="preserve"> p</w:t>
      </w:r>
      <w:r w:rsidR="00054631" w:rsidRPr="00733EE7">
        <w:t xml:space="preserve">ublished </w:t>
      </w:r>
      <w:r w:rsidR="00DD4744">
        <w:t>photographs</w:t>
      </w:r>
      <w:r w:rsidR="00054631" w:rsidRPr="00733EE7">
        <w:t>.</w:t>
      </w:r>
      <w:proofErr w:type="gramEnd"/>
      <w:r w:rsidR="00F65188">
        <w:t xml:space="preserve">  </w:t>
      </w:r>
      <w:r w:rsidR="00F65188" w:rsidRPr="00733EE7">
        <w:t>Interview with</w:t>
      </w:r>
      <w:r w:rsidR="00F65188">
        <w:t xml:space="preserve"> </w:t>
      </w:r>
      <w:r w:rsidR="00054631" w:rsidRPr="00733EE7">
        <w:t>“Grandma</w:t>
      </w:r>
      <w:r w:rsidR="005856A1">
        <w:t>,”</w:t>
      </w:r>
      <w:r w:rsidR="00054631" w:rsidRPr="00733EE7">
        <w:t xml:space="preserve"> Dec. 28, 1992.</w:t>
      </w:r>
    </w:p>
    <w:p w:rsidR="00054631" w:rsidRDefault="00054631" w:rsidP="00054631"/>
    <w:p w:rsidR="00F0014C" w:rsidRDefault="00AC15D9" w:rsidP="00D838B7">
      <w:pPr>
        <w:ind w:left="1440" w:firstLine="720"/>
      </w:pPr>
      <w:smartTag w:uri="urn:schemas-microsoft-com:office:smarttags" w:element="place">
        <w:smartTag w:uri="urn:schemas-microsoft-com:office:smarttags" w:element="PlaceName">
          <w:r>
            <w:t>Main</w:t>
          </w:r>
        </w:smartTag>
        <w:r>
          <w:t xml:space="preserve"> </w:t>
        </w:r>
        <w:smartTag w:uri="urn:schemas-microsoft-com:office:smarttags" w:element="PlaceName">
          <w:r>
            <w:t>Street</w:t>
          </w:r>
        </w:smartTag>
        <w:r>
          <w:t xml:space="preserve"> </w:t>
        </w:r>
        <w:smartTag w:uri="urn:schemas-microsoft-com:office:smarttags" w:element="PlaceType">
          <w:r>
            <w:t>Cemetery</w:t>
          </w:r>
        </w:smartTag>
      </w:smartTag>
    </w:p>
    <w:p w:rsidR="00AC15D9" w:rsidRPr="00733EE7" w:rsidRDefault="00AC15D9" w:rsidP="00AC15D9"/>
    <w:p w:rsidR="00054631" w:rsidRDefault="00D43764" w:rsidP="00C506B7">
      <w:pPr>
        <w:ind w:left="2880" w:hanging="2160"/>
      </w:pPr>
      <w:proofErr w:type="gramStart"/>
      <w:r>
        <w:t>81</w:t>
      </w:r>
      <w:r w:rsidR="00B64CED">
        <w:tab/>
      </w:r>
      <w:r w:rsidR="00054631">
        <w:t>“The Main Street Cemetery” by Stacy Flynn, 1989.</w:t>
      </w:r>
      <w:proofErr w:type="gramEnd"/>
      <w:r w:rsidR="00D36511">
        <w:t xml:space="preserve">  </w:t>
      </w:r>
      <w:proofErr w:type="gramStart"/>
      <w:r w:rsidR="00D36511" w:rsidRPr="00733EE7">
        <w:t>Includes copies of</w:t>
      </w:r>
      <w:r w:rsidR="00D36511">
        <w:t xml:space="preserve"> p</w:t>
      </w:r>
      <w:r w:rsidR="00054631">
        <w:t xml:space="preserve">ublished </w:t>
      </w:r>
      <w:r w:rsidR="00DD4744">
        <w:t>photograph</w:t>
      </w:r>
      <w:r w:rsidR="008746DC">
        <w:t xml:space="preserve"> and a </w:t>
      </w:r>
      <w:r w:rsidR="00054631">
        <w:t>map.</w:t>
      </w:r>
      <w:proofErr w:type="gramEnd"/>
      <w:r w:rsidR="00F65188">
        <w:t xml:space="preserve">  </w:t>
      </w:r>
      <w:r w:rsidR="00F65188" w:rsidRPr="00733EE7">
        <w:t>Interview with</w:t>
      </w:r>
      <w:r w:rsidR="00F65188">
        <w:t xml:space="preserve"> </w:t>
      </w:r>
      <w:r w:rsidR="00054631">
        <w:t>Cory Bardwell, Jan 24, 1989.</w:t>
      </w:r>
    </w:p>
    <w:p w:rsidR="00054631" w:rsidRDefault="00054631" w:rsidP="00054631"/>
    <w:p w:rsidR="00F0014C" w:rsidRDefault="00AC15D9" w:rsidP="002F225F">
      <w:r>
        <w:tab/>
      </w:r>
      <w:r>
        <w:tab/>
      </w:r>
      <w:r>
        <w:tab/>
        <w:t>The Malinowski Farms</w:t>
      </w:r>
      <w:r>
        <w:tab/>
      </w:r>
    </w:p>
    <w:p w:rsidR="00AC15D9" w:rsidRPr="00733EE7" w:rsidRDefault="00AC15D9" w:rsidP="002F225F"/>
    <w:p w:rsidR="00054631" w:rsidRDefault="00D43764" w:rsidP="00772A18">
      <w:pPr>
        <w:ind w:left="2880" w:hanging="2160"/>
      </w:pPr>
      <w:r>
        <w:t>82</w:t>
      </w:r>
      <w:r w:rsidR="00AC15D9">
        <w:tab/>
      </w:r>
      <w:r w:rsidR="00054631">
        <w:t>“Malinowski Farms” by Todd Sikorski, Dec. 8, 1999.</w:t>
      </w:r>
      <w:r w:rsidR="00D36511">
        <w:t xml:space="preserve">  </w:t>
      </w:r>
      <w:proofErr w:type="gramStart"/>
      <w:r w:rsidR="00D36511" w:rsidRPr="00733EE7">
        <w:t>Includes copies of</w:t>
      </w:r>
      <w:r w:rsidR="00D36511">
        <w:t xml:space="preserve"> p</w:t>
      </w:r>
      <w:r w:rsidR="00054631">
        <w:t xml:space="preserve">ersonal </w:t>
      </w:r>
      <w:r w:rsidR="00DD4744">
        <w:t>photographs</w:t>
      </w:r>
      <w:r w:rsidR="00054631">
        <w:t>.</w:t>
      </w:r>
      <w:proofErr w:type="gramEnd"/>
      <w:r w:rsidR="00BB6D98">
        <w:t xml:space="preserve">  </w:t>
      </w:r>
      <w:proofErr w:type="gramStart"/>
      <w:r w:rsidR="00BB6D98" w:rsidRPr="00733EE7">
        <w:t>Interviews with</w:t>
      </w:r>
      <w:r w:rsidR="00BB6D98">
        <w:t xml:space="preserve"> </w:t>
      </w:r>
      <w:r w:rsidR="00054631">
        <w:t>Edward Malinowski, Oct. 23, 1999; Joan Sikorski.</w:t>
      </w:r>
      <w:proofErr w:type="gramEnd"/>
    </w:p>
    <w:p w:rsidR="00054631" w:rsidRDefault="00054631" w:rsidP="00054631"/>
    <w:p w:rsidR="00F0014C" w:rsidRPr="00733EE7" w:rsidRDefault="00D43764" w:rsidP="00C8540A">
      <w:pPr>
        <w:ind w:left="2880" w:hanging="2160"/>
      </w:pPr>
      <w:r>
        <w:t>83</w:t>
      </w:r>
      <w:r w:rsidR="009821A0">
        <w:tab/>
      </w:r>
      <w:r w:rsidR="00054631">
        <w:t>“Malinowski Farm” by Philip Wilkes and Nicholas Stoddard, Nov. 24, 2000.</w:t>
      </w:r>
      <w:r w:rsidR="00D36511">
        <w:t xml:space="preserve">  </w:t>
      </w:r>
      <w:proofErr w:type="gramStart"/>
      <w:r w:rsidR="00D36511" w:rsidRPr="00733EE7">
        <w:t>Includes copies of</w:t>
      </w:r>
      <w:r w:rsidR="00D36511">
        <w:t xml:space="preserve"> p</w:t>
      </w:r>
      <w:r w:rsidR="00054631">
        <w:t xml:space="preserve">ublished and personal </w:t>
      </w:r>
      <w:r w:rsidR="00DD4744">
        <w:t>photographs</w:t>
      </w:r>
      <w:r w:rsidR="00054631">
        <w:t>.</w:t>
      </w:r>
      <w:proofErr w:type="gramEnd"/>
      <w:r w:rsidR="00BB6D98">
        <w:t xml:space="preserve">  </w:t>
      </w:r>
      <w:r w:rsidR="00BB6D98" w:rsidRPr="00733EE7">
        <w:t>Interviews with</w:t>
      </w:r>
      <w:r w:rsidR="00BB6D98">
        <w:t xml:space="preserve"> </w:t>
      </w:r>
      <w:r w:rsidR="00054631">
        <w:t>Richie and Edward Malinowski, Nov. 19, 2000.</w:t>
      </w:r>
    </w:p>
    <w:p w:rsidR="00F0014C" w:rsidRPr="00733EE7" w:rsidRDefault="00F0014C" w:rsidP="002F225F"/>
    <w:p w:rsidR="00F0014C" w:rsidRDefault="00AC15D9" w:rsidP="00D838B7">
      <w:pPr>
        <w:ind w:left="1440" w:firstLine="720"/>
      </w:pPr>
      <w:r>
        <w:t xml:space="preserve">Mikala’s </w:t>
      </w:r>
      <w:smartTag w:uri="urn:schemas-microsoft-com:office:smarttags" w:element="place">
        <w:smartTag w:uri="urn:schemas-microsoft-com:office:smarttags" w:element="PlaceName">
          <w:r>
            <w:t>Old</w:t>
          </w:r>
        </w:smartTag>
        <w:r>
          <w:t xml:space="preserve"> </w:t>
        </w:r>
        <w:smartTag w:uri="urn:schemas-microsoft-com:office:smarttags" w:element="PlaceType">
          <w:r>
            <w:t>Church</w:t>
          </w:r>
        </w:smartTag>
      </w:smartTag>
    </w:p>
    <w:p w:rsidR="00AC15D9" w:rsidRPr="00733EE7" w:rsidRDefault="00AC15D9" w:rsidP="00AC15D9"/>
    <w:p w:rsidR="00054631" w:rsidRDefault="00D43764" w:rsidP="00C506B7">
      <w:pPr>
        <w:ind w:left="2880" w:hanging="2160"/>
      </w:pPr>
      <w:proofErr w:type="gramStart"/>
      <w:r>
        <w:t>84</w:t>
      </w:r>
      <w:r w:rsidR="00B64CED">
        <w:tab/>
      </w:r>
      <w:r w:rsidR="00054631">
        <w:t xml:space="preserve">“Mikala’s </w:t>
      </w:r>
      <w:smartTag w:uri="urn:schemas-microsoft-com:office:smarttags" w:element="place">
        <w:smartTag w:uri="urn:schemas-microsoft-com:office:smarttags" w:element="PlaceName">
          <w:r w:rsidR="00054631">
            <w:t>Old</w:t>
          </w:r>
        </w:smartTag>
        <w:r w:rsidR="00054631">
          <w:t xml:space="preserve"> </w:t>
        </w:r>
        <w:smartTag w:uri="urn:schemas-microsoft-com:office:smarttags" w:element="PlaceType">
          <w:r w:rsidR="00054631">
            <w:t>Church</w:t>
          </w:r>
        </w:smartTag>
      </w:smartTag>
      <w:r w:rsidR="00054631">
        <w:t>” by Christina Sadowski, Feb. 28, 1985.</w:t>
      </w:r>
      <w:proofErr w:type="gramEnd"/>
      <w:r w:rsidR="00C8540A">
        <w:t xml:space="preserve">  </w:t>
      </w:r>
      <w:r w:rsidR="00D36511" w:rsidRPr="00733EE7">
        <w:t xml:space="preserve">Includes copies of </w:t>
      </w:r>
      <w:r w:rsidR="00D36511">
        <w:t>p</w:t>
      </w:r>
      <w:r w:rsidR="00054631">
        <w:t xml:space="preserve">ublished and personal </w:t>
      </w:r>
      <w:r w:rsidR="00DD4744">
        <w:t>photographs</w:t>
      </w:r>
      <w:r w:rsidR="00054631">
        <w:t xml:space="preserve">, deeds, </w:t>
      </w:r>
      <w:proofErr w:type="gramStart"/>
      <w:r w:rsidR="00054631">
        <w:t>map</w:t>
      </w:r>
      <w:proofErr w:type="gramEnd"/>
      <w:r w:rsidR="00054631">
        <w:t>.</w:t>
      </w:r>
      <w:r w:rsidR="00BB6D98">
        <w:t xml:space="preserve">  </w:t>
      </w:r>
      <w:r w:rsidR="00BB6D98" w:rsidRPr="00733EE7">
        <w:t>Interviews with</w:t>
      </w:r>
      <w:r w:rsidR="00BB6D98">
        <w:t xml:space="preserve"> </w:t>
      </w:r>
      <w:r w:rsidR="00054631">
        <w:t>John Cernal, Feb. 9, 1985; Robert Cernal, Jan. 9, 1085; Rev. Michael Hammonds, Feb. 13, 1985; Kim McGovern, Feb. 8, 1985.</w:t>
      </w:r>
    </w:p>
    <w:p w:rsidR="00D36511" w:rsidRDefault="00D36511" w:rsidP="00054631"/>
    <w:p w:rsidR="00D36511" w:rsidRDefault="00D838B7" w:rsidP="00054631">
      <w:r>
        <w:tab/>
      </w:r>
      <w:r w:rsidR="00BB6D98">
        <w:tab/>
      </w:r>
      <w:r w:rsidR="00BB6D98">
        <w:tab/>
        <w:t>The Marcinowski Farm</w:t>
      </w:r>
    </w:p>
    <w:p w:rsidR="00D36511" w:rsidRDefault="00D36511" w:rsidP="00054631"/>
    <w:p w:rsidR="00D36511" w:rsidRPr="00866D36" w:rsidRDefault="00D43764" w:rsidP="00C506B7">
      <w:pPr>
        <w:ind w:left="2880" w:hanging="2160"/>
      </w:pPr>
      <w:r>
        <w:t>85</w:t>
      </w:r>
      <w:r w:rsidR="00B64CED" w:rsidRPr="00866D36">
        <w:tab/>
      </w:r>
      <w:r w:rsidR="00D36511" w:rsidRPr="00866D36">
        <w:t>“Marcinowski Farm, 1927-1960” by Michael Wickles, Dec. 8, 1999.</w:t>
      </w:r>
      <w:r w:rsidR="00735A04" w:rsidRPr="00866D36">
        <w:t xml:space="preserve">  </w:t>
      </w:r>
      <w:proofErr w:type="gramStart"/>
      <w:r w:rsidR="00735A04" w:rsidRPr="00866D36">
        <w:t>Includes copies of c</w:t>
      </w:r>
      <w:r w:rsidR="00D36511" w:rsidRPr="00866D36">
        <w:t>ertificate</w:t>
      </w:r>
      <w:r w:rsidR="00735A04" w:rsidRPr="00866D36">
        <w:t>s of citizenship</w:t>
      </w:r>
      <w:r w:rsidR="00D36511" w:rsidRPr="00866D36">
        <w:t xml:space="preserve">, personal </w:t>
      </w:r>
      <w:r w:rsidR="00DD4744" w:rsidRPr="00866D36">
        <w:t>photographs</w:t>
      </w:r>
      <w:r w:rsidR="00D36511" w:rsidRPr="00866D36">
        <w:t xml:space="preserve">, newspaper clipping, notices of real estate tax, </w:t>
      </w:r>
      <w:r w:rsidR="008746DC" w:rsidRPr="00866D36">
        <w:t xml:space="preserve">and </w:t>
      </w:r>
      <w:r w:rsidR="00D36511" w:rsidRPr="00866D36">
        <w:t>maps.</w:t>
      </w:r>
      <w:proofErr w:type="gramEnd"/>
      <w:r w:rsidR="00BB6D98" w:rsidRPr="00866D36">
        <w:t xml:space="preserve">  Interviews with </w:t>
      </w:r>
      <w:r w:rsidR="00D36511" w:rsidRPr="00866D36">
        <w:t>Antoni Marcinowski, Jan. 5, 1983; Michele Reopel, Nov. 6, 1999 ; Vaga Shaw, Oct. 30, 1999 ; Lenora Wickles, Nov. 3, 1999.</w:t>
      </w:r>
    </w:p>
    <w:p w:rsidR="00D36511" w:rsidRPr="00733EE7" w:rsidRDefault="00D36511" w:rsidP="00D36511"/>
    <w:p w:rsidR="00F0014C" w:rsidRDefault="002F6825" w:rsidP="002F225F">
      <w:r>
        <w:lastRenderedPageBreak/>
        <w:tab/>
      </w:r>
      <w:r w:rsidR="00AC15D9">
        <w:tab/>
      </w:r>
      <w:r w:rsidR="00AC15D9">
        <w:tab/>
        <w:t xml:space="preserve">The National </w:t>
      </w:r>
      <w:r w:rsidR="00D43764" w:rsidRPr="00D43764">
        <w:t>Bicentennial</w:t>
      </w:r>
      <w:r w:rsidR="00AC15D9">
        <w:t xml:space="preserve"> Farm</w:t>
      </w:r>
    </w:p>
    <w:p w:rsidR="00AC15D9" w:rsidRPr="00733EE7" w:rsidRDefault="00AC15D9" w:rsidP="002F225F"/>
    <w:p w:rsidR="00054631" w:rsidRDefault="00D43764" w:rsidP="00C506B7">
      <w:pPr>
        <w:ind w:left="2880" w:hanging="2160"/>
      </w:pPr>
      <w:r>
        <w:t>86</w:t>
      </w:r>
      <w:r w:rsidR="00B64CED">
        <w:tab/>
      </w:r>
      <w:r w:rsidR="00054631">
        <w:t xml:space="preserve">“The National </w:t>
      </w:r>
      <w:r w:rsidRPr="00D43764">
        <w:t>Bicentennial</w:t>
      </w:r>
      <w:r w:rsidR="00054631">
        <w:t xml:space="preserve"> Farm” by Kate Ciechomski and Lauren Weybrew, Dec. 8, 1999.</w:t>
      </w:r>
      <w:r w:rsidR="00C8540A">
        <w:t xml:space="preserve">  </w:t>
      </w:r>
      <w:proofErr w:type="gramStart"/>
      <w:r w:rsidR="00735A04" w:rsidRPr="00733EE7">
        <w:t xml:space="preserve">Includes </w:t>
      </w:r>
      <w:r w:rsidR="005F4559">
        <w:t xml:space="preserve">personal </w:t>
      </w:r>
      <w:r w:rsidR="00DD4744">
        <w:t xml:space="preserve">photographs </w:t>
      </w:r>
      <w:r w:rsidR="005F4559">
        <w:t xml:space="preserve">(prints), </w:t>
      </w:r>
      <w:r w:rsidR="00735A04" w:rsidRPr="00733EE7">
        <w:t xml:space="preserve">copies of </w:t>
      </w:r>
      <w:r w:rsidR="00054631">
        <w:t>newspaper clippings, correspondence.</w:t>
      </w:r>
      <w:proofErr w:type="gramEnd"/>
      <w:r w:rsidR="00BB6D98">
        <w:t xml:space="preserve">  </w:t>
      </w:r>
      <w:r w:rsidR="00BB6D98" w:rsidRPr="00733EE7">
        <w:t>Interviews with</w:t>
      </w:r>
      <w:r w:rsidR="00BB6D98">
        <w:t xml:space="preserve"> </w:t>
      </w:r>
      <w:r w:rsidR="00054631">
        <w:t>Cory A. and Huddy Bardwell, Nov. 15, 1999 and Nov. 15, 1999.</w:t>
      </w:r>
    </w:p>
    <w:p w:rsidR="00F0014C" w:rsidRPr="00733EE7" w:rsidRDefault="00F0014C" w:rsidP="002F225F"/>
    <w:p w:rsidR="00F0014C" w:rsidRPr="00733EE7" w:rsidRDefault="002F6825" w:rsidP="002F225F">
      <w:r>
        <w:tab/>
      </w:r>
      <w:r w:rsidR="00AC15D9">
        <w:tab/>
      </w:r>
      <w:r w:rsidR="00AC15D9">
        <w:tab/>
        <w:t>The Nolan Farm</w:t>
      </w:r>
    </w:p>
    <w:p w:rsidR="00054631" w:rsidRDefault="00054631" w:rsidP="00054631"/>
    <w:p w:rsidR="00563CC2" w:rsidRPr="00733EE7" w:rsidRDefault="00D43764" w:rsidP="00C506B7">
      <w:pPr>
        <w:ind w:left="2880" w:hanging="2160"/>
      </w:pPr>
      <w:proofErr w:type="gramStart"/>
      <w:r>
        <w:t>87</w:t>
      </w:r>
      <w:r w:rsidR="00B64CED">
        <w:tab/>
      </w:r>
      <w:r w:rsidR="00054631">
        <w:t>“The Nolan Farm” by Josiah Charles Parsons, n.d.</w:t>
      </w:r>
      <w:proofErr w:type="gramEnd"/>
      <w:r w:rsidR="00F96BDD">
        <w:t xml:space="preserve">  </w:t>
      </w:r>
      <w:proofErr w:type="gramStart"/>
      <w:r w:rsidR="00F96BDD" w:rsidRPr="00733EE7">
        <w:t>Includes copies of</w:t>
      </w:r>
      <w:r w:rsidR="00F96BDD">
        <w:t xml:space="preserve"> p</w:t>
      </w:r>
      <w:r w:rsidR="00054631">
        <w:t xml:space="preserve">ersonal </w:t>
      </w:r>
      <w:r w:rsidR="00DD4744">
        <w:t>photographs</w:t>
      </w:r>
      <w:r w:rsidR="001C061B">
        <w:t xml:space="preserve"> and a </w:t>
      </w:r>
      <w:r w:rsidR="00054631">
        <w:t>time card.</w:t>
      </w:r>
      <w:proofErr w:type="gramEnd"/>
      <w:r w:rsidR="00F65188">
        <w:t xml:space="preserve">  </w:t>
      </w:r>
      <w:proofErr w:type="gramStart"/>
      <w:r w:rsidR="00F65188" w:rsidRPr="00733EE7">
        <w:t>Interview with</w:t>
      </w:r>
      <w:r w:rsidR="00F65188">
        <w:t xml:space="preserve"> </w:t>
      </w:r>
      <w:r w:rsidR="00054631">
        <w:t>Thomas J. Smith, 1999.</w:t>
      </w:r>
      <w:proofErr w:type="gramEnd"/>
    </w:p>
    <w:p w:rsidR="00F0014C" w:rsidRPr="00733EE7" w:rsidRDefault="00F0014C" w:rsidP="002F225F"/>
    <w:p w:rsidR="00F0014C" w:rsidRPr="00733EE7" w:rsidRDefault="002F6825" w:rsidP="002F225F">
      <w:r>
        <w:tab/>
      </w:r>
      <w:r w:rsidR="00AC15D9">
        <w:tab/>
      </w:r>
      <w:r w:rsidR="00AC15D9">
        <w:tab/>
      </w:r>
      <w:smartTag w:uri="urn:schemas-microsoft-com:office:smarttags" w:element="place">
        <w:smartTag w:uri="urn:schemas-microsoft-com:office:smarttags" w:element="PlaceName">
          <w:r w:rsidR="00AC15D9">
            <w:t>North</w:t>
          </w:r>
        </w:smartTag>
        <w:r w:rsidR="00AC15D9">
          <w:t xml:space="preserve"> </w:t>
        </w:r>
        <w:smartTag w:uri="urn:schemas-microsoft-com:office:smarttags" w:element="PlaceName">
          <w:r w:rsidR="00AC15D9">
            <w:t>Hatfield</w:t>
          </w:r>
        </w:smartTag>
        <w:r w:rsidR="00AC15D9">
          <w:t xml:space="preserve"> </w:t>
        </w:r>
        <w:smartTag w:uri="urn:schemas-microsoft-com:office:smarttags" w:element="PlaceType">
          <w:r w:rsidR="00AC15D9">
            <w:t>Cemetery</w:t>
          </w:r>
        </w:smartTag>
      </w:smartTag>
    </w:p>
    <w:p w:rsidR="00F0014C" w:rsidRPr="00733EE7" w:rsidRDefault="00F0014C" w:rsidP="002F225F"/>
    <w:p w:rsidR="00054631" w:rsidRDefault="00D43764" w:rsidP="004F68DE">
      <w:pPr>
        <w:ind w:left="2880" w:hanging="2160"/>
      </w:pPr>
      <w:r>
        <w:t>88</w:t>
      </w:r>
      <w:r w:rsidR="00B64CED">
        <w:tab/>
      </w:r>
      <w:r w:rsidR="00054631">
        <w:t>“North</w:t>
      </w:r>
      <w:r w:rsidR="001C061B">
        <w:t xml:space="preserve"> H</w:t>
      </w:r>
      <w:r w:rsidR="00054631">
        <w:t>atfield Cemetery” by Jessica Blanchard and Valerie Milewski, Feb. 4, 1994.</w:t>
      </w:r>
      <w:r w:rsidR="00F96BDD">
        <w:t xml:space="preserve">  </w:t>
      </w:r>
      <w:proofErr w:type="gramStart"/>
      <w:r w:rsidR="00A06266" w:rsidRPr="00733EE7">
        <w:t xml:space="preserve">Includes copies of </w:t>
      </w:r>
      <w:r w:rsidR="00F96BDD">
        <w:t>p</w:t>
      </w:r>
      <w:r w:rsidR="00054631">
        <w:t xml:space="preserve">ersonal </w:t>
      </w:r>
      <w:r w:rsidR="00DD4744">
        <w:t>photographs</w:t>
      </w:r>
      <w:r w:rsidR="00054631">
        <w:t xml:space="preserve">, newspaper clippings, map, </w:t>
      </w:r>
      <w:r w:rsidR="001C061B">
        <w:t xml:space="preserve">and an </w:t>
      </w:r>
      <w:r w:rsidR="00054631">
        <w:t>affidavit.</w:t>
      </w:r>
      <w:proofErr w:type="gramEnd"/>
      <w:r w:rsidR="00BB6D98">
        <w:t xml:space="preserve">  </w:t>
      </w:r>
      <w:r w:rsidR="00BB6D98" w:rsidRPr="00733EE7">
        <w:t>Interviews with</w:t>
      </w:r>
      <w:r w:rsidR="00BB6D98">
        <w:t xml:space="preserve"> </w:t>
      </w:r>
      <w:r w:rsidR="00054631">
        <w:t>Corey A. Bardwell, n.d.; Richard Belden, n.d.; Elisae Feeley, n.d.; Ed Kowalski, n.d.; Alice Maiewski, n.d.; Wayne Maiewski, n.d.; Stephen Olynik, n.d.; Marshall Pease, n.d.; William Podmayer, n.d.; Louise Slysz, n.d.; Witcomb, n.d.; Virginia Widelo, n.d.; Clarence Wolfram, n.d.</w:t>
      </w:r>
    </w:p>
    <w:p w:rsidR="00F0014C" w:rsidRPr="00733EE7" w:rsidRDefault="00F0014C" w:rsidP="002F225F"/>
    <w:p w:rsidR="00F0014C" w:rsidRPr="00733EE7" w:rsidRDefault="002F6825" w:rsidP="002F225F">
      <w:r>
        <w:tab/>
      </w:r>
      <w:r w:rsidR="007874B9">
        <w:tab/>
      </w:r>
      <w:r w:rsidR="007874B9">
        <w:tab/>
        <w:t>O’Connell’s Restaurant</w:t>
      </w:r>
      <w:r w:rsidR="00AC15D9">
        <w:t xml:space="preserve"> </w:t>
      </w:r>
    </w:p>
    <w:p w:rsidR="00D225A3" w:rsidRPr="00733EE7" w:rsidRDefault="00D225A3" w:rsidP="002F225F"/>
    <w:p w:rsidR="00054631" w:rsidRDefault="00D43764" w:rsidP="004F68DE">
      <w:pPr>
        <w:ind w:left="2880" w:hanging="2160"/>
      </w:pPr>
      <w:proofErr w:type="gramStart"/>
      <w:r>
        <w:t>89</w:t>
      </w:r>
      <w:r w:rsidR="00B64CED">
        <w:tab/>
      </w:r>
      <w:r w:rsidR="00054631">
        <w:t xml:space="preserve">“O’Connell’s </w:t>
      </w:r>
      <w:r w:rsidR="00AC15D9">
        <w:t>Restaurant</w:t>
      </w:r>
      <w:r w:rsidR="00054631">
        <w:t>” by Maggie O’Connell, Feb. 12, 1991.</w:t>
      </w:r>
      <w:proofErr w:type="gramEnd"/>
      <w:r w:rsidR="00A06266">
        <w:t xml:space="preserve">  </w:t>
      </w:r>
      <w:proofErr w:type="gramStart"/>
      <w:r w:rsidR="00A06266" w:rsidRPr="00733EE7">
        <w:t>Includes copies of</w:t>
      </w:r>
      <w:r w:rsidR="00A06266">
        <w:t xml:space="preserve"> p</w:t>
      </w:r>
      <w:r w:rsidR="00054631">
        <w:t xml:space="preserve">ersonal </w:t>
      </w:r>
      <w:r w:rsidR="00DD4744">
        <w:t>photographs</w:t>
      </w:r>
      <w:r w:rsidR="00054631">
        <w:t>.</w:t>
      </w:r>
      <w:proofErr w:type="gramEnd"/>
      <w:r w:rsidR="00BB6D98">
        <w:t xml:space="preserve">  </w:t>
      </w:r>
      <w:r w:rsidR="00BB6D98" w:rsidRPr="00733EE7">
        <w:t>Interviews with</w:t>
      </w:r>
      <w:r w:rsidR="00BB6D98">
        <w:t xml:space="preserve"> </w:t>
      </w:r>
      <w:r w:rsidR="00054631">
        <w:t>Edward Kowalski, Feb. 2, 1991; Margary Kowalski, Feb. 2, 1991; Charles Kline, Jan. 26, 1991; Kevin O’Connell, Feb. 11, 1991; Pamela O’Connell, Feb. 11, 1991.</w:t>
      </w:r>
    </w:p>
    <w:p w:rsidR="001C1D85" w:rsidRPr="00733EE7" w:rsidRDefault="001C1D85" w:rsidP="002F225F"/>
    <w:p w:rsidR="00AC15D9" w:rsidRDefault="00AC15D9" w:rsidP="002F225F">
      <w:r>
        <w:tab/>
      </w:r>
      <w:r>
        <w:tab/>
      </w:r>
      <w:r>
        <w:tab/>
      </w:r>
      <w:smartTag w:uri="urn:schemas-microsoft-com:office:smarttags" w:element="place">
        <w:smartTag w:uri="urn:schemas-microsoft-com:office:smarttags" w:element="PlaceName">
          <w:r>
            <w:t>Old</w:t>
          </w:r>
        </w:smartTag>
        <w:r>
          <w:t xml:space="preserve"> </w:t>
        </w:r>
        <w:smartTag w:uri="urn:schemas-microsoft-com:office:smarttags" w:element="PlaceName">
          <w:r>
            <w:t>Hatfield-Hadley</w:t>
          </w:r>
        </w:smartTag>
        <w:r>
          <w:t xml:space="preserve"> </w:t>
        </w:r>
        <w:smartTag w:uri="urn:schemas-microsoft-com:office:smarttags" w:element="PlaceType">
          <w:r>
            <w:t>Bridge</w:t>
          </w:r>
        </w:smartTag>
      </w:smartTag>
    </w:p>
    <w:p w:rsidR="00AC15D9" w:rsidRPr="00733EE7" w:rsidRDefault="00AC15D9" w:rsidP="002F225F"/>
    <w:p w:rsidR="00AC15D9" w:rsidRDefault="00D43764" w:rsidP="00167D38">
      <w:pPr>
        <w:ind w:left="2880" w:hanging="2160"/>
      </w:pPr>
      <w:r>
        <w:t>90</w:t>
      </w:r>
      <w:r w:rsidR="00167D38">
        <w:tab/>
      </w:r>
      <w:r w:rsidR="00AC15D9">
        <w:t>“</w:t>
      </w:r>
      <w:smartTag w:uri="urn:schemas-microsoft-com:office:smarttags" w:element="place">
        <w:smartTag w:uri="urn:schemas-microsoft-com:office:smarttags" w:element="PlaceName">
          <w:r w:rsidR="00AC15D9">
            <w:t>Old</w:t>
          </w:r>
        </w:smartTag>
        <w:r w:rsidR="00AC15D9">
          <w:t xml:space="preserve"> </w:t>
        </w:r>
        <w:smartTag w:uri="urn:schemas-microsoft-com:office:smarttags" w:element="PlaceName">
          <w:r w:rsidR="00AC15D9">
            <w:t>Hatfield-Hadley</w:t>
          </w:r>
        </w:smartTag>
        <w:r w:rsidR="00AC15D9">
          <w:t xml:space="preserve"> </w:t>
        </w:r>
        <w:smartTag w:uri="urn:schemas-microsoft-com:office:smarttags" w:element="PlaceType">
          <w:r w:rsidR="00AC15D9">
            <w:t>Bridge</w:t>
          </w:r>
        </w:smartTag>
      </w:smartTag>
      <w:r w:rsidR="00AC15D9">
        <w:t>” by Michael Yagodzinski, Feb. 8, 1993.</w:t>
      </w:r>
      <w:r w:rsidR="00A06266">
        <w:t xml:space="preserve">  </w:t>
      </w:r>
      <w:proofErr w:type="gramStart"/>
      <w:r w:rsidR="00A06266" w:rsidRPr="00733EE7">
        <w:t>Includes copies of</w:t>
      </w:r>
      <w:r w:rsidR="00A06266">
        <w:t xml:space="preserve"> p</w:t>
      </w:r>
      <w:r w:rsidR="00AC15D9">
        <w:t xml:space="preserve">ublished photos, lottery tickets, corporation book pages, </w:t>
      </w:r>
      <w:r w:rsidR="00555292">
        <w:t xml:space="preserve">and </w:t>
      </w:r>
      <w:r w:rsidR="00AC15D9">
        <w:t>map.</w:t>
      </w:r>
      <w:proofErr w:type="gramEnd"/>
      <w:r w:rsidR="00F65188">
        <w:t xml:space="preserve">  </w:t>
      </w:r>
      <w:r w:rsidR="00F65188" w:rsidRPr="00733EE7">
        <w:t>Interview with</w:t>
      </w:r>
      <w:r w:rsidR="00F65188">
        <w:t xml:space="preserve"> </w:t>
      </w:r>
      <w:r w:rsidR="00AC15D9">
        <w:t>Robert Sawicky, Jan. 27, 1993.</w:t>
      </w:r>
    </w:p>
    <w:p w:rsidR="00AC15D9" w:rsidRDefault="00AC15D9" w:rsidP="002F225F"/>
    <w:p w:rsidR="00AC15D9" w:rsidRDefault="00D43764" w:rsidP="00167D38">
      <w:pPr>
        <w:ind w:left="2880" w:hanging="2160"/>
      </w:pPr>
      <w:r>
        <w:t>91</w:t>
      </w:r>
      <w:r w:rsidR="00167D38">
        <w:tab/>
      </w:r>
      <w:r w:rsidR="00AC15D9">
        <w:t xml:space="preserve">“Old Hatfield-Hadley Bridge and the </w:t>
      </w:r>
      <w:smartTag w:uri="urn:schemas-microsoft-com:office:smarttags" w:element="place">
        <w:smartTag w:uri="urn:schemas-microsoft-com:office:smarttags" w:element="PlaceName">
          <w:r w:rsidR="00AC15D9">
            <w:t>Calvin</w:t>
          </w:r>
        </w:smartTag>
        <w:r w:rsidR="00AC15D9">
          <w:t xml:space="preserve"> </w:t>
        </w:r>
        <w:smartTag w:uri="urn:schemas-microsoft-com:office:smarttags" w:element="PlaceName">
          <w:r w:rsidR="00AC15D9">
            <w:t>Coolidge</w:t>
          </w:r>
        </w:smartTag>
        <w:r w:rsidR="00AC15D9">
          <w:t xml:space="preserve"> </w:t>
        </w:r>
        <w:smartTag w:uri="urn:schemas-microsoft-com:office:smarttags" w:element="PlaceType">
          <w:r w:rsidR="00AC15D9">
            <w:t>Bridge</w:t>
          </w:r>
        </w:smartTag>
      </w:smartTag>
      <w:r w:rsidR="00AC15D9">
        <w:t>” by Beth Harubin, Dec. 9, 1982.</w:t>
      </w:r>
      <w:r w:rsidR="00A06266">
        <w:t xml:space="preserve">  </w:t>
      </w:r>
      <w:proofErr w:type="gramStart"/>
      <w:r w:rsidR="00A06266" w:rsidRPr="00733EE7">
        <w:t>Includes copies of</w:t>
      </w:r>
      <w:r w:rsidR="00A06266">
        <w:t xml:space="preserve"> p</w:t>
      </w:r>
      <w:r w:rsidR="00AC15D9">
        <w:t xml:space="preserve">ersonal </w:t>
      </w:r>
      <w:r w:rsidR="00DD4744">
        <w:t>photographs</w:t>
      </w:r>
      <w:r w:rsidR="00AC15D9">
        <w:t xml:space="preserve">, lottery tickets, published </w:t>
      </w:r>
      <w:r w:rsidR="00DD4744">
        <w:lastRenderedPageBreak/>
        <w:t>photographs</w:t>
      </w:r>
      <w:r w:rsidR="00AC15D9">
        <w:t xml:space="preserve">, </w:t>
      </w:r>
      <w:r w:rsidR="00555292">
        <w:t xml:space="preserve">and </w:t>
      </w:r>
      <w:r w:rsidR="00AC15D9">
        <w:t>bridge diagrams.</w:t>
      </w:r>
      <w:proofErr w:type="gramEnd"/>
      <w:r w:rsidR="00F65188">
        <w:t xml:space="preserve">  </w:t>
      </w:r>
      <w:proofErr w:type="gramStart"/>
      <w:r w:rsidR="00F65188" w:rsidRPr="00733EE7">
        <w:t>Interview with</w:t>
      </w:r>
      <w:r w:rsidR="00F65188">
        <w:t xml:space="preserve"> </w:t>
      </w:r>
      <w:r w:rsidR="00AC15D9">
        <w:t>Jean Tenanes, n.d.</w:t>
      </w:r>
      <w:proofErr w:type="gramEnd"/>
    </w:p>
    <w:p w:rsidR="00AC15D9" w:rsidRDefault="00AC15D9" w:rsidP="00AC15D9"/>
    <w:p w:rsidR="00073FA8" w:rsidRDefault="002F6825" w:rsidP="002F225F">
      <w:r>
        <w:tab/>
      </w:r>
      <w:r w:rsidR="00AC15D9">
        <w:tab/>
      </w:r>
      <w:r w:rsidR="00AC15D9">
        <w:tab/>
        <w:t>Old Lead Mines of Hatfield</w:t>
      </w:r>
    </w:p>
    <w:p w:rsidR="00AA2FE9" w:rsidRDefault="00AA2FE9" w:rsidP="002F225F"/>
    <w:p w:rsidR="008305B4" w:rsidRDefault="00D43764" w:rsidP="004F68DE">
      <w:pPr>
        <w:ind w:left="2880" w:hanging="2160"/>
      </w:pPr>
      <w:r>
        <w:t>92</w:t>
      </w:r>
      <w:r w:rsidR="00B64CED">
        <w:tab/>
      </w:r>
      <w:r w:rsidR="008305B4">
        <w:t>“The Old Lead Mines of Hatfield” by Matt Lesko, Feb. 12, 1991.</w:t>
      </w:r>
      <w:r w:rsidR="00063375">
        <w:t xml:space="preserve">  </w:t>
      </w:r>
      <w:proofErr w:type="gramStart"/>
      <w:r w:rsidR="00063375" w:rsidRPr="00733EE7">
        <w:t>Includes copies of</w:t>
      </w:r>
      <w:r w:rsidR="00063375">
        <w:t xml:space="preserve"> s</w:t>
      </w:r>
      <w:r w:rsidR="008305B4">
        <w:t>ketches.</w:t>
      </w:r>
      <w:proofErr w:type="gramEnd"/>
    </w:p>
    <w:p w:rsidR="008305B4" w:rsidRDefault="008305B4" w:rsidP="002F225F"/>
    <w:p w:rsidR="00AC15D9" w:rsidRDefault="00AC15D9" w:rsidP="00167D38">
      <w:pPr>
        <w:ind w:left="1440" w:firstLine="720"/>
      </w:pPr>
      <w:r>
        <w:t>The Old Mill</w:t>
      </w:r>
    </w:p>
    <w:p w:rsidR="00AC15D9" w:rsidRDefault="00AC15D9" w:rsidP="00AC15D9"/>
    <w:p w:rsidR="00AC15D9" w:rsidRDefault="00D43764" w:rsidP="00167D38">
      <w:pPr>
        <w:ind w:left="2880" w:hanging="2160"/>
      </w:pPr>
      <w:r>
        <w:t>93</w:t>
      </w:r>
      <w:r w:rsidR="00AC15D9">
        <w:tab/>
      </w:r>
      <w:r w:rsidR="00A909DF">
        <w:t xml:space="preserve">“History of the “Old Mill” by Kara Jagodzinski, Feb. 8, 1993.  </w:t>
      </w:r>
      <w:proofErr w:type="gramStart"/>
      <w:r w:rsidR="00A909DF" w:rsidRPr="00733EE7">
        <w:t xml:space="preserve">Includes </w:t>
      </w:r>
      <w:r w:rsidR="00A909DF">
        <w:t xml:space="preserve">personal photographs (prints), </w:t>
      </w:r>
      <w:r w:rsidR="00A909DF" w:rsidRPr="00733EE7">
        <w:t>copies of</w:t>
      </w:r>
      <w:r w:rsidR="00A909DF">
        <w:t xml:space="preserve"> published photographs, and map.</w:t>
      </w:r>
      <w:proofErr w:type="gramEnd"/>
      <w:r w:rsidR="00A909DF">
        <w:t xml:space="preserve">  </w:t>
      </w:r>
      <w:r w:rsidR="00A909DF" w:rsidRPr="00733EE7">
        <w:t>Interviews with</w:t>
      </w:r>
      <w:r w:rsidR="00A909DF">
        <w:t xml:space="preserve"> Robert Sawicki, Feb. 1, 1993; Monica Vachula, Feb. 5, 1993.</w:t>
      </w:r>
    </w:p>
    <w:p w:rsidR="00AC15D9" w:rsidRDefault="00AC15D9" w:rsidP="00AC15D9"/>
    <w:p w:rsidR="00BA4EEA" w:rsidRDefault="00D43764" w:rsidP="007D4690">
      <w:pPr>
        <w:ind w:left="2880" w:hanging="2160"/>
      </w:pPr>
      <w:r>
        <w:t>94</w:t>
      </w:r>
      <w:r w:rsidR="007D4690">
        <w:tab/>
      </w:r>
      <w:r w:rsidR="00A909DF">
        <w:t xml:space="preserve">“The Old Mill and the </w:t>
      </w:r>
      <w:smartTag w:uri="urn:schemas-microsoft-com:office:smarttags" w:element="place">
        <w:smartTag w:uri="urn:schemas-microsoft-com:office:smarttags" w:element="PlaceName">
          <w:r w:rsidR="00A909DF">
            <w:t>Porter-McLeod</w:t>
          </w:r>
        </w:smartTag>
        <w:r w:rsidR="00A909DF">
          <w:t xml:space="preserve"> </w:t>
        </w:r>
        <w:smartTag w:uri="urn:schemas-microsoft-com:office:smarttags" w:element="PlaceType">
          <w:r w:rsidR="00A909DF">
            <w:t>Building</w:t>
          </w:r>
        </w:smartTag>
      </w:smartTag>
      <w:r w:rsidR="00A909DF">
        <w:t xml:space="preserve">” by Lisa Slysz, Dec. 9, 1982.  </w:t>
      </w:r>
      <w:proofErr w:type="gramStart"/>
      <w:r w:rsidR="00A909DF" w:rsidRPr="00733EE7">
        <w:t>Includes copies of</w:t>
      </w:r>
      <w:r w:rsidR="00A909DF">
        <w:t xml:space="preserve"> maps and personal photographs.</w:t>
      </w:r>
      <w:proofErr w:type="gramEnd"/>
      <w:r w:rsidR="00A909DF">
        <w:t xml:space="preserve">  </w:t>
      </w:r>
      <w:r w:rsidR="00A909DF" w:rsidRPr="00733EE7">
        <w:t>Interviews with</w:t>
      </w:r>
      <w:r w:rsidR="00A909DF">
        <w:t xml:space="preserve"> Gib </w:t>
      </w:r>
      <w:smartTag w:uri="urn:schemas-microsoft-com:office:smarttags" w:element="place">
        <w:smartTag w:uri="urn:schemas-microsoft-com:office:smarttags" w:element="City">
          <w:r w:rsidR="00A909DF">
            <w:t>Fullerton</w:t>
          </w:r>
        </w:smartTag>
      </w:smartTag>
      <w:r w:rsidR="00A909DF">
        <w:t>, Dec. 4, 1982; Robert E. Slysz, Sr., n.d.; Robert Sawicki, Dec. 3, 1982.</w:t>
      </w:r>
    </w:p>
    <w:p w:rsidR="00345D1C" w:rsidRDefault="00345D1C" w:rsidP="00345D1C">
      <w:pPr>
        <w:ind w:left="720"/>
      </w:pPr>
    </w:p>
    <w:p w:rsidR="0053167B" w:rsidRDefault="0053167B" w:rsidP="00345D1C">
      <w:pPr>
        <w:ind w:left="720"/>
      </w:pPr>
      <w:r>
        <w:tab/>
      </w:r>
      <w:r>
        <w:tab/>
        <w:t>Old Stage Road</w:t>
      </w:r>
    </w:p>
    <w:p w:rsidR="0053167B" w:rsidRDefault="0053167B" w:rsidP="00345D1C">
      <w:pPr>
        <w:ind w:left="720"/>
      </w:pPr>
    </w:p>
    <w:p w:rsidR="00345D1C" w:rsidRDefault="00D43764" w:rsidP="006709DE">
      <w:pPr>
        <w:ind w:left="2880" w:hanging="2160"/>
      </w:pPr>
      <w:r>
        <w:t>95</w:t>
      </w:r>
      <w:r w:rsidR="006709DE">
        <w:tab/>
      </w:r>
      <w:r w:rsidR="00345D1C">
        <w:t>“Old Stage Road” by Natalie Schlegel, Feb. 12, 1990.</w:t>
      </w:r>
      <w:r w:rsidR="00063375">
        <w:t xml:space="preserve">  </w:t>
      </w:r>
      <w:proofErr w:type="gramStart"/>
      <w:r w:rsidR="00063375">
        <w:t>Includes a copy</w:t>
      </w:r>
      <w:r w:rsidR="00063375" w:rsidRPr="00733EE7">
        <w:t xml:space="preserve"> of</w:t>
      </w:r>
      <w:r w:rsidR="00063375">
        <w:t xml:space="preserve"> a m</w:t>
      </w:r>
      <w:r w:rsidR="00345D1C">
        <w:t>ap.</w:t>
      </w:r>
      <w:proofErr w:type="gramEnd"/>
      <w:r w:rsidR="00BB6D98">
        <w:t xml:space="preserve">  </w:t>
      </w:r>
      <w:proofErr w:type="gramStart"/>
      <w:r w:rsidR="00BB6D98" w:rsidRPr="00733EE7">
        <w:t>Interviews with</w:t>
      </w:r>
      <w:r w:rsidR="00BB6D98">
        <w:t xml:space="preserve"> </w:t>
      </w:r>
      <w:r w:rsidR="00345D1C">
        <w:t>Cory Bardwell, 1991; Mary Lou Cutter, 1991; Rita Prew, 1991; Robert Zwecki, 1991.</w:t>
      </w:r>
      <w:proofErr w:type="gramEnd"/>
    </w:p>
    <w:p w:rsidR="00345D1C" w:rsidRDefault="00345D1C" w:rsidP="00345D1C">
      <w:pPr>
        <w:ind w:left="720"/>
      </w:pPr>
    </w:p>
    <w:p w:rsidR="00345D1C" w:rsidRDefault="00345D1C" w:rsidP="00345D1C">
      <w:pPr>
        <w:ind w:left="720"/>
      </w:pPr>
      <w:r>
        <w:tab/>
      </w:r>
      <w:r>
        <w:tab/>
        <w:t>The Omasta Farm</w:t>
      </w:r>
    </w:p>
    <w:p w:rsidR="00345D1C" w:rsidRDefault="00345D1C" w:rsidP="00345D1C">
      <w:pPr>
        <w:ind w:left="720"/>
      </w:pPr>
    </w:p>
    <w:p w:rsidR="00345D1C" w:rsidRDefault="00D43764" w:rsidP="00874FA1">
      <w:pPr>
        <w:ind w:left="2880" w:hanging="2160"/>
      </w:pPr>
      <w:r>
        <w:t>96</w:t>
      </w:r>
      <w:r w:rsidR="00345D1C">
        <w:tab/>
      </w:r>
      <w:r w:rsidR="00160F47">
        <w:t>“</w:t>
      </w:r>
      <w:r w:rsidR="00345D1C">
        <w:t>The Omasta Farm” by David Korpiewski, Feb. 12, 1991.</w:t>
      </w:r>
      <w:r w:rsidR="00063375">
        <w:t xml:space="preserve">  </w:t>
      </w:r>
      <w:proofErr w:type="gramStart"/>
      <w:r w:rsidR="00063375" w:rsidRPr="00733EE7">
        <w:t xml:space="preserve">Includes </w:t>
      </w:r>
      <w:r w:rsidR="00351AC0">
        <w:t xml:space="preserve">personal </w:t>
      </w:r>
      <w:r w:rsidR="00DD4744">
        <w:t xml:space="preserve">photographs </w:t>
      </w:r>
      <w:r w:rsidR="00351AC0">
        <w:t xml:space="preserve">(prints), </w:t>
      </w:r>
      <w:r w:rsidR="00063375" w:rsidRPr="00733EE7">
        <w:t>copies of</w:t>
      </w:r>
      <w:r w:rsidR="00063375">
        <w:t xml:space="preserve"> </w:t>
      </w:r>
      <w:r w:rsidR="00555292">
        <w:t xml:space="preserve">deeds and </w:t>
      </w:r>
      <w:r w:rsidR="00345D1C">
        <w:t>map.</w:t>
      </w:r>
      <w:proofErr w:type="gramEnd"/>
      <w:r w:rsidR="00345D1C">
        <w:t xml:space="preserve">  Interviews with George Omasta, Jan. 25, 1991 and Jan. 30, 1991.</w:t>
      </w:r>
    </w:p>
    <w:p w:rsidR="00345D1C" w:rsidRDefault="00345D1C" w:rsidP="00345D1C"/>
    <w:p w:rsidR="00345D1C" w:rsidRDefault="00D43764" w:rsidP="00874FA1">
      <w:pPr>
        <w:ind w:left="2880" w:hanging="2160"/>
      </w:pPr>
      <w:r>
        <w:t>97</w:t>
      </w:r>
      <w:r w:rsidR="00345D1C">
        <w:tab/>
        <w:t>“WWII Farming in Hatfield: The Omasta Farm” by Steven Briere, Feb. 13, 1995.</w:t>
      </w:r>
      <w:r w:rsidR="00063375">
        <w:t xml:space="preserve">  </w:t>
      </w:r>
      <w:proofErr w:type="gramStart"/>
      <w:r w:rsidR="00063375" w:rsidRPr="00733EE7">
        <w:t>Includes copies of</w:t>
      </w:r>
      <w:r w:rsidR="00063375">
        <w:t xml:space="preserve"> n</w:t>
      </w:r>
      <w:r w:rsidR="00345D1C">
        <w:t xml:space="preserve">ewspaper clippings, rationing fliers, ration card, </w:t>
      </w:r>
      <w:r w:rsidR="00BB6D98">
        <w:t xml:space="preserve">advertisements, </w:t>
      </w:r>
      <w:r w:rsidR="00555292">
        <w:t xml:space="preserve">and </w:t>
      </w:r>
      <w:r w:rsidR="00BB6D98">
        <w:t xml:space="preserve">personal </w:t>
      </w:r>
      <w:r w:rsidR="00DD4744">
        <w:t>photographs</w:t>
      </w:r>
      <w:r w:rsidR="00BB6D98">
        <w:t>.</w:t>
      </w:r>
      <w:proofErr w:type="gramEnd"/>
      <w:r w:rsidR="00BB6D98">
        <w:t xml:space="preserve">  </w:t>
      </w:r>
      <w:r w:rsidR="00BB6D98" w:rsidRPr="00733EE7">
        <w:t>Interviews with</w:t>
      </w:r>
      <w:r w:rsidR="00BB6D98">
        <w:t xml:space="preserve"> </w:t>
      </w:r>
      <w:r w:rsidR="00345D1C">
        <w:t>Albert Omasta and Bernice Omasta, Dec. 29, 1994, Jan. 4, 1995, and Jan. 9, 1995.</w:t>
      </w:r>
    </w:p>
    <w:p w:rsidR="00345D1C" w:rsidRDefault="00345D1C" w:rsidP="002F225F"/>
    <w:p w:rsidR="00345D1C" w:rsidRDefault="006709DE" w:rsidP="002F225F">
      <w:r>
        <w:tab/>
      </w:r>
      <w:r w:rsidR="00137C73">
        <w:tab/>
      </w:r>
      <w:r w:rsidR="00137C73">
        <w:tab/>
        <w:t>The Paddock</w:t>
      </w:r>
    </w:p>
    <w:p w:rsidR="00D04D79" w:rsidRDefault="00D04D79" w:rsidP="002F225F"/>
    <w:p w:rsidR="00430866" w:rsidRDefault="00D43764" w:rsidP="004F68DE">
      <w:pPr>
        <w:ind w:left="2880" w:hanging="2160"/>
      </w:pPr>
      <w:r>
        <w:t>98</w:t>
      </w:r>
      <w:r w:rsidR="00B64CED">
        <w:tab/>
      </w:r>
      <w:r w:rsidR="00430866">
        <w:t>“The Paddock” by Jason Hendschuh and Glenn Zygmont, Feb. 1986.</w:t>
      </w:r>
      <w:r w:rsidR="004F44F8">
        <w:t xml:space="preserve">  </w:t>
      </w:r>
      <w:proofErr w:type="gramStart"/>
      <w:r w:rsidR="004F44F8" w:rsidRPr="00733EE7">
        <w:t xml:space="preserve">Includes </w:t>
      </w:r>
      <w:r w:rsidR="00351AC0" w:rsidRPr="00CA16B5">
        <w:t xml:space="preserve">personal </w:t>
      </w:r>
      <w:r w:rsidR="00DD4744">
        <w:t>photographs</w:t>
      </w:r>
      <w:r w:rsidR="00DD4744" w:rsidRPr="00CA16B5">
        <w:t xml:space="preserve"> </w:t>
      </w:r>
      <w:r w:rsidR="00351AC0" w:rsidRPr="00CA16B5">
        <w:t xml:space="preserve">(prints), </w:t>
      </w:r>
      <w:r w:rsidR="004F44F8" w:rsidRPr="00733EE7">
        <w:t>copies of</w:t>
      </w:r>
      <w:r w:rsidR="004F44F8">
        <w:t xml:space="preserve"> </w:t>
      </w:r>
      <w:r w:rsidR="00351AC0" w:rsidRPr="00CA16B5">
        <w:t xml:space="preserve">liquor licences, </w:t>
      </w:r>
      <w:r w:rsidR="004F44F8">
        <w:t>m</w:t>
      </w:r>
      <w:r w:rsidR="00430866" w:rsidRPr="00CA16B5">
        <w:t>e</w:t>
      </w:r>
      <w:r w:rsidR="00351AC0" w:rsidRPr="00CA16B5">
        <w:t xml:space="preserve">nu, </w:t>
      </w:r>
      <w:r w:rsidR="00555292" w:rsidRPr="00CA16B5">
        <w:t xml:space="preserve">and </w:t>
      </w:r>
      <w:r w:rsidR="00351AC0" w:rsidRPr="00CA16B5">
        <w:t>invitation.</w:t>
      </w:r>
      <w:proofErr w:type="gramEnd"/>
      <w:r w:rsidR="00351AC0" w:rsidRPr="00CA16B5">
        <w:t xml:space="preserve"> </w:t>
      </w:r>
      <w:r w:rsidR="00430866" w:rsidRPr="00CA16B5">
        <w:t xml:space="preserve"> </w:t>
      </w:r>
      <w:r w:rsidR="00BB6D98" w:rsidRPr="00733EE7">
        <w:t>Interviews with</w:t>
      </w:r>
      <w:r w:rsidR="00BB6D98">
        <w:t xml:space="preserve"> </w:t>
      </w:r>
      <w:r w:rsidR="00430866">
        <w:lastRenderedPageBreak/>
        <w:t>Alfred Zygmont, Dec. 29, 1985 and Jan. 25, 1985; Bill Johnson, Dec. 20, 1985 and Jan. 15, 1986.</w:t>
      </w:r>
    </w:p>
    <w:p w:rsidR="00430866" w:rsidRDefault="00430866" w:rsidP="002F225F"/>
    <w:p w:rsidR="00430866" w:rsidRDefault="006709DE" w:rsidP="002F225F">
      <w:r>
        <w:tab/>
      </w:r>
      <w:r w:rsidR="00137C73">
        <w:tab/>
      </w:r>
      <w:r w:rsidR="00137C73">
        <w:tab/>
        <w:t>Pantry Road</w:t>
      </w:r>
    </w:p>
    <w:p w:rsidR="00137C73" w:rsidRDefault="00137C73" w:rsidP="002F225F"/>
    <w:p w:rsidR="00087FDC" w:rsidRDefault="00D43764" w:rsidP="004F68DE">
      <w:pPr>
        <w:ind w:left="2880" w:hanging="2160"/>
      </w:pPr>
      <w:r>
        <w:t>99</w:t>
      </w:r>
      <w:r w:rsidR="00B64CED">
        <w:tab/>
      </w:r>
      <w:r w:rsidR="00087FDC">
        <w:t>“Pantry Road” by Eric Olson, Feb. 28, 1985.</w:t>
      </w:r>
      <w:r w:rsidR="004F44F8">
        <w:t xml:space="preserve">  </w:t>
      </w:r>
      <w:proofErr w:type="gramStart"/>
      <w:r w:rsidR="00A92783">
        <w:t xml:space="preserve">Includes </w:t>
      </w:r>
      <w:r w:rsidR="004F44F8" w:rsidRPr="00733EE7">
        <w:t>copies of</w:t>
      </w:r>
      <w:r w:rsidR="004F44F8">
        <w:t xml:space="preserve"> m</w:t>
      </w:r>
      <w:r w:rsidR="00555292">
        <w:t xml:space="preserve">aps and </w:t>
      </w:r>
      <w:r w:rsidR="00087FDC">
        <w:t xml:space="preserve">personal </w:t>
      </w:r>
      <w:r w:rsidR="00DD4744">
        <w:t>photographs</w:t>
      </w:r>
      <w:r w:rsidR="00087FDC">
        <w:t>.</w:t>
      </w:r>
      <w:proofErr w:type="gramEnd"/>
      <w:r w:rsidR="00BB6D98">
        <w:t xml:space="preserve">  </w:t>
      </w:r>
      <w:r w:rsidR="00BB6D98" w:rsidRPr="00733EE7">
        <w:t>Interviews with</w:t>
      </w:r>
      <w:r w:rsidR="00BB6D98">
        <w:t xml:space="preserve"> </w:t>
      </w:r>
      <w:r w:rsidR="00087FDC">
        <w:t xml:space="preserve">Raymond Betsold, Feb. 21, 1985; Charles Dewey, Jan. 19, 1985; Champion </w:t>
      </w:r>
      <w:smartTag w:uri="urn:schemas-microsoft-com:office:smarttags" w:element="City">
        <w:smartTag w:uri="urn:schemas-microsoft-com:office:smarttags" w:element="place">
          <w:r w:rsidR="00087FDC">
            <w:t>Dickinson</w:t>
          </w:r>
        </w:smartTag>
      </w:smartTag>
      <w:r w:rsidR="00087FDC">
        <w:t>, Feb. 26, 1985; Judith Olson, Feb. 10, 1985; Larry Olson, Feb. 17, 1985; Betty Omasta, Feb. 3, 1985; George Omasta, Feb. 3, 1985; Edwin Smith, Feb. 21, 1985; Kay Vachula, Jan. 19, 1985; Mark Vachula, Jan. 19, 1985.</w:t>
      </w:r>
    </w:p>
    <w:p w:rsidR="00087FDC" w:rsidRDefault="00087FDC" w:rsidP="002F225F"/>
    <w:p w:rsidR="00137C73" w:rsidRDefault="006709DE" w:rsidP="002F225F">
      <w:r>
        <w:tab/>
      </w:r>
      <w:r w:rsidR="00137C73">
        <w:tab/>
      </w:r>
      <w:r w:rsidR="00137C73">
        <w:tab/>
        <w:t>The Pepin House</w:t>
      </w:r>
    </w:p>
    <w:p w:rsidR="00087FDC" w:rsidRDefault="00087FDC" w:rsidP="002F225F"/>
    <w:p w:rsidR="00A020AD" w:rsidRDefault="00D43764" w:rsidP="004F68DE">
      <w:pPr>
        <w:ind w:left="2880" w:hanging="2160"/>
      </w:pPr>
      <w:proofErr w:type="gramStart"/>
      <w:r>
        <w:t>100</w:t>
      </w:r>
      <w:r w:rsidR="00B64CED">
        <w:tab/>
      </w:r>
      <w:r w:rsidR="00A020AD">
        <w:t xml:space="preserve">“The Pepin’s House and </w:t>
      </w:r>
      <w:r w:rsidR="00555292">
        <w:t>its</w:t>
      </w:r>
      <w:r w:rsidR="00A020AD">
        <w:t xml:space="preserve"> Ghost” by Andrea Luchini, 1985.</w:t>
      </w:r>
      <w:proofErr w:type="gramEnd"/>
      <w:r w:rsidR="004F44F8">
        <w:t xml:space="preserve">  </w:t>
      </w:r>
      <w:proofErr w:type="gramStart"/>
      <w:r w:rsidR="004F44F8">
        <w:t>Includes a copy of a p</w:t>
      </w:r>
      <w:r w:rsidR="00A020AD">
        <w:t xml:space="preserve">ersonal </w:t>
      </w:r>
      <w:r w:rsidR="00DD4744">
        <w:t>photograph</w:t>
      </w:r>
      <w:r w:rsidR="00A020AD">
        <w:t>.</w:t>
      </w:r>
      <w:proofErr w:type="gramEnd"/>
      <w:r w:rsidR="00F65188">
        <w:t xml:space="preserve">  </w:t>
      </w:r>
      <w:r w:rsidR="00F65188" w:rsidRPr="00733EE7">
        <w:t>Interview with</w:t>
      </w:r>
      <w:r w:rsidR="00F65188">
        <w:t xml:space="preserve"> </w:t>
      </w:r>
      <w:r w:rsidR="00A020AD">
        <w:t>Robert Sawicki, Feb. 22, 1985.</w:t>
      </w:r>
    </w:p>
    <w:p w:rsidR="00A020AD" w:rsidRDefault="00A020AD" w:rsidP="002F225F"/>
    <w:p w:rsidR="00137C73" w:rsidRDefault="006709DE" w:rsidP="002F225F">
      <w:r>
        <w:tab/>
      </w:r>
      <w:r w:rsidR="00137C73">
        <w:tab/>
      </w:r>
      <w:r w:rsidR="00137C73">
        <w:tab/>
        <w:t>The Phaneuf Farm</w:t>
      </w:r>
    </w:p>
    <w:p w:rsidR="00A020AD" w:rsidRDefault="00A020AD" w:rsidP="002F225F"/>
    <w:p w:rsidR="00BE52AC" w:rsidRDefault="00D43764" w:rsidP="004F68DE">
      <w:pPr>
        <w:ind w:left="2880" w:hanging="2160"/>
      </w:pPr>
      <w:r>
        <w:t>101</w:t>
      </w:r>
      <w:r w:rsidR="00B64CED">
        <w:tab/>
      </w:r>
      <w:r w:rsidR="00BE52AC">
        <w:t>“The Phaneuf Farm: 1700 to Present” by Aaron Chabot, c. Dec. 8, 1999.</w:t>
      </w:r>
      <w:r w:rsidR="004F44F8">
        <w:t xml:space="preserve">  </w:t>
      </w:r>
      <w:proofErr w:type="gramStart"/>
      <w:r w:rsidR="004F44F8" w:rsidRPr="00733EE7">
        <w:t xml:space="preserve">Includes </w:t>
      </w:r>
      <w:r w:rsidR="00402AF1">
        <w:t xml:space="preserve">personal </w:t>
      </w:r>
      <w:r w:rsidR="00DD4744">
        <w:t xml:space="preserve">photographs </w:t>
      </w:r>
      <w:r w:rsidR="00402AF1">
        <w:t xml:space="preserve">(prints), </w:t>
      </w:r>
      <w:r w:rsidR="004F44F8" w:rsidRPr="00733EE7">
        <w:t>copies of</w:t>
      </w:r>
      <w:r w:rsidR="004F44F8">
        <w:t xml:space="preserve"> s</w:t>
      </w:r>
      <w:r w:rsidR="00BE52AC">
        <w:t xml:space="preserve">ketches, </w:t>
      </w:r>
      <w:r w:rsidR="00555292">
        <w:t xml:space="preserve">and </w:t>
      </w:r>
      <w:r w:rsidR="00BE52AC">
        <w:t xml:space="preserve">published </w:t>
      </w:r>
      <w:r w:rsidR="00DD4744">
        <w:t>photographs</w:t>
      </w:r>
      <w:r w:rsidR="00BE52AC">
        <w:t>.</w:t>
      </w:r>
      <w:proofErr w:type="gramEnd"/>
    </w:p>
    <w:p w:rsidR="00BE52AC" w:rsidRDefault="00BE52AC" w:rsidP="002F225F"/>
    <w:p w:rsidR="00137C73" w:rsidRDefault="00137C73" w:rsidP="002F225F">
      <w:r>
        <w:tab/>
      </w:r>
      <w:r>
        <w:tab/>
      </w:r>
      <w:r>
        <w:tab/>
      </w:r>
      <w:smartTag w:uri="urn:schemas-microsoft-com:office:smarttags" w:element="place">
        <w:smartTag w:uri="urn:schemas-microsoft-com:office:smarttags" w:element="PlaceName">
          <w:r>
            <w:t>Pilgrim</w:t>
          </w:r>
        </w:smartTag>
        <w:r>
          <w:t xml:space="preserve"> </w:t>
        </w:r>
        <w:smartTag w:uri="urn:schemas-microsoft-com:office:smarttags" w:element="PlaceType">
          <w:r>
            <w:t>Airport</w:t>
          </w:r>
        </w:smartTag>
      </w:smartTag>
    </w:p>
    <w:p w:rsidR="00BE52AC" w:rsidRDefault="00BE52AC" w:rsidP="002F225F"/>
    <w:p w:rsidR="00BE52AC" w:rsidRDefault="00D43764" w:rsidP="00CE3B39">
      <w:pPr>
        <w:ind w:left="2880" w:hanging="2160"/>
      </w:pPr>
      <w:r>
        <w:t>102</w:t>
      </w:r>
      <w:r w:rsidR="00137C73">
        <w:tab/>
      </w:r>
      <w:r w:rsidR="00A92783">
        <w:t xml:space="preserve">“Pilgrim Airport” by Tim I. Jachowich, c. Feb. 13, 1994.  </w:t>
      </w:r>
      <w:proofErr w:type="gramStart"/>
      <w:r w:rsidR="00A92783" w:rsidRPr="00733EE7">
        <w:t>Includes copies of</w:t>
      </w:r>
      <w:r w:rsidR="00A92783">
        <w:t xml:space="preserve"> published and personal photographs, map, and a deed.</w:t>
      </w:r>
      <w:proofErr w:type="gramEnd"/>
      <w:r w:rsidR="00A92783">
        <w:t xml:space="preserve">  </w:t>
      </w:r>
      <w:r w:rsidR="00A92783" w:rsidRPr="00733EE7">
        <w:t>Interviews with</w:t>
      </w:r>
      <w:r w:rsidR="00A92783">
        <w:t xml:space="preserve"> Roger Atwood, Feb. 7, 1994; Carole Jackewich, Feb. 13, 1994; Philip Maiewski, Feb. 12, 1994.</w:t>
      </w:r>
    </w:p>
    <w:p w:rsidR="00BE52AC" w:rsidRDefault="00BE52AC" w:rsidP="002F225F"/>
    <w:p w:rsidR="00BE52AC" w:rsidRDefault="00D43764" w:rsidP="00CE3B39">
      <w:pPr>
        <w:ind w:left="2880" w:hanging="2160"/>
      </w:pPr>
      <w:r>
        <w:t>103</w:t>
      </w:r>
      <w:r w:rsidR="00137C73">
        <w:tab/>
      </w:r>
      <w:r w:rsidR="00A92783">
        <w:t xml:space="preserve">“Pilgrim Airport” by Joyce Pelis, Feb. 9, 1987.  </w:t>
      </w:r>
      <w:r w:rsidR="00A92783" w:rsidRPr="00733EE7">
        <w:t>Interview with</w:t>
      </w:r>
      <w:r w:rsidR="00A92783">
        <w:t xml:space="preserve"> W. Atwood, Jan. 31, 1987.</w:t>
      </w:r>
    </w:p>
    <w:p w:rsidR="00BE52AC" w:rsidRDefault="00BE52AC" w:rsidP="002F225F"/>
    <w:p w:rsidR="00137C73" w:rsidRDefault="006709DE" w:rsidP="002F225F">
      <w:r>
        <w:tab/>
      </w:r>
      <w:r w:rsidR="00137C73">
        <w:tab/>
      </w:r>
      <w:r w:rsidR="00137C73">
        <w:tab/>
        <w:t>Plain Road and Circle Drive</w:t>
      </w:r>
    </w:p>
    <w:p w:rsidR="00BE52AC" w:rsidRDefault="00BE52AC" w:rsidP="002F225F"/>
    <w:p w:rsidR="00B30F3C" w:rsidRDefault="00D43764" w:rsidP="004F68DE">
      <w:pPr>
        <w:ind w:left="2880" w:hanging="2160"/>
      </w:pPr>
      <w:r>
        <w:t>104</w:t>
      </w:r>
      <w:r w:rsidR="00B64CED">
        <w:tab/>
      </w:r>
      <w:r w:rsidR="00B30F3C">
        <w:t>“</w:t>
      </w:r>
      <w:smartTag w:uri="urn:schemas-microsoft-com:office:smarttags" w:element="Street">
        <w:smartTag w:uri="urn:schemas-microsoft-com:office:smarttags" w:element="address">
          <w:r w:rsidR="00B30F3C">
            <w:t>Plain Road</w:t>
          </w:r>
        </w:smartTag>
      </w:smartTag>
      <w:r w:rsidR="00B30F3C">
        <w:t xml:space="preserve"> and Circle Drive” by Melani Blunt and Jonathan Copper, Feb. 13, 1989.</w:t>
      </w:r>
      <w:r w:rsidR="00BD3067">
        <w:t xml:space="preserve">  </w:t>
      </w:r>
      <w:proofErr w:type="gramStart"/>
      <w:r w:rsidR="00BD3067" w:rsidRPr="00733EE7">
        <w:t>Includes copies of</w:t>
      </w:r>
      <w:r w:rsidR="00BD3067">
        <w:t xml:space="preserve"> p</w:t>
      </w:r>
      <w:r w:rsidR="00B30F3C">
        <w:t xml:space="preserve">ersonal </w:t>
      </w:r>
      <w:r w:rsidR="00DD4744">
        <w:t>photographs</w:t>
      </w:r>
      <w:r w:rsidR="00B30F3C">
        <w:t xml:space="preserve">, </w:t>
      </w:r>
      <w:r w:rsidR="00553685">
        <w:t xml:space="preserve">and </w:t>
      </w:r>
      <w:r w:rsidR="00B30F3C">
        <w:t>maps.</w:t>
      </w:r>
      <w:proofErr w:type="gramEnd"/>
      <w:r w:rsidR="00BB6D98">
        <w:t xml:space="preserve">  </w:t>
      </w:r>
      <w:r w:rsidR="00BB6D98" w:rsidRPr="00733EE7">
        <w:t>Interviews with</w:t>
      </w:r>
      <w:r w:rsidR="00BB6D98">
        <w:t xml:space="preserve"> </w:t>
      </w:r>
      <w:r w:rsidR="00B30F3C">
        <w:t>Steven Bruscoe, Feb. 2, 1989; Bill Betsold, Feb. 3, 1989; Francis Vollinger, Feb. 4, 1989; Mark Donald, Feb. 9, 1989; Robert Anderson, Feb. 10, 1989; Agnes Wendelowski, Feb. 12, 1989.</w:t>
      </w:r>
    </w:p>
    <w:p w:rsidR="00B30F3C" w:rsidRDefault="00B30F3C" w:rsidP="002F225F"/>
    <w:p w:rsidR="00B30F3C" w:rsidRDefault="006709DE" w:rsidP="002F225F">
      <w:r>
        <w:tab/>
      </w:r>
      <w:r w:rsidR="003D509D">
        <w:tab/>
      </w:r>
      <w:r w:rsidR="003D509D">
        <w:tab/>
        <w:t>The Polish Club</w:t>
      </w:r>
    </w:p>
    <w:p w:rsidR="003D509D" w:rsidRDefault="003D509D" w:rsidP="002F225F"/>
    <w:p w:rsidR="007B0FFE" w:rsidRDefault="00D43764" w:rsidP="004F68DE">
      <w:pPr>
        <w:ind w:left="2880" w:hanging="2160"/>
      </w:pPr>
      <w:r>
        <w:t>105</w:t>
      </w:r>
      <w:r w:rsidR="00B64CED">
        <w:tab/>
      </w:r>
      <w:r w:rsidR="007B0FFE">
        <w:t>“Polish Club: TOW SW. Kazimierza – GR. 1965 ZNP. Hatfield” by Kari Mulherin, Feb. 10, 1986.</w:t>
      </w:r>
      <w:r w:rsidR="00BD3067">
        <w:t xml:space="preserve">  </w:t>
      </w:r>
      <w:proofErr w:type="gramStart"/>
      <w:r w:rsidR="00BD3067" w:rsidRPr="00733EE7">
        <w:t>Includes copies of</w:t>
      </w:r>
      <w:r w:rsidR="00BD3067">
        <w:t xml:space="preserve"> p</w:t>
      </w:r>
      <w:r w:rsidR="007B0FFE">
        <w:t xml:space="preserve">ersonal </w:t>
      </w:r>
      <w:r w:rsidR="00DD4744">
        <w:t>photographs</w:t>
      </w:r>
      <w:r w:rsidR="007B0FFE">
        <w:t>, document in Polish, advertisemen</w:t>
      </w:r>
      <w:r w:rsidR="006014E2">
        <w:t>t</w:t>
      </w:r>
      <w:r w:rsidR="007B0FFE">
        <w:t xml:space="preserve">s, </w:t>
      </w:r>
      <w:r w:rsidR="00EB66A0">
        <w:t xml:space="preserve">and </w:t>
      </w:r>
      <w:r w:rsidR="007B0FFE">
        <w:t>deeds.</w:t>
      </w:r>
      <w:proofErr w:type="gramEnd"/>
    </w:p>
    <w:p w:rsidR="007B0FFE" w:rsidRDefault="007B0FFE" w:rsidP="002F225F"/>
    <w:p w:rsidR="003D509D" w:rsidRDefault="006709DE" w:rsidP="002F225F">
      <w:r>
        <w:tab/>
      </w:r>
      <w:r w:rsidR="003D509D">
        <w:tab/>
      </w:r>
      <w:r w:rsidR="003D509D">
        <w:tab/>
        <w:t xml:space="preserve">The </w:t>
      </w:r>
      <w:smartTag w:uri="urn:schemas-microsoft-com:office:smarttags" w:element="place">
        <w:smartTag w:uri="urn:schemas-microsoft-com:office:smarttags" w:element="PlaceName">
          <w:r w:rsidR="003D509D">
            <w:t>Prospect</w:t>
          </w:r>
        </w:smartTag>
        <w:r w:rsidR="003D509D">
          <w:t xml:space="preserve"> </w:t>
        </w:r>
        <w:smartTag w:uri="urn:schemas-microsoft-com:office:smarttags" w:element="PlaceName">
          <w:r w:rsidR="003D509D">
            <w:t>Street</w:t>
          </w:r>
        </w:smartTag>
        <w:r w:rsidR="003D509D">
          <w:t xml:space="preserve"> </w:t>
        </w:r>
        <w:smartTag w:uri="urn:schemas-microsoft-com:office:smarttags" w:element="PlaceType">
          <w:r w:rsidR="003D509D">
            <w:t>Bridge</w:t>
          </w:r>
        </w:smartTag>
      </w:smartTag>
    </w:p>
    <w:p w:rsidR="007B0FFE" w:rsidRDefault="007B0FFE" w:rsidP="002F225F"/>
    <w:p w:rsidR="00121297" w:rsidRDefault="00D43764" w:rsidP="004F68DE">
      <w:pPr>
        <w:ind w:left="2880" w:hanging="2160"/>
      </w:pPr>
      <w:proofErr w:type="gramStart"/>
      <w:r>
        <w:t>106</w:t>
      </w:r>
      <w:r w:rsidR="00B64CED">
        <w:tab/>
      </w:r>
      <w:r w:rsidR="00F128DD">
        <w:t xml:space="preserve">“The </w:t>
      </w:r>
      <w:smartTag w:uri="urn:schemas-microsoft-com:office:smarttags" w:element="place">
        <w:smartTag w:uri="urn:schemas-microsoft-com:office:smarttags" w:element="PlaceName">
          <w:r w:rsidR="00F128DD">
            <w:t>Prospect</w:t>
          </w:r>
        </w:smartTag>
        <w:r w:rsidR="00F128DD">
          <w:t xml:space="preserve"> </w:t>
        </w:r>
        <w:smartTag w:uri="urn:schemas-microsoft-com:office:smarttags" w:element="PlaceName">
          <w:r w:rsidR="00F128DD">
            <w:t>Street</w:t>
          </w:r>
        </w:smartTag>
        <w:r w:rsidR="00F128DD">
          <w:t xml:space="preserve"> </w:t>
        </w:r>
        <w:smartTag w:uri="urn:schemas-microsoft-com:office:smarttags" w:element="PlaceType">
          <w:r w:rsidR="00F128DD">
            <w:t>Bridge</w:t>
          </w:r>
        </w:smartTag>
      </w:smartTag>
      <w:r w:rsidR="00F128DD">
        <w:t xml:space="preserve"> and Surrounding Area” by Scott Demers and Jeremy Sokup, Feb. 10, 1992.</w:t>
      </w:r>
      <w:proofErr w:type="gramEnd"/>
      <w:r w:rsidR="00BD3067">
        <w:t xml:space="preserve">  </w:t>
      </w:r>
      <w:proofErr w:type="gramStart"/>
      <w:r w:rsidR="00BD3067" w:rsidRPr="00733EE7">
        <w:t>Includes</w:t>
      </w:r>
      <w:r w:rsidR="00402AF1">
        <w:t xml:space="preserve"> personal </w:t>
      </w:r>
      <w:r w:rsidR="00DD4744">
        <w:t xml:space="preserve">photographs </w:t>
      </w:r>
      <w:r w:rsidR="00402AF1">
        <w:t>(prints),</w:t>
      </w:r>
      <w:r w:rsidR="00BD3067" w:rsidRPr="00733EE7">
        <w:t xml:space="preserve"> copies of</w:t>
      </w:r>
      <w:r w:rsidR="00F128DD">
        <w:t xml:space="preserve"> </w:t>
      </w:r>
      <w:r w:rsidR="00402AF1">
        <w:t>newspaper clippings, p</w:t>
      </w:r>
      <w:r w:rsidR="00121297">
        <w:t xml:space="preserve">ublished </w:t>
      </w:r>
      <w:r w:rsidR="00DD4744">
        <w:t>photographs</w:t>
      </w:r>
      <w:r w:rsidR="00121297">
        <w:t>, obituary, lottery tickets,</w:t>
      </w:r>
      <w:r w:rsidR="00553685">
        <w:t xml:space="preserve"> and</w:t>
      </w:r>
      <w:r w:rsidR="00121297">
        <w:t xml:space="preserve"> correspondence.</w:t>
      </w:r>
      <w:proofErr w:type="gramEnd"/>
      <w:r w:rsidR="00BB6D98">
        <w:t xml:space="preserve">  </w:t>
      </w:r>
      <w:r w:rsidR="00BB6D98" w:rsidRPr="00733EE7">
        <w:t>Interviews with</w:t>
      </w:r>
      <w:r w:rsidR="00BB6D98">
        <w:t xml:space="preserve"> </w:t>
      </w:r>
      <w:r w:rsidR="00121297">
        <w:t>George Ashley, Jan. 1990; Cory Bardwell, Feb. 1990.</w:t>
      </w:r>
    </w:p>
    <w:p w:rsidR="00121297" w:rsidRDefault="00121297" w:rsidP="002F225F"/>
    <w:p w:rsidR="003D509D" w:rsidRDefault="006709DE" w:rsidP="002F225F">
      <w:r>
        <w:tab/>
      </w:r>
      <w:r w:rsidR="003D509D">
        <w:tab/>
      </w:r>
      <w:r w:rsidR="003D509D">
        <w:tab/>
        <w:t>Raffa’s Grain Store</w:t>
      </w:r>
    </w:p>
    <w:p w:rsidR="00121297" w:rsidRDefault="00121297" w:rsidP="002F225F"/>
    <w:p w:rsidR="002F1E63" w:rsidRDefault="00D43764" w:rsidP="004F68DE">
      <w:pPr>
        <w:ind w:left="2880" w:hanging="2160"/>
      </w:pPr>
      <w:proofErr w:type="gramStart"/>
      <w:r>
        <w:t>107</w:t>
      </w:r>
      <w:r w:rsidR="00B64CED">
        <w:tab/>
      </w:r>
      <w:r w:rsidR="002F1E63">
        <w:t xml:space="preserve">“Raffa’s Grain Store, </w:t>
      </w:r>
      <w:smartTag w:uri="urn:schemas-microsoft-com:office:smarttags" w:element="place">
        <w:smartTag w:uri="urn:schemas-microsoft-com:office:smarttags" w:element="City">
          <w:r w:rsidR="002F1E63">
            <w:t>Hatfield</w:t>
          </w:r>
        </w:smartTag>
        <w:r w:rsidR="002F1E63">
          <w:t xml:space="preserve">, </w:t>
        </w:r>
        <w:smartTag w:uri="urn:schemas-microsoft-com:office:smarttags" w:element="State">
          <w:r w:rsidR="002F1E63">
            <w:t>Massachusetts</w:t>
          </w:r>
        </w:smartTag>
      </w:smartTag>
      <w:r w:rsidR="002F1E63">
        <w:t>, (1911-1961)” by Rachel Stevens and Laura Miller, Feb. 9, 1987.</w:t>
      </w:r>
      <w:proofErr w:type="gramEnd"/>
      <w:r w:rsidR="00BD3067">
        <w:t xml:space="preserve">  </w:t>
      </w:r>
      <w:proofErr w:type="gramStart"/>
      <w:r w:rsidR="00BD3067" w:rsidRPr="00733EE7">
        <w:t>Includes copies of</w:t>
      </w:r>
      <w:r w:rsidR="002F1E63">
        <w:t xml:space="preserve"> personal </w:t>
      </w:r>
      <w:r w:rsidR="00DD4744">
        <w:t>photographs</w:t>
      </w:r>
      <w:r w:rsidR="002F1E63">
        <w:t xml:space="preserve">, newspaper clipping, </w:t>
      </w:r>
      <w:r w:rsidR="006014E2">
        <w:t xml:space="preserve">drawing, </w:t>
      </w:r>
      <w:r w:rsidR="00EB66A0">
        <w:t xml:space="preserve">and </w:t>
      </w:r>
      <w:r w:rsidR="002F1E63">
        <w:t>map</w:t>
      </w:r>
      <w:r w:rsidR="00EB66A0">
        <w:t>s</w:t>
      </w:r>
      <w:r w:rsidR="002F1E63">
        <w:t>.</w:t>
      </w:r>
      <w:proofErr w:type="gramEnd"/>
      <w:r w:rsidR="00BB6D98">
        <w:t xml:space="preserve">  </w:t>
      </w:r>
      <w:proofErr w:type="gramStart"/>
      <w:r w:rsidR="00BB6D98" w:rsidRPr="00733EE7">
        <w:t>Interviews with</w:t>
      </w:r>
      <w:r w:rsidR="00BB6D98">
        <w:t xml:space="preserve"> </w:t>
      </w:r>
      <w:r w:rsidR="002F1E63">
        <w:t>Michael Raffa, Mar. 8 [1987] and Mar. 9 [1987]; Carl Kuzontkoski, 1987; Loretta Stev</w:t>
      </w:r>
      <w:r w:rsidR="00622C80">
        <w:t>e</w:t>
      </w:r>
      <w:r w:rsidR="002F1E63">
        <w:t>ns, 1986; Richard Stevens, 1986.</w:t>
      </w:r>
      <w:proofErr w:type="gramEnd"/>
    </w:p>
    <w:p w:rsidR="002F1E63" w:rsidRDefault="002F1E63" w:rsidP="002F225F"/>
    <w:p w:rsidR="003D509D" w:rsidRDefault="003D509D" w:rsidP="002F225F">
      <w:r>
        <w:tab/>
      </w:r>
      <w:r>
        <w:tab/>
      </w:r>
      <w:r>
        <w:tab/>
        <w:t>The Rafwind Farm</w:t>
      </w:r>
    </w:p>
    <w:p w:rsidR="002F1E63" w:rsidRDefault="002F1E63" w:rsidP="002F225F"/>
    <w:p w:rsidR="00622C80" w:rsidRDefault="00D43764" w:rsidP="004F68DE">
      <w:pPr>
        <w:ind w:left="2880" w:hanging="2160"/>
      </w:pPr>
      <w:r>
        <w:t>108</w:t>
      </w:r>
      <w:r w:rsidR="00B64CED">
        <w:tab/>
      </w:r>
      <w:r w:rsidR="00622C80">
        <w:t xml:space="preserve">“Rafwind Farm: </w:t>
      </w:r>
      <w:smartTag w:uri="urn:schemas-microsoft-com:office:smarttags" w:element="Street">
        <w:smartTag w:uri="urn:schemas-microsoft-com:office:smarttags" w:element="address">
          <w:r w:rsidR="00622C80">
            <w:t>4 Plain Road</w:t>
          </w:r>
        </w:smartTag>
      </w:smartTag>
      <w:r w:rsidR="00622C80">
        <w:t>, Hatfield” by Kristin Gemme and Danielle Papageorge, Dec. 1, 2000.</w:t>
      </w:r>
      <w:r w:rsidR="00BD3067">
        <w:t xml:space="preserve">  </w:t>
      </w:r>
      <w:proofErr w:type="gramStart"/>
      <w:r w:rsidR="00BD3067" w:rsidRPr="00733EE7">
        <w:t>Includes copies of</w:t>
      </w:r>
      <w:r w:rsidR="00BD3067">
        <w:t xml:space="preserve"> p</w:t>
      </w:r>
      <w:r w:rsidR="00622C80">
        <w:t xml:space="preserve">ersonal </w:t>
      </w:r>
      <w:r w:rsidR="00DD4744">
        <w:t>photographs</w:t>
      </w:r>
      <w:r w:rsidR="00622C80">
        <w:t xml:space="preserve">, </w:t>
      </w:r>
      <w:r w:rsidR="00F112DF">
        <w:t xml:space="preserve">and </w:t>
      </w:r>
      <w:r w:rsidR="00622C80">
        <w:t xml:space="preserve">published </w:t>
      </w:r>
      <w:r w:rsidR="00DD4744">
        <w:t>photographs</w:t>
      </w:r>
      <w:r w:rsidR="00622C80">
        <w:t>.</w:t>
      </w:r>
      <w:proofErr w:type="gramEnd"/>
      <w:r w:rsidR="00BB6D98">
        <w:t xml:space="preserve">  </w:t>
      </w:r>
      <w:r w:rsidR="00BB6D98" w:rsidRPr="00733EE7">
        <w:t>Interviews with</w:t>
      </w:r>
      <w:r w:rsidR="00BB6D98">
        <w:t xml:space="preserve"> </w:t>
      </w:r>
      <w:r w:rsidR="00622C80">
        <w:t>Dorothy Barnard, Nov. 5, 2000; Lee Root, Nov. 2000.</w:t>
      </w:r>
    </w:p>
    <w:p w:rsidR="00622C80" w:rsidRDefault="00622C80" w:rsidP="002F225F"/>
    <w:p w:rsidR="003D509D" w:rsidRDefault="006709DE" w:rsidP="002F225F">
      <w:r>
        <w:tab/>
      </w:r>
      <w:r w:rsidR="003D509D">
        <w:tab/>
      </w:r>
      <w:r w:rsidR="003D509D">
        <w:tab/>
        <w:t>The Red Lion Diner</w:t>
      </w:r>
    </w:p>
    <w:p w:rsidR="00622C80" w:rsidRDefault="00622C80" w:rsidP="002F225F"/>
    <w:p w:rsidR="002E0529" w:rsidRDefault="00D43764" w:rsidP="004F68DE">
      <w:pPr>
        <w:ind w:left="2880" w:hanging="2160"/>
      </w:pPr>
      <w:r>
        <w:t>109</w:t>
      </w:r>
      <w:r w:rsidR="00B64CED">
        <w:tab/>
      </w:r>
      <w:r w:rsidR="002E0529">
        <w:t>“Red Lion Diner: A Part of History” by Kreg R. Brodeur, Feb. 12, 1990.</w:t>
      </w:r>
      <w:r w:rsidR="00BD3067">
        <w:t xml:space="preserve">  </w:t>
      </w:r>
      <w:proofErr w:type="gramStart"/>
      <w:r w:rsidR="00BD3067" w:rsidRPr="00733EE7">
        <w:t>Includes copies of</w:t>
      </w:r>
      <w:r w:rsidR="00BD3067">
        <w:t xml:space="preserve"> p</w:t>
      </w:r>
      <w:r w:rsidR="002E0529">
        <w:t xml:space="preserve">ersonal </w:t>
      </w:r>
      <w:r w:rsidR="00DD4744">
        <w:t>photographs</w:t>
      </w:r>
      <w:r w:rsidR="002E0529">
        <w:t xml:space="preserve">, menu, published </w:t>
      </w:r>
      <w:r w:rsidR="00DD4744">
        <w:t>photographs</w:t>
      </w:r>
      <w:r w:rsidR="002E0529">
        <w:t xml:space="preserve">, engraved pencils, </w:t>
      </w:r>
      <w:r w:rsidR="00F112DF">
        <w:t xml:space="preserve">and </w:t>
      </w:r>
      <w:r w:rsidR="002E0529">
        <w:t>newspaper clipping.</w:t>
      </w:r>
      <w:proofErr w:type="gramEnd"/>
      <w:r w:rsidR="00F65188">
        <w:t xml:space="preserve">  </w:t>
      </w:r>
      <w:proofErr w:type="gramStart"/>
      <w:r w:rsidR="00F65188" w:rsidRPr="00733EE7">
        <w:t>Interview with</w:t>
      </w:r>
      <w:r w:rsidR="00F65188">
        <w:t xml:space="preserve"> </w:t>
      </w:r>
      <w:r w:rsidR="00F112DF">
        <w:t>Kathy Bro</w:t>
      </w:r>
      <w:r w:rsidR="002E0529">
        <w:t>de</w:t>
      </w:r>
      <w:r w:rsidR="00F112DF">
        <w:t>u</w:t>
      </w:r>
      <w:r w:rsidR="002E0529">
        <w:t>r, n.d.</w:t>
      </w:r>
      <w:proofErr w:type="gramEnd"/>
    </w:p>
    <w:p w:rsidR="002E0529" w:rsidRDefault="002E0529" w:rsidP="002F225F"/>
    <w:p w:rsidR="002E0529" w:rsidRDefault="006709DE" w:rsidP="006709DE">
      <w:pPr>
        <w:ind w:left="720"/>
      </w:pPr>
      <w:r>
        <w:tab/>
      </w:r>
      <w:r>
        <w:tab/>
        <w:t>Th</w:t>
      </w:r>
      <w:r w:rsidR="003D509D">
        <w:t>e Saltbox</w:t>
      </w:r>
    </w:p>
    <w:p w:rsidR="003D509D" w:rsidRDefault="003D509D" w:rsidP="003D509D"/>
    <w:p w:rsidR="00D9239E" w:rsidRDefault="00D43764" w:rsidP="004F68DE">
      <w:pPr>
        <w:ind w:left="2880" w:hanging="2160"/>
      </w:pPr>
      <w:r>
        <w:t>110</w:t>
      </w:r>
      <w:r w:rsidR="00B64CED">
        <w:tab/>
      </w:r>
      <w:r w:rsidR="003B0726">
        <w:t xml:space="preserve">“Saltbox on </w:t>
      </w:r>
      <w:smartTag w:uri="urn:schemas-microsoft-com:office:smarttags" w:element="Street">
        <w:smartTag w:uri="urn:schemas-microsoft-com:office:smarttags" w:element="address">
          <w:r w:rsidR="003B0726">
            <w:t>1 South Street</w:t>
          </w:r>
        </w:smartTag>
      </w:smartTag>
      <w:r w:rsidR="003B0726">
        <w:t xml:space="preserve">” by </w:t>
      </w:r>
      <w:smartTag w:uri="urn:schemas-microsoft-com:office:smarttags" w:element="place">
        <w:r w:rsidR="003B0726">
          <w:t>Devon</w:t>
        </w:r>
      </w:smartTag>
      <w:r w:rsidR="003B0726">
        <w:t xml:space="preserve"> Vachula, Feb. 8, 1993.</w:t>
      </w:r>
      <w:r w:rsidR="00BD3067">
        <w:t xml:space="preserve">  </w:t>
      </w:r>
      <w:proofErr w:type="gramStart"/>
      <w:r w:rsidR="00BD3067" w:rsidRPr="00733EE7">
        <w:t>Includes copies of</w:t>
      </w:r>
      <w:r w:rsidR="00BD3067">
        <w:t xml:space="preserve"> a</w:t>
      </w:r>
      <w:r w:rsidR="003B0726">
        <w:t xml:space="preserve">rchitectural sketches, personal </w:t>
      </w:r>
      <w:r w:rsidR="00DD4744">
        <w:lastRenderedPageBreak/>
        <w:t>photographs</w:t>
      </w:r>
      <w:r w:rsidR="003B0726">
        <w:t xml:space="preserve">, piece of wallpaper, </w:t>
      </w:r>
      <w:r w:rsidR="00F112DF">
        <w:t xml:space="preserve">and </w:t>
      </w:r>
      <w:r w:rsidR="003B0726">
        <w:t>maps.</w:t>
      </w:r>
      <w:proofErr w:type="gramEnd"/>
      <w:r w:rsidR="00BB6D98">
        <w:t xml:space="preserve">  </w:t>
      </w:r>
      <w:proofErr w:type="gramStart"/>
      <w:r w:rsidR="00BB6D98" w:rsidRPr="00733EE7">
        <w:t>Interviews with</w:t>
      </w:r>
      <w:r w:rsidR="00BB6D98">
        <w:t xml:space="preserve"> </w:t>
      </w:r>
      <w:r w:rsidR="003B0726">
        <w:t>Monica and George Vachula, 1993.</w:t>
      </w:r>
      <w:proofErr w:type="gramEnd"/>
    </w:p>
    <w:p w:rsidR="003B0726" w:rsidRDefault="003B0726" w:rsidP="002F225F"/>
    <w:p w:rsidR="00D9239E" w:rsidRDefault="006709DE" w:rsidP="002F225F">
      <w:r>
        <w:tab/>
      </w:r>
      <w:r w:rsidR="003D509D">
        <w:tab/>
      </w:r>
      <w:r w:rsidR="003D509D">
        <w:tab/>
        <w:t>School Street</w:t>
      </w:r>
    </w:p>
    <w:p w:rsidR="00D9239E" w:rsidRDefault="00D9239E" w:rsidP="002F225F"/>
    <w:p w:rsidR="00D9239E" w:rsidRDefault="00D43764" w:rsidP="004F68DE">
      <w:pPr>
        <w:ind w:left="2880" w:hanging="2160"/>
      </w:pPr>
      <w:r>
        <w:t>111</w:t>
      </w:r>
      <w:r w:rsidR="00B64CED">
        <w:tab/>
      </w:r>
      <w:r w:rsidR="00D9239E">
        <w:t>Untitled (</w:t>
      </w:r>
      <w:smartTag w:uri="urn:schemas-microsoft-com:office:smarttags" w:element="Street">
        <w:smartTag w:uri="urn:schemas-microsoft-com:office:smarttags" w:element="address">
          <w:r w:rsidR="00D9239E">
            <w:t>School Street</w:t>
          </w:r>
        </w:smartTag>
      </w:smartTag>
      <w:r w:rsidR="00D9239E">
        <w:t>) by Nate Pederson, Feb. 12, 1990.</w:t>
      </w:r>
      <w:r w:rsidR="00BD3067">
        <w:t xml:space="preserve">  </w:t>
      </w:r>
      <w:proofErr w:type="gramStart"/>
      <w:r w:rsidR="00BD3067" w:rsidRPr="00733EE7">
        <w:t>Includes copies of</w:t>
      </w:r>
      <w:r w:rsidR="00BD3067">
        <w:t xml:space="preserve"> p</w:t>
      </w:r>
      <w:r w:rsidR="00D9239E">
        <w:t xml:space="preserve">ublished </w:t>
      </w:r>
      <w:r w:rsidR="00DD4744">
        <w:t>photographs</w:t>
      </w:r>
      <w:r w:rsidR="00D9239E">
        <w:t xml:space="preserve">, </w:t>
      </w:r>
      <w:r w:rsidR="00F112DF">
        <w:t xml:space="preserve">and a </w:t>
      </w:r>
      <w:r w:rsidR="00D9239E">
        <w:t>map.</w:t>
      </w:r>
      <w:proofErr w:type="gramEnd"/>
      <w:r w:rsidR="00F65188">
        <w:t xml:space="preserve">  </w:t>
      </w:r>
      <w:proofErr w:type="gramStart"/>
      <w:r w:rsidR="00F65188" w:rsidRPr="00733EE7">
        <w:t>Interview with</w:t>
      </w:r>
      <w:r w:rsidR="00F65188">
        <w:t xml:space="preserve"> </w:t>
      </w:r>
      <w:r w:rsidR="00D9239E">
        <w:t>Ms. Ryan, 1990.</w:t>
      </w:r>
      <w:proofErr w:type="gramEnd"/>
    </w:p>
    <w:p w:rsidR="00F72473" w:rsidRDefault="00F72473" w:rsidP="004F68DE">
      <w:pPr>
        <w:ind w:left="2880" w:hanging="2160"/>
      </w:pPr>
    </w:p>
    <w:p w:rsidR="00D9239E" w:rsidRDefault="00F72473" w:rsidP="00043947">
      <w:pPr>
        <w:tabs>
          <w:tab w:val="left" w:pos="2160"/>
        </w:tabs>
        <w:ind w:left="2880" w:hanging="2160"/>
      </w:pPr>
      <w:r>
        <w:tab/>
      </w:r>
    </w:p>
    <w:p w:rsidR="00D9239E" w:rsidRDefault="003D509D" w:rsidP="00D9239E">
      <w:r>
        <w:tab/>
      </w:r>
      <w:r>
        <w:tab/>
      </w:r>
      <w:r>
        <w:tab/>
        <w:t>The Smiarowski Farm</w:t>
      </w:r>
    </w:p>
    <w:p w:rsidR="003B0726" w:rsidRDefault="003B0726" w:rsidP="002F225F"/>
    <w:p w:rsidR="005D3F26" w:rsidRDefault="00D43764" w:rsidP="00F30EF0">
      <w:pPr>
        <w:ind w:left="2880" w:hanging="2160"/>
      </w:pPr>
      <w:r>
        <w:t>112</w:t>
      </w:r>
      <w:r w:rsidR="003D509D">
        <w:tab/>
      </w:r>
      <w:r w:rsidR="005D3F26">
        <w:t>“Smiarowski Farm” by Jim Smiarowski, Feb. 6, 1987.</w:t>
      </w:r>
      <w:r w:rsidR="00BD3067">
        <w:t xml:space="preserve">  </w:t>
      </w:r>
      <w:proofErr w:type="gramStart"/>
      <w:r w:rsidR="00BD3067" w:rsidRPr="00733EE7">
        <w:t>Includes copies of</w:t>
      </w:r>
      <w:r w:rsidR="00BD3067">
        <w:t xml:space="preserve"> p</w:t>
      </w:r>
      <w:r w:rsidR="005D3F26">
        <w:t xml:space="preserve">ersonal </w:t>
      </w:r>
      <w:r w:rsidR="00DD4744">
        <w:t>photographs</w:t>
      </w:r>
      <w:r w:rsidR="00F112DF">
        <w:t xml:space="preserve"> and </w:t>
      </w:r>
      <w:r w:rsidR="005D3F26">
        <w:t>certificates.</w:t>
      </w:r>
      <w:proofErr w:type="gramEnd"/>
      <w:r w:rsidR="00BB6D98">
        <w:t xml:space="preserve">  </w:t>
      </w:r>
      <w:r w:rsidR="00BB6D98" w:rsidRPr="00733EE7">
        <w:t>Interviews with</w:t>
      </w:r>
      <w:r w:rsidR="00BB6D98">
        <w:t xml:space="preserve"> </w:t>
      </w:r>
      <w:r w:rsidR="005D3F26">
        <w:t>Teddy Smiarowski, Jan. 20-25, 1987.</w:t>
      </w:r>
    </w:p>
    <w:p w:rsidR="005D3F26" w:rsidRDefault="005D3F26" w:rsidP="002F225F"/>
    <w:p w:rsidR="005D3F26" w:rsidRDefault="005D3F26" w:rsidP="002F225F"/>
    <w:p w:rsidR="00647643" w:rsidRDefault="00D43764" w:rsidP="00631371">
      <w:pPr>
        <w:ind w:left="2880" w:hanging="2160"/>
      </w:pPr>
      <w:r>
        <w:t>113</w:t>
      </w:r>
      <w:r w:rsidR="003D509D">
        <w:tab/>
      </w:r>
      <w:r w:rsidR="00647643">
        <w:t>“The Teddy C. Smiarowski Farm” by Katelyn Merz and Sarah Kociela, Dec. 8, 1999.</w:t>
      </w:r>
      <w:r w:rsidR="00674202">
        <w:t xml:space="preserve">  </w:t>
      </w:r>
      <w:proofErr w:type="gramStart"/>
      <w:r w:rsidR="00674202" w:rsidRPr="00733EE7">
        <w:t>Includes copies of</w:t>
      </w:r>
      <w:r w:rsidR="00674202">
        <w:t xml:space="preserve"> p</w:t>
      </w:r>
      <w:r w:rsidR="00647643">
        <w:t xml:space="preserve">ersonal </w:t>
      </w:r>
      <w:r w:rsidR="00DD4744">
        <w:t>photographs</w:t>
      </w:r>
      <w:r w:rsidR="00647643">
        <w:t>.</w:t>
      </w:r>
      <w:proofErr w:type="gramEnd"/>
      <w:r w:rsidR="00F65188">
        <w:t xml:space="preserve">  </w:t>
      </w:r>
      <w:r w:rsidR="00F65188" w:rsidRPr="00733EE7">
        <w:t>Interview with</w:t>
      </w:r>
      <w:r w:rsidR="00F65188">
        <w:t xml:space="preserve"> </w:t>
      </w:r>
      <w:r w:rsidR="00647643">
        <w:t>Bernie Smiarowski, Nov. 9, 1999.</w:t>
      </w:r>
    </w:p>
    <w:p w:rsidR="00647643" w:rsidRDefault="00647643" w:rsidP="002F225F"/>
    <w:p w:rsidR="003D509D" w:rsidRDefault="003D509D" w:rsidP="002F225F">
      <w:r>
        <w:tab/>
      </w:r>
      <w:r>
        <w:tab/>
      </w:r>
      <w:r>
        <w:tab/>
      </w:r>
      <w:smartTag w:uri="urn:schemas-microsoft-com:office:smarttags" w:element="place">
        <w:smartTag w:uri="urn:schemas-microsoft-com:office:smarttags" w:element="PlaceName">
          <w:r>
            <w:t>Smith</w:t>
          </w:r>
        </w:smartTag>
        <w:r>
          <w:t xml:space="preserve"> </w:t>
        </w:r>
        <w:smartTag w:uri="urn:schemas-microsoft-com:office:smarttags" w:element="PlaceType">
          <w:r>
            <w:t>Academy</w:t>
          </w:r>
        </w:smartTag>
      </w:smartTag>
    </w:p>
    <w:p w:rsidR="00647643" w:rsidRDefault="00647643" w:rsidP="002F225F"/>
    <w:p w:rsidR="0051501B" w:rsidRDefault="00D43764" w:rsidP="0051501B">
      <w:pPr>
        <w:ind w:left="2880" w:hanging="2160"/>
      </w:pPr>
      <w:r>
        <w:t>114</w:t>
      </w:r>
      <w:r w:rsidR="0051501B">
        <w:tab/>
        <w:t xml:space="preserve">“A New </w:t>
      </w:r>
      <w:smartTag w:uri="urn:schemas-microsoft-com:office:smarttags" w:element="place">
        <w:smartTag w:uri="urn:schemas-microsoft-com:office:smarttags" w:element="PlaceName">
          <w:r w:rsidR="0051501B">
            <w:t>Smith</w:t>
          </w:r>
        </w:smartTag>
        <w:r w:rsidR="0051501B">
          <w:t xml:space="preserve"> </w:t>
        </w:r>
        <w:smartTag w:uri="urn:schemas-microsoft-com:office:smarttags" w:element="PlaceType">
          <w:r w:rsidR="0051501B">
            <w:t>Academy</w:t>
          </w:r>
        </w:smartTag>
      </w:smartTag>
      <w:r w:rsidR="0051501B">
        <w:t xml:space="preserve"> Becomes a Reality” by Mary Celatka, Feb. 10, 1986.  </w:t>
      </w:r>
      <w:r w:rsidR="0051501B" w:rsidRPr="00733EE7">
        <w:t>Interview with</w:t>
      </w:r>
      <w:r w:rsidR="0051501B">
        <w:t xml:space="preserve"> William N. Green, Feb. 3, 1986.</w:t>
      </w:r>
    </w:p>
    <w:p w:rsidR="0051501B" w:rsidRDefault="0051501B" w:rsidP="0051501B"/>
    <w:p w:rsidR="0051501B" w:rsidRDefault="00D43764" w:rsidP="0051501B">
      <w:pPr>
        <w:ind w:left="2880" w:hanging="2160"/>
      </w:pPr>
      <w:proofErr w:type="gramStart"/>
      <w:r>
        <w:t>115</w:t>
      </w:r>
      <w:r w:rsidR="0051501B">
        <w:tab/>
        <w:t>“Smith Academy” by unknown author, 2000.</w:t>
      </w:r>
      <w:proofErr w:type="gramEnd"/>
      <w:r w:rsidR="0051501B">
        <w:t xml:space="preserve">  </w:t>
      </w:r>
      <w:proofErr w:type="gramStart"/>
      <w:r w:rsidR="0051501B" w:rsidRPr="00733EE7">
        <w:t>Includes copies of</w:t>
      </w:r>
      <w:r w:rsidR="0051501B">
        <w:t xml:space="preserve"> published photographs and a social library card.</w:t>
      </w:r>
      <w:proofErr w:type="gramEnd"/>
    </w:p>
    <w:p w:rsidR="0051501B" w:rsidRDefault="0051501B" w:rsidP="0051501B"/>
    <w:p w:rsidR="00826C5B" w:rsidRDefault="00D43764" w:rsidP="00336222">
      <w:pPr>
        <w:ind w:left="2880" w:hanging="2160"/>
      </w:pPr>
      <w:r>
        <w:t>116</w:t>
      </w:r>
      <w:r w:rsidR="003D509D">
        <w:tab/>
      </w:r>
      <w:r w:rsidR="00826C5B">
        <w:t>“</w:t>
      </w:r>
      <w:smartTag w:uri="urn:schemas-microsoft-com:office:smarttags" w:element="place">
        <w:smartTag w:uri="urn:schemas-microsoft-com:office:smarttags" w:element="PlaceName">
          <w:r w:rsidR="00826C5B">
            <w:t>Smith</w:t>
          </w:r>
        </w:smartTag>
        <w:r w:rsidR="00826C5B">
          <w:t xml:space="preserve"> </w:t>
        </w:r>
        <w:smartTag w:uri="urn:schemas-microsoft-com:office:smarttags" w:element="PlaceType">
          <w:r w:rsidR="00826C5B">
            <w:t>Academy</w:t>
          </w:r>
        </w:smartTag>
      </w:smartTag>
      <w:r w:rsidR="00826C5B">
        <w:t>: The Early Years” by Aaron Coby, Feb. 10, 1992.</w:t>
      </w:r>
      <w:r w:rsidR="00674202">
        <w:t xml:space="preserve">  </w:t>
      </w:r>
      <w:proofErr w:type="gramStart"/>
      <w:r w:rsidR="00674202" w:rsidRPr="00733EE7">
        <w:t>Includes copies of</w:t>
      </w:r>
      <w:r w:rsidR="00674202">
        <w:t xml:space="preserve"> </w:t>
      </w:r>
      <w:r w:rsidR="006014E2">
        <w:t xml:space="preserve">published </w:t>
      </w:r>
      <w:r w:rsidR="00DD4744">
        <w:t>photographs</w:t>
      </w:r>
      <w:r w:rsidR="006014E2">
        <w:t xml:space="preserve">, </w:t>
      </w:r>
      <w:r w:rsidR="00674202">
        <w:t>c</w:t>
      </w:r>
      <w:r w:rsidR="00826C5B">
        <w:t xml:space="preserve">ourse catalogue information, calendar, bulletins, terms of admission, graduation program, </w:t>
      </w:r>
      <w:r w:rsidR="00F112DF">
        <w:t xml:space="preserve">and a </w:t>
      </w:r>
      <w:r w:rsidR="00826C5B">
        <w:t>list of graduates.</w:t>
      </w:r>
      <w:proofErr w:type="gramEnd"/>
      <w:r w:rsidR="00BB6D98">
        <w:t xml:space="preserve">  </w:t>
      </w:r>
      <w:proofErr w:type="gramStart"/>
      <w:r w:rsidR="00BB6D98" w:rsidRPr="00733EE7">
        <w:t>Interviews with</w:t>
      </w:r>
      <w:r w:rsidR="00BB6D98">
        <w:t xml:space="preserve"> </w:t>
      </w:r>
      <w:r w:rsidR="00826C5B">
        <w:t>Corey Bardwell, 1991; Rita Prew, 1992.</w:t>
      </w:r>
      <w:proofErr w:type="gramEnd"/>
    </w:p>
    <w:p w:rsidR="00826C5B" w:rsidRDefault="00826C5B" w:rsidP="002F225F"/>
    <w:p w:rsidR="00826C5B" w:rsidRDefault="00826C5B" w:rsidP="002F225F"/>
    <w:p w:rsidR="006D0F63" w:rsidRDefault="00D43764" w:rsidP="005250C6">
      <w:pPr>
        <w:ind w:left="2880" w:hanging="2160"/>
      </w:pPr>
      <w:r>
        <w:t>117</w:t>
      </w:r>
      <w:r w:rsidR="003D509D">
        <w:tab/>
      </w:r>
      <w:r w:rsidR="00826C5B">
        <w:t xml:space="preserve"> </w:t>
      </w:r>
      <w:r w:rsidR="005250C6">
        <w:t xml:space="preserve">“Smith Academy Past and Present” by </w:t>
      </w:r>
      <w:smartTag w:uri="urn:schemas-microsoft-com:office:smarttags" w:element="City">
        <w:smartTag w:uri="urn:schemas-microsoft-com:office:smarttags" w:element="place">
          <w:r w:rsidR="005250C6">
            <w:t>Logan</w:t>
          </w:r>
        </w:smartTag>
      </w:smartTag>
      <w:r w:rsidR="005250C6">
        <w:t xml:space="preserve"> Ebbets and Kaitlin Laurin, Nov. 19, 2000.  </w:t>
      </w:r>
      <w:proofErr w:type="gramStart"/>
      <w:r w:rsidR="005250C6" w:rsidRPr="00733EE7">
        <w:t>Includes copies of</w:t>
      </w:r>
      <w:r w:rsidR="005250C6">
        <w:t xml:space="preserve"> personal and published photographs.</w:t>
      </w:r>
      <w:proofErr w:type="gramEnd"/>
      <w:r w:rsidR="005250C6">
        <w:t xml:space="preserve">  </w:t>
      </w:r>
      <w:proofErr w:type="gramStart"/>
      <w:r w:rsidR="005250C6" w:rsidRPr="00733EE7">
        <w:t>Interviews with</w:t>
      </w:r>
      <w:r w:rsidR="005250C6">
        <w:t xml:space="preserve"> Mr. Abarno, n.d.; Rita Prew, n.d.</w:t>
      </w:r>
      <w:proofErr w:type="gramEnd"/>
    </w:p>
    <w:p w:rsidR="006D0F63" w:rsidRDefault="006D0F63" w:rsidP="002F225F"/>
    <w:p w:rsidR="0015778F" w:rsidRDefault="00D43764" w:rsidP="008A7C8F">
      <w:pPr>
        <w:ind w:left="2880" w:hanging="2160"/>
      </w:pPr>
      <w:r>
        <w:t>118</w:t>
      </w:r>
      <w:r w:rsidR="003D509D">
        <w:tab/>
      </w:r>
      <w:r w:rsidR="005250C6">
        <w:t>“</w:t>
      </w:r>
      <w:smartTag w:uri="urn:schemas-microsoft-com:office:smarttags" w:element="place">
        <w:smartTag w:uri="urn:schemas-microsoft-com:office:smarttags" w:element="PlaceName">
          <w:r w:rsidR="005250C6">
            <w:t>Smith</w:t>
          </w:r>
        </w:smartTag>
        <w:r w:rsidR="005250C6">
          <w:t xml:space="preserve"> </w:t>
        </w:r>
        <w:smartTag w:uri="urn:schemas-microsoft-com:office:smarttags" w:element="PlaceType">
          <w:r w:rsidR="005250C6">
            <w:t>Academy</w:t>
          </w:r>
        </w:smartTag>
      </w:smartTag>
      <w:r w:rsidR="005250C6">
        <w:t xml:space="preserve">, Then and Now: A History of the High School” by Rachel Tarr, Feb. 10, 1992.  </w:t>
      </w:r>
      <w:proofErr w:type="gramStart"/>
      <w:r w:rsidR="005250C6" w:rsidRPr="00733EE7">
        <w:t>Includes copies of</w:t>
      </w:r>
      <w:r w:rsidR="005250C6">
        <w:t xml:space="preserve"> personal and published photographs, diploma, and </w:t>
      </w:r>
      <w:r w:rsidR="005250C6">
        <w:lastRenderedPageBreak/>
        <w:t>yearbook pages.</w:t>
      </w:r>
      <w:proofErr w:type="gramEnd"/>
      <w:r w:rsidR="005250C6">
        <w:t xml:space="preserve">  </w:t>
      </w:r>
      <w:r w:rsidR="005250C6" w:rsidRPr="00733EE7">
        <w:t>Interviews with</w:t>
      </w:r>
      <w:r w:rsidR="005250C6">
        <w:t xml:space="preserve"> Henry Betsold, Feb. 1, 1992; Penelope Boyle, Jan. 29, 1992; Dorothy Breor, Feb. 2, 1992; William Korza, Feb. 1, 1992; Maxwell Moczulewski, Jan. 29, 1992; Mollie Osley, Jan. 20, 1992; Rita Prew, Jan. 31, 1992; Marie Proulx, Jan. 6, 1992; Ann Walaszek, Jan. 6, 1992.</w:t>
      </w:r>
    </w:p>
    <w:p w:rsidR="0015778F" w:rsidRDefault="0015778F" w:rsidP="002F225F"/>
    <w:p w:rsidR="008F01A1" w:rsidRDefault="000A24E4" w:rsidP="00B64CED">
      <w:pPr>
        <w:ind w:left="1440" w:firstLine="720"/>
      </w:pPr>
      <w:smartTag w:uri="urn:schemas-microsoft-com:office:smarttags" w:element="place">
        <w:smartTag w:uri="urn:schemas-microsoft-com:office:smarttags" w:element="PlaceName">
          <w:r>
            <w:t>Smith</w:t>
          </w:r>
        </w:smartTag>
        <w:r>
          <w:t xml:space="preserve"> </w:t>
        </w:r>
        <w:smartTag w:uri="urn:schemas-microsoft-com:office:smarttags" w:element="PlaceType">
          <w:r>
            <w:t>College</w:t>
          </w:r>
        </w:smartTag>
      </w:smartTag>
    </w:p>
    <w:p w:rsidR="000A24E4" w:rsidRDefault="000A24E4" w:rsidP="000A24E4"/>
    <w:p w:rsidR="00C1123A" w:rsidRDefault="00D43764" w:rsidP="004F68DE">
      <w:pPr>
        <w:ind w:left="2880" w:hanging="2160"/>
      </w:pPr>
      <w:r>
        <w:t>119</w:t>
      </w:r>
      <w:r w:rsidR="00B64CED">
        <w:tab/>
      </w:r>
      <w:r w:rsidR="00C1123A">
        <w:t>“Smith College</w:t>
      </w:r>
      <w:r w:rsidR="007874B9">
        <w:t>”</w:t>
      </w:r>
      <w:r w:rsidR="00C1123A">
        <w:t xml:space="preserve"> by Bonnie Cameron, c. Jan. 17, 1984.</w:t>
      </w:r>
      <w:r w:rsidR="00BD72A2">
        <w:t xml:space="preserve">  </w:t>
      </w:r>
      <w:proofErr w:type="gramStart"/>
      <w:r w:rsidR="00BD72A2" w:rsidRPr="00733EE7">
        <w:t>Includes copies of</w:t>
      </w:r>
      <w:r w:rsidR="00BD72A2">
        <w:t xml:space="preserve"> p</w:t>
      </w:r>
      <w:r w:rsidR="00C1123A">
        <w:t xml:space="preserve">ublished and personal </w:t>
      </w:r>
      <w:r w:rsidR="00DD4744">
        <w:t>photographs</w:t>
      </w:r>
      <w:r w:rsidR="00C1123A">
        <w:t xml:space="preserve">, </w:t>
      </w:r>
      <w:r w:rsidR="00175A2C">
        <w:t xml:space="preserve">and </w:t>
      </w:r>
      <w:r w:rsidR="00C1123A">
        <w:t>maps.</w:t>
      </w:r>
      <w:proofErr w:type="gramEnd"/>
      <w:r w:rsidR="00F65188">
        <w:t xml:space="preserve">  </w:t>
      </w:r>
      <w:r w:rsidR="00F65188" w:rsidRPr="00733EE7">
        <w:t>Interview with</w:t>
      </w:r>
      <w:r w:rsidR="00F65188">
        <w:t xml:space="preserve"> </w:t>
      </w:r>
      <w:r w:rsidR="00C1123A">
        <w:t>Alan K. Cameron, Mar. 4, 1983.</w:t>
      </w:r>
    </w:p>
    <w:p w:rsidR="00C1123A" w:rsidRDefault="00C1123A" w:rsidP="002F225F"/>
    <w:p w:rsidR="00C1123A" w:rsidRDefault="000A24E4" w:rsidP="002F225F">
      <w:r>
        <w:tab/>
      </w:r>
      <w:r w:rsidR="008F01A1">
        <w:tab/>
      </w:r>
      <w:r w:rsidR="008F01A1">
        <w:tab/>
        <w:t>Smith Vocational High School</w:t>
      </w:r>
    </w:p>
    <w:p w:rsidR="008F01A1" w:rsidRDefault="008F01A1" w:rsidP="002F225F"/>
    <w:p w:rsidR="00193050" w:rsidRDefault="00D43764" w:rsidP="004F68DE">
      <w:pPr>
        <w:ind w:left="2880" w:hanging="2160"/>
      </w:pPr>
      <w:proofErr w:type="gramStart"/>
      <w:r>
        <w:t>120</w:t>
      </w:r>
      <w:r w:rsidR="00B64CED">
        <w:tab/>
      </w:r>
      <w:r w:rsidR="00193050">
        <w:t>“Smith Vocational High School” by Shannon Regsel, 1987.</w:t>
      </w:r>
      <w:proofErr w:type="gramEnd"/>
      <w:r w:rsidR="00BD72A2">
        <w:t xml:space="preserve">  </w:t>
      </w:r>
      <w:proofErr w:type="gramStart"/>
      <w:r w:rsidR="00BD72A2" w:rsidRPr="00733EE7">
        <w:t xml:space="preserve">Includes </w:t>
      </w:r>
      <w:r w:rsidR="006014E2">
        <w:t xml:space="preserve">personal </w:t>
      </w:r>
      <w:r w:rsidR="00DD4744">
        <w:t xml:space="preserve">photographs </w:t>
      </w:r>
      <w:r w:rsidR="006014E2">
        <w:t xml:space="preserve">(prints), </w:t>
      </w:r>
      <w:r w:rsidR="00BD72A2" w:rsidRPr="00733EE7">
        <w:t>copies of</w:t>
      </w:r>
      <w:r w:rsidR="00BD72A2">
        <w:t xml:space="preserve"> </w:t>
      </w:r>
      <w:r w:rsidR="006014E2">
        <w:t xml:space="preserve">newspaper clippings, </w:t>
      </w:r>
      <w:r w:rsidR="00BD72A2">
        <w:t>l</w:t>
      </w:r>
      <w:r w:rsidR="00193050">
        <w:t xml:space="preserve">ist of trustees, application, health record form, promotional catalogue, published </w:t>
      </w:r>
      <w:r w:rsidR="00DD4744">
        <w:t>photographs</w:t>
      </w:r>
      <w:r w:rsidR="00193050">
        <w:t xml:space="preserve">, </w:t>
      </w:r>
      <w:r w:rsidR="00175A2C">
        <w:t xml:space="preserve">and </w:t>
      </w:r>
      <w:r w:rsidR="00193050">
        <w:t>course catalogue</w:t>
      </w:r>
      <w:r w:rsidR="00F65188">
        <w:t>.</w:t>
      </w:r>
      <w:proofErr w:type="gramEnd"/>
      <w:r w:rsidR="00F65188">
        <w:t xml:space="preserve">  </w:t>
      </w:r>
      <w:proofErr w:type="gramStart"/>
      <w:r w:rsidR="00F65188" w:rsidRPr="00733EE7">
        <w:t>Interview with</w:t>
      </w:r>
      <w:r w:rsidR="00F65188">
        <w:t xml:space="preserve"> </w:t>
      </w:r>
      <w:r w:rsidR="00193050">
        <w:t>Mrs. Maple, n.d.</w:t>
      </w:r>
      <w:proofErr w:type="gramEnd"/>
    </w:p>
    <w:p w:rsidR="00193050" w:rsidRDefault="00193050" w:rsidP="002F225F"/>
    <w:p w:rsidR="008F01A1" w:rsidRDefault="000A24E4" w:rsidP="002F225F">
      <w:r>
        <w:tab/>
      </w:r>
      <w:r w:rsidR="008F01A1">
        <w:tab/>
      </w:r>
      <w:r w:rsidR="008F01A1">
        <w:tab/>
        <w:t xml:space="preserve">The Sophia Smith </w:t>
      </w:r>
      <w:smartTag w:uri="urn:schemas-microsoft-com:office:smarttags" w:element="City">
        <w:smartTag w:uri="urn:schemas-microsoft-com:office:smarttags" w:element="place">
          <w:r w:rsidR="008F01A1">
            <w:t>Homestead</w:t>
          </w:r>
        </w:smartTag>
      </w:smartTag>
    </w:p>
    <w:p w:rsidR="00193050" w:rsidRDefault="00193050" w:rsidP="002F225F"/>
    <w:p w:rsidR="00333026" w:rsidRDefault="00D43764" w:rsidP="004F68DE">
      <w:pPr>
        <w:ind w:left="2880" w:hanging="2160"/>
      </w:pPr>
      <w:r>
        <w:t>121</w:t>
      </w:r>
      <w:r w:rsidR="00B64CED">
        <w:tab/>
      </w:r>
      <w:r w:rsidR="00333026">
        <w:t xml:space="preserve">“Sophia Smith </w:t>
      </w:r>
      <w:smartTag w:uri="urn:schemas-microsoft-com:office:smarttags" w:element="City">
        <w:smartTag w:uri="urn:schemas-microsoft-com:office:smarttags" w:element="place">
          <w:r w:rsidR="00333026">
            <w:t>Homestead</w:t>
          </w:r>
        </w:smartTag>
      </w:smartTag>
      <w:r w:rsidR="00333026">
        <w:t>” by Alison Pogue, Feb. 10, 1992.</w:t>
      </w:r>
      <w:r w:rsidR="00BD72A2">
        <w:t xml:space="preserve">  </w:t>
      </w:r>
      <w:proofErr w:type="gramStart"/>
      <w:r w:rsidR="00BD72A2" w:rsidRPr="00733EE7">
        <w:t>Includes copies of</w:t>
      </w:r>
      <w:r w:rsidR="00BD72A2">
        <w:t xml:space="preserve"> p</w:t>
      </w:r>
      <w:r w:rsidR="00333026">
        <w:t xml:space="preserve">ublished </w:t>
      </w:r>
      <w:r w:rsidR="00DD4744">
        <w:t>photographs</w:t>
      </w:r>
      <w:r w:rsidR="00175A2C">
        <w:t xml:space="preserve"> and </w:t>
      </w:r>
      <w:r w:rsidR="00333026">
        <w:t>invitations.</w:t>
      </w:r>
      <w:proofErr w:type="gramEnd"/>
    </w:p>
    <w:p w:rsidR="00333026" w:rsidRDefault="00333026" w:rsidP="002F225F"/>
    <w:p w:rsidR="007B18C6" w:rsidRDefault="000A24E4" w:rsidP="002F225F">
      <w:r>
        <w:tab/>
      </w:r>
      <w:r w:rsidR="007B18C6">
        <w:tab/>
      </w:r>
      <w:r w:rsidR="007B18C6">
        <w:tab/>
        <w:t>The Smithsonian Neighborhood Grill and Bar</w:t>
      </w:r>
    </w:p>
    <w:p w:rsidR="00333026" w:rsidRDefault="00333026" w:rsidP="002F225F"/>
    <w:p w:rsidR="00C80246" w:rsidRPr="00CA16B5" w:rsidRDefault="00D43764" w:rsidP="00C80246">
      <w:pPr>
        <w:ind w:left="2880" w:hanging="2160"/>
      </w:pPr>
      <w:r>
        <w:t>122</w:t>
      </w:r>
      <w:r w:rsidR="00B64CED">
        <w:tab/>
      </w:r>
      <w:r w:rsidR="003A7CF1">
        <w:t>“The Smithsonian Neighborhood Grill and Bar” by Adam Baker and Danny Englehardt, 2000.</w:t>
      </w:r>
      <w:r w:rsidR="00BD72A2">
        <w:t xml:space="preserve">  </w:t>
      </w:r>
      <w:proofErr w:type="gramStart"/>
      <w:r w:rsidR="00BD72A2" w:rsidRPr="00733EE7">
        <w:t>Includes copies of</w:t>
      </w:r>
      <w:r w:rsidR="00BD72A2">
        <w:t xml:space="preserve"> p</w:t>
      </w:r>
      <w:r w:rsidR="003A7CF1" w:rsidRPr="00CA16B5">
        <w:t xml:space="preserve">ersonal </w:t>
      </w:r>
      <w:r w:rsidR="00DD4744">
        <w:t>photographs</w:t>
      </w:r>
      <w:r w:rsidR="003A7CF1" w:rsidRPr="00CA16B5">
        <w:t xml:space="preserve">, liquor license, </w:t>
      </w:r>
      <w:r w:rsidR="00175A2C" w:rsidRPr="00CA16B5">
        <w:t xml:space="preserve">and </w:t>
      </w:r>
      <w:r w:rsidR="003A7CF1" w:rsidRPr="00CA16B5">
        <w:t>menus.</w:t>
      </w:r>
      <w:proofErr w:type="gramEnd"/>
      <w:r w:rsidR="00BB6D98" w:rsidRPr="00CA16B5">
        <w:t xml:space="preserve">  </w:t>
      </w:r>
      <w:r w:rsidR="00BB6D98" w:rsidRPr="00733EE7">
        <w:t>Interviews with</w:t>
      </w:r>
      <w:r w:rsidR="00BB6D98">
        <w:t xml:space="preserve"> </w:t>
      </w:r>
      <w:r w:rsidR="003A7CF1" w:rsidRPr="00CA16B5">
        <w:t>Al Zgymont, Nov. 21; Peter Langlois, Nov. 21.</w:t>
      </w:r>
    </w:p>
    <w:p w:rsidR="009364FE" w:rsidRPr="00CA16B5" w:rsidRDefault="009364FE" w:rsidP="002F225F"/>
    <w:p w:rsidR="00AA4588" w:rsidRDefault="000A24E4" w:rsidP="002F225F">
      <w:r w:rsidRPr="00CA16B5">
        <w:tab/>
      </w:r>
      <w:r w:rsidR="007B18C6" w:rsidRPr="00CA16B5">
        <w:tab/>
      </w:r>
      <w:r w:rsidR="007B18C6" w:rsidRPr="00CA16B5">
        <w:tab/>
      </w:r>
    </w:p>
    <w:p w:rsidR="00AA4588" w:rsidRDefault="00AA4588" w:rsidP="002F225F"/>
    <w:p w:rsidR="007B18C6" w:rsidRDefault="007B18C6" w:rsidP="00AA4588">
      <w:pPr>
        <w:ind w:left="2160"/>
        <w:rPr>
          <w:lang w:val="fr-FR"/>
        </w:rPr>
      </w:pPr>
      <w:r>
        <w:rPr>
          <w:lang w:val="fr-FR"/>
        </w:rPr>
        <w:t>St. Joseph’s Church</w:t>
      </w:r>
    </w:p>
    <w:p w:rsidR="00C80246" w:rsidRDefault="00C80246" w:rsidP="00064C3F">
      <w:pPr>
        <w:ind w:left="2880"/>
        <w:rPr>
          <w:lang w:val="fr-FR"/>
        </w:rPr>
      </w:pPr>
      <w:r>
        <w:rPr>
          <w:lang w:val="fr-FR"/>
        </w:rPr>
        <w:tab/>
      </w:r>
    </w:p>
    <w:p w:rsidR="00C80246" w:rsidRDefault="00064C3F" w:rsidP="00064C3F">
      <w:pPr>
        <w:ind w:left="2880" w:hanging="2160"/>
        <w:rPr>
          <w:lang w:val="fr-FR"/>
        </w:rPr>
      </w:pPr>
      <w:r>
        <w:rPr>
          <w:lang w:val="fr-FR"/>
        </w:rPr>
        <w:t>122.5</w:t>
      </w:r>
      <w:r>
        <w:rPr>
          <w:lang w:val="fr-FR"/>
        </w:rPr>
        <w:tab/>
      </w:r>
      <w:r w:rsidR="00C80246">
        <w:rPr>
          <w:lang w:val="fr-FR"/>
        </w:rPr>
        <w:t>‘’St. Joseph’s Church, Hatfield, MA,’’ by Tricia Balise, Jan. 17,1984. Includes copies of photos and illustrations from 75th anniversary booklet. Interviews with Rev. Robert Coonan and Mrs. Mary Ellen Stroud.</w:t>
      </w:r>
    </w:p>
    <w:p w:rsidR="007571BF" w:rsidRDefault="007571BF" w:rsidP="002F225F">
      <w:pPr>
        <w:rPr>
          <w:lang w:val="fr-FR"/>
        </w:rPr>
      </w:pPr>
    </w:p>
    <w:p w:rsidR="008D4945" w:rsidRDefault="00D43764" w:rsidP="004F68DE">
      <w:pPr>
        <w:ind w:left="2880" w:hanging="2160"/>
      </w:pPr>
      <w:proofErr w:type="gramStart"/>
      <w:r>
        <w:lastRenderedPageBreak/>
        <w:t>123</w:t>
      </w:r>
      <w:r w:rsidR="00B64CED">
        <w:tab/>
      </w:r>
      <w:r w:rsidR="009364FE" w:rsidRPr="008D4945">
        <w:t>"</w:t>
      </w:r>
      <w:r w:rsidR="009364FE" w:rsidRPr="009364FE">
        <w:t>St. Joseph’s Church</w:t>
      </w:r>
      <w:r w:rsidR="008D4945">
        <w:t>”</w:t>
      </w:r>
      <w:r w:rsidR="009364FE" w:rsidRPr="009364FE">
        <w:t xml:space="preserve"> by Daniel Korpiewski, Feb. </w:t>
      </w:r>
      <w:r w:rsidR="009364FE">
        <w:t>8, 1993.</w:t>
      </w:r>
      <w:proofErr w:type="gramEnd"/>
      <w:r w:rsidR="00BD72A2">
        <w:t xml:space="preserve">  </w:t>
      </w:r>
      <w:proofErr w:type="gramStart"/>
      <w:r w:rsidR="00BD72A2" w:rsidRPr="00733EE7">
        <w:t>Includes copies of</w:t>
      </w:r>
      <w:r w:rsidR="00BD72A2">
        <w:t xml:space="preserve"> p</w:t>
      </w:r>
      <w:r w:rsidR="009364FE">
        <w:t xml:space="preserve">ublished </w:t>
      </w:r>
      <w:r w:rsidR="00DD4744">
        <w:t>photographs</w:t>
      </w:r>
      <w:r w:rsidR="009364FE">
        <w:t xml:space="preserve">, deeds, </w:t>
      </w:r>
      <w:r w:rsidR="008D4945">
        <w:t xml:space="preserve">contribution list, correspondence, newspaper clippings, personal </w:t>
      </w:r>
      <w:r w:rsidR="00DD4744">
        <w:t>photographs</w:t>
      </w:r>
      <w:r w:rsidR="008D4945">
        <w:t xml:space="preserve">, </w:t>
      </w:r>
      <w:r w:rsidR="00175A2C">
        <w:t xml:space="preserve">and </w:t>
      </w:r>
      <w:r w:rsidR="008D4945">
        <w:t>chronology of church events.</w:t>
      </w:r>
      <w:proofErr w:type="gramEnd"/>
      <w:r w:rsidR="00BB6D98">
        <w:t xml:space="preserve">  </w:t>
      </w:r>
      <w:r w:rsidR="00BB6D98" w:rsidRPr="00733EE7">
        <w:t>Interviews with</w:t>
      </w:r>
      <w:r w:rsidR="00BB6D98">
        <w:t xml:space="preserve"> </w:t>
      </w:r>
      <w:r w:rsidR="008D4945">
        <w:t xml:space="preserve">Robert Coonan, Dec., 12, </w:t>
      </w:r>
      <w:proofErr w:type="gramStart"/>
      <w:r w:rsidR="008D4945">
        <w:t>1992.;</w:t>
      </w:r>
      <w:proofErr w:type="gramEnd"/>
      <w:r w:rsidR="008D4945">
        <w:t xml:space="preserve"> Henry Betsold, Jan. 23, 1993.</w:t>
      </w:r>
    </w:p>
    <w:p w:rsidR="008D4945" w:rsidRDefault="008D4945" w:rsidP="002F225F"/>
    <w:p w:rsidR="007B18C6" w:rsidRDefault="000A24E4" w:rsidP="002F225F">
      <w:r>
        <w:tab/>
      </w:r>
      <w:r w:rsidR="007B18C6">
        <w:tab/>
      </w:r>
      <w:r w:rsidR="007B18C6">
        <w:tab/>
        <w:t>The Start Farm</w:t>
      </w:r>
    </w:p>
    <w:p w:rsidR="008D4945" w:rsidRDefault="008D4945" w:rsidP="002F225F"/>
    <w:p w:rsidR="00E80196" w:rsidRDefault="00D43764" w:rsidP="004F68DE">
      <w:pPr>
        <w:ind w:left="2880" w:hanging="2160"/>
      </w:pPr>
      <w:r>
        <w:t>124</w:t>
      </w:r>
      <w:r w:rsidR="00B64CED">
        <w:tab/>
      </w:r>
      <w:r w:rsidR="00E80196">
        <w:t>“The Start Farm” by Stephanie Alyn Axon, Feb. 14, 1994.</w:t>
      </w:r>
      <w:r w:rsidR="00BB6D98">
        <w:t xml:space="preserve">  </w:t>
      </w:r>
      <w:r w:rsidR="00BB6D98" w:rsidRPr="00733EE7">
        <w:t>Interviews with</w:t>
      </w:r>
      <w:r w:rsidR="00BB6D98">
        <w:t xml:space="preserve"> </w:t>
      </w:r>
      <w:r w:rsidR="00E80196">
        <w:t>Robert Start, Jan. 23, 1994; Joan Start, Jan. 23, 1994; Joanne Catherine Start, Dec. 30, [1993].</w:t>
      </w:r>
    </w:p>
    <w:p w:rsidR="00E80196" w:rsidRDefault="00E80196" w:rsidP="002F225F"/>
    <w:p w:rsidR="007B18C6" w:rsidRDefault="007B18C6" w:rsidP="002F225F">
      <w:r>
        <w:tab/>
      </w:r>
      <w:r>
        <w:tab/>
      </w:r>
      <w:r>
        <w:tab/>
        <w:t>The Szawlowski Potato Farm</w:t>
      </w:r>
    </w:p>
    <w:p w:rsidR="00E80196" w:rsidRDefault="00E80196" w:rsidP="002F225F"/>
    <w:p w:rsidR="00A33371" w:rsidRDefault="00D43764" w:rsidP="002D5170">
      <w:pPr>
        <w:ind w:left="2880" w:hanging="2160"/>
      </w:pPr>
      <w:r>
        <w:t>125</w:t>
      </w:r>
      <w:r w:rsidR="007B18C6">
        <w:tab/>
      </w:r>
      <w:r w:rsidR="00A33371">
        <w:t>“The Szawlowski Potato Farm” by Nicholas Hebert and Anthony Paciorek, Dec. 8, 1999.</w:t>
      </w:r>
      <w:r w:rsidR="00BD72A2">
        <w:t xml:space="preserve">  </w:t>
      </w:r>
      <w:proofErr w:type="gramStart"/>
      <w:r w:rsidR="00BD72A2" w:rsidRPr="00733EE7">
        <w:t xml:space="preserve">Includes </w:t>
      </w:r>
      <w:r w:rsidR="00BD72A2">
        <w:t>p</w:t>
      </w:r>
      <w:r w:rsidR="00A33371">
        <w:t xml:space="preserve">ersonal </w:t>
      </w:r>
      <w:r w:rsidR="00DD4744">
        <w:t xml:space="preserve">photographs </w:t>
      </w:r>
      <w:r w:rsidR="00A33371">
        <w:t>(prints).</w:t>
      </w:r>
      <w:proofErr w:type="gramEnd"/>
    </w:p>
    <w:p w:rsidR="00A33371" w:rsidRDefault="00A33371" w:rsidP="002F225F"/>
    <w:p w:rsidR="00A1102D" w:rsidRDefault="00D43764" w:rsidP="002D5170">
      <w:pPr>
        <w:ind w:left="2880" w:hanging="2160"/>
      </w:pPr>
      <w:proofErr w:type="gramStart"/>
      <w:r>
        <w:t>126</w:t>
      </w:r>
      <w:r w:rsidR="007B18C6">
        <w:tab/>
      </w:r>
      <w:r w:rsidR="00A1102D">
        <w:t>“The Szawlowski Potato Farm” by John Szawlowski and Henry Szawlowski, 2000.</w:t>
      </w:r>
      <w:proofErr w:type="gramEnd"/>
      <w:r w:rsidR="00335AE3">
        <w:t xml:space="preserve">  </w:t>
      </w:r>
      <w:proofErr w:type="gramStart"/>
      <w:r w:rsidR="00335AE3" w:rsidRPr="00733EE7">
        <w:t xml:space="preserve">Includes copies of </w:t>
      </w:r>
      <w:r w:rsidR="00335AE3">
        <w:t>p</w:t>
      </w:r>
      <w:r w:rsidR="00A1102D">
        <w:t xml:space="preserve">ersonal and published </w:t>
      </w:r>
      <w:r w:rsidR="00DD4744">
        <w:t>photographs</w:t>
      </w:r>
      <w:r w:rsidR="00A1102D">
        <w:t xml:space="preserve">, newspaper clippings, </w:t>
      </w:r>
      <w:r w:rsidR="00175A2C">
        <w:t xml:space="preserve">and </w:t>
      </w:r>
      <w:r w:rsidR="00A1102D">
        <w:t>advertisement.</w:t>
      </w:r>
      <w:proofErr w:type="gramEnd"/>
      <w:r w:rsidR="00BB6D98">
        <w:t xml:space="preserve">  </w:t>
      </w:r>
      <w:proofErr w:type="gramStart"/>
      <w:r w:rsidR="00BB6D98" w:rsidRPr="00733EE7">
        <w:t>Interviews with</w:t>
      </w:r>
      <w:r w:rsidR="00BB6D98">
        <w:t xml:space="preserve"> </w:t>
      </w:r>
      <w:r w:rsidR="00A1102D">
        <w:t>Frank Szawlowski, n.d.; John Szawlowski, Sr., n.d.; John Szawlowski, Jr., n.d.</w:t>
      </w:r>
      <w:proofErr w:type="gramEnd"/>
    </w:p>
    <w:p w:rsidR="00A1102D" w:rsidRDefault="00A1102D" w:rsidP="002F225F"/>
    <w:p w:rsidR="007B18C6" w:rsidRDefault="004F3091" w:rsidP="002F225F">
      <w:r>
        <w:tab/>
      </w:r>
      <w:r w:rsidR="007B18C6">
        <w:tab/>
      </w:r>
      <w:r w:rsidR="007B18C6">
        <w:tab/>
        <w:t>Tee-Zee’s Farm Zigmonts</w:t>
      </w:r>
    </w:p>
    <w:p w:rsidR="00A1102D" w:rsidRDefault="00A1102D" w:rsidP="002F225F"/>
    <w:p w:rsidR="00261620" w:rsidRDefault="00B64CED" w:rsidP="004F68DE">
      <w:pPr>
        <w:ind w:left="2880" w:hanging="2160"/>
      </w:pPr>
      <w:proofErr w:type="gramStart"/>
      <w:r>
        <w:t>1</w:t>
      </w:r>
      <w:r w:rsidR="00D43764">
        <w:t>27</w:t>
      </w:r>
      <w:r>
        <w:tab/>
      </w:r>
      <w:r w:rsidR="00261620">
        <w:t>“Tee-Zee’s Farm Zigmonts” by Hilary Bielunis and Jenny Liebenow, Dec. 8, 1999.</w:t>
      </w:r>
      <w:proofErr w:type="gramEnd"/>
      <w:r w:rsidR="00335AE3">
        <w:t xml:space="preserve">  </w:t>
      </w:r>
      <w:proofErr w:type="gramStart"/>
      <w:r w:rsidR="00335AE3">
        <w:t>Includes a copy of a m</w:t>
      </w:r>
      <w:r w:rsidR="00261620">
        <w:t>ap.</w:t>
      </w:r>
      <w:proofErr w:type="gramEnd"/>
      <w:r w:rsidR="00F65188">
        <w:t xml:space="preserve">  </w:t>
      </w:r>
      <w:r w:rsidR="00F65188" w:rsidRPr="00733EE7">
        <w:t>Interview with</w:t>
      </w:r>
      <w:r w:rsidR="00F65188">
        <w:t xml:space="preserve"> </w:t>
      </w:r>
      <w:r w:rsidR="00261620">
        <w:t>Thomas Zigmont, Nov. 6, 1999.</w:t>
      </w:r>
    </w:p>
    <w:p w:rsidR="00261620" w:rsidRDefault="00261620" w:rsidP="002F225F"/>
    <w:p w:rsidR="007B18C6" w:rsidRDefault="004F3091" w:rsidP="002F225F">
      <w:r>
        <w:tab/>
      </w:r>
      <w:r w:rsidR="007B18C6">
        <w:tab/>
      </w:r>
      <w:r w:rsidR="007B18C6">
        <w:tab/>
        <w:t>The Tetrault Horse Farm</w:t>
      </w:r>
    </w:p>
    <w:p w:rsidR="00261620" w:rsidRDefault="00261620" w:rsidP="002F225F"/>
    <w:p w:rsidR="008870EA" w:rsidRDefault="00D43764" w:rsidP="004F68DE">
      <w:pPr>
        <w:ind w:left="2880" w:hanging="2160"/>
      </w:pPr>
      <w:proofErr w:type="gramStart"/>
      <w:r>
        <w:t>128</w:t>
      </w:r>
      <w:r w:rsidR="00B64CED">
        <w:tab/>
      </w:r>
      <w:r w:rsidR="008870EA">
        <w:t>“The Tetrault Horse Farm” by Jill Beaudoin, c. 1999.</w:t>
      </w:r>
      <w:proofErr w:type="gramEnd"/>
      <w:r w:rsidR="00335AE3">
        <w:t xml:space="preserve">  </w:t>
      </w:r>
      <w:proofErr w:type="gramStart"/>
      <w:r w:rsidR="00335AE3" w:rsidRPr="00733EE7">
        <w:t>Includes copies of</w:t>
      </w:r>
      <w:r w:rsidR="00335AE3">
        <w:t xml:space="preserve"> </w:t>
      </w:r>
      <w:r w:rsidR="00995A0F">
        <w:t xml:space="preserve">published </w:t>
      </w:r>
      <w:r w:rsidR="00DD4744">
        <w:t>photographs</w:t>
      </w:r>
      <w:r w:rsidR="00995A0F">
        <w:t xml:space="preserve">, </w:t>
      </w:r>
      <w:r w:rsidR="00335AE3">
        <w:t>s</w:t>
      </w:r>
      <w:r w:rsidR="008870EA">
        <w:t>ketch</w:t>
      </w:r>
      <w:r w:rsidR="00995A0F">
        <w:t>es</w:t>
      </w:r>
      <w:r w:rsidR="008870EA">
        <w:t xml:space="preserve">, newspaper clippings, personal </w:t>
      </w:r>
      <w:r w:rsidR="00DD4744">
        <w:t>photographs</w:t>
      </w:r>
      <w:r w:rsidR="008870EA">
        <w:t xml:space="preserve">, </w:t>
      </w:r>
      <w:r w:rsidR="001F0731">
        <w:t xml:space="preserve">and </w:t>
      </w:r>
      <w:r w:rsidR="008870EA">
        <w:t>pole and rigging diagram.</w:t>
      </w:r>
      <w:proofErr w:type="gramEnd"/>
      <w:r w:rsidR="00BB6D98">
        <w:t xml:space="preserve">  </w:t>
      </w:r>
      <w:r w:rsidR="00BB6D98" w:rsidRPr="00733EE7">
        <w:t>Interviews with</w:t>
      </w:r>
      <w:r w:rsidR="00BB6D98">
        <w:t xml:space="preserve"> </w:t>
      </w:r>
      <w:r w:rsidR="008870EA">
        <w:t>Mr. Tetrault, Dec. 4, 1999; Mrs. Tetrault, Dec. 4, 1999 and Dec. 5, 1999; Jeff Culver, Dec. 1, 1999.</w:t>
      </w:r>
    </w:p>
    <w:p w:rsidR="008870EA" w:rsidRDefault="008870EA" w:rsidP="002F225F"/>
    <w:p w:rsidR="007B18C6" w:rsidRDefault="004F3091" w:rsidP="002F225F">
      <w:r>
        <w:tab/>
      </w:r>
      <w:r w:rsidR="007B18C6">
        <w:tab/>
      </w:r>
      <w:r w:rsidR="007B18C6">
        <w:tab/>
        <w:t>The Third Meetinghouse</w:t>
      </w:r>
    </w:p>
    <w:p w:rsidR="008870EA" w:rsidRDefault="008870EA" w:rsidP="002F225F"/>
    <w:p w:rsidR="005079F9" w:rsidRDefault="00D43764" w:rsidP="004F68DE">
      <w:pPr>
        <w:ind w:left="2880" w:hanging="2160"/>
      </w:pPr>
      <w:r>
        <w:t>129</w:t>
      </w:r>
      <w:r w:rsidR="00B64CED">
        <w:tab/>
      </w:r>
      <w:r w:rsidR="005079F9">
        <w:t>“The Third Meetinghouse” by Laurie J. Smarz, Dec. 9, 1982.</w:t>
      </w:r>
      <w:r w:rsidR="00335AE3">
        <w:t xml:space="preserve">  </w:t>
      </w:r>
      <w:proofErr w:type="gramStart"/>
      <w:r w:rsidR="00335AE3" w:rsidRPr="00733EE7">
        <w:t>Includes copies of</w:t>
      </w:r>
      <w:r w:rsidR="00335AE3">
        <w:t xml:space="preserve"> p</w:t>
      </w:r>
      <w:r w:rsidR="005079F9">
        <w:t xml:space="preserve">ublished </w:t>
      </w:r>
      <w:r w:rsidR="00DD4744">
        <w:t>photographs</w:t>
      </w:r>
      <w:r w:rsidR="005079F9">
        <w:t xml:space="preserve">, Hatfield Historical Society pamphlet cover, </w:t>
      </w:r>
      <w:r w:rsidR="001F0731">
        <w:t xml:space="preserve">and </w:t>
      </w:r>
      <w:r w:rsidR="005079F9">
        <w:t xml:space="preserve">personal </w:t>
      </w:r>
      <w:r w:rsidR="00DD4744">
        <w:t>photographs</w:t>
      </w:r>
      <w:r w:rsidR="005079F9">
        <w:t>.</w:t>
      </w:r>
      <w:proofErr w:type="gramEnd"/>
    </w:p>
    <w:p w:rsidR="005079F9" w:rsidRDefault="005079F9" w:rsidP="002F225F"/>
    <w:p w:rsidR="00D31653" w:rsidRDefault="008D1919" w:rsidP="002F225F">
      <w:r>
        <w:tab/>
      </w:r>
      <w:r>
        <w:tab/>
      </w:r>
      <w:r>
        <w:tab/>
        <w:t>Toczko’s Package Store</w:t>
      </w:r>
    </w:p>
    <w:p w:rsidR="00D31653" w:rsidRDefault="00D31653" w:rsidP="002F225F"/>
    <w:p w:rsidR="00D31653" w:rsidRDefault="00D43764" w:rsidP="004F68DE">
      <w:pPr>
        <w:ind w:left="2880" w:hanging="2160"/>
      </w:pPr>
      <w:proofErr w:type="gramStart"/>
      <w:r>
        <w:t>130</w:t>
      </w:r>
      <w:r w:rsidR="00B64CED">
        <w:tab/>
      </w:r>
      <w:r w:rsidR="00D31653">
        <w:t>“Toczko’s Package Store” by Jeff Sansouci and Andrew Szych, 2000.</w:t>
      </w:r>
      <w:proofErr w:type="gramEnd"/>
      <w:r w:rsidR="009F773E">
        <w:t xml:space="preserve">  </w:t>
      </w:r>
      <w:proofErr w:type="gramStart"/>
      <w:r w:rsidR="009F773E" w:rsidRPr="00733EE7">
        <w:t>Includes copies of</w:t>
      </w:r>
      <w:r w:rsidR="009F773E">
        <w:t xml:space="preserve"> p</w:t>
      </w:r>
      <w:r w:rsidR="00D31653">
        <w:t xml:space="preserve">ersonal </w:t>
      </w:r>
      <w:r w:rsidR="00DD4744">
        <w:t>photographs</w:t>
      </w:r>
      <w:r w:rsidR="00D31653">
        <w:t>.</w:t>
      </w:r>
      <w:proofErr w:type="gramEnd"/>
      <w:r w:rsidR="00BB6D98">
        <w:t xml:space="preserve">  </w:t>
      </w:r>
      <w:proofErr w:type="gramStart"/>
      <w:r w:rsidR="00BB6D98" w:rsidRPr="00733EE7">
        <w:t>Interviews with</w:t>
      </w:r>
      <w:r w:rsidR="00BB6D98">
        <w:t xml:space="preserve"> </w:t>
      </w:r>
      <w:r w:rsidR="00D31653">
        <w:t>Millie Szych, n.d.; Leon Toczko, n.d.; Sophie Nemick, n.d., Mrs. Lucy, n.d.</w:t>
      </w:r>
      <w:proofErr w:type="gramEnd"/>
    </w:p>
    <w:p w:rsidR="00EC166C" w:rsidRDefault="00EC166C" w:rsidP="002F225F"/>
    <w:p w:rsidR="00C503A3" w:rsidRDefault="004F3091" w:rsidP="002F225F">
      <w:r>
        <w:tab/>
      </w:r>
      <w:r w:rsidR="00C503A3">
        <w:tab/>
      </w:r>
      <w:r w:rsidR="00C503A3">
        <w:tab/>
        <w:t>The Vachula Farm</w:t>
      </w:r>
    </w:p>
    <w:p w:rsidR="00EC166C" w:rsidRDefault="00EC166C" w:rsidP="002F225F"/>
    <w:p w:rsidR="0043325E" w:rsidRDefault="008A7C8F" w:rsidP="004F68DE">
      <w:pPr>
        <w:ind w:left="2880" w:hanging="2160"/>
      </w:pPr>
      <w:r>
        <w:t>1</w:t>
      </w:r>
      <w:r w:rsidR="00D43764">
        <w:t>31</w:t>
      </w:r>
      <w:r w:rsidR="00B64CED">
        <w:tab/>
      </w:r>
      <w:r w:rsidR="0043325E">
        <w:t xml:space="preserve">“The Vachula Farm, </w:t>
      </w:r>
      <w:smartTag w:uri="urn:schemas-microsoft-com:office:smarttags" w:element="Street">
        <w:smartTag w:uri="urn:schemas-microsoft-com:office:smarttags" w:element="address">
          <w:r w:rsidR="0043325E">
            <w:t>249 West Street</w:t>
          </w:r>
        </w:smartTag>
      </w:smartTag>
      <w:r w:rsidR="0043325E">
        <w:t>: 1921-1968” by Emily Vachula, Dec. 8, 1999.</w:t>
      </w:r>
      <w:r w:rsidR="009F773E">
        <w:t xml:space="preserve">  </w:t>
      </w:r>
      <w:proofErr w:type="gramStart"/>
      <w:r w:rsidR="009F773E" w:rsidRPr="00733EE7">
        <w:t>Includes copies of</w:t>
      </w:r>
      <w:r w:rsidR="009F773E">
        <w:t xml:space="preserve"> p</w:t>
      </w:r>
      <w:r w:rsidR="0043325E">
        <w:t xml:space="preserve">ersonal </w:t>
      </w:r>
      <w:r w:rsidR="00DD4744">
        <w:t>photographs</w:t>
      </w:r>
      <w:r w:rsidR="001F0731">
        <w:t xml:space="preserve"> and a </w:t>
      </w:r>
      <w:r w:rsidR="0043325E">
        <w:t>sketch.</w:t>
      </w:r>
      <w:proofErr w:type="gramEnd"/>
      <w:r w:rsidR="00BB6D98">
        <w:t xml:space="preserve">  </w:t>
      </w:r>
      <w:r w:rsidR="00BB6D98" w:rsidRPr="00733EE7">
        <w:t>Interviews with</w:t>
      </w:r>
      <w:r w:rsidR="00BB6D98">
        <w:t xml:space="preserve"> </w:t>
      </w:r>
      <w:r w:rsidR="0043325E">
        <w:t>Evie Prucnal, Nov. 24, 1999; Kathlee</w:t>
      </w:r>
      <w:r w:rsidR="001F0731">
        <w:t>n Vachula, Oct. 21, 1999; Mark V</w:t>
      </w:r>
      <w:r w:rsidR="0043325E">
        <w:t>achula, Oct. 21, 1999.</w:t>
      </w:r>
    </w:p>
    <w:p w:rsidR="0043325E" w:rsidRDefault="0043325E" w:rsidP="002F225F"/>
    <w:p w:rsidR="00C503A3" w:rsidRDefault="004F3091" w:rsidP="002F225F">
      <w:r>
        <w:tab/>
      </w:r>
      <w:r w:rsidR="00C503A3">
        <w:tab/>
      </w:r>
      <w:r w:rsidR="00C503A3">
        <w:tab/>
        <w:t>The Vollinger Farm</w:t>
      </w:r>
    </w:p>
    <w:p w:rsidR="0043325E" w:rsidRDefault="0043325E" w:rsidP="002F225F"/>
    <w:p w:rsidR="00793637" w:rsidRDefault="00D43764" w:rsidP="004F68DE">
      <w:pPr>
        <w:ind w:left="2880" w:hanging="2160"/>
      </w:pPr>
      <w:r>
        <w:t>132</w:t>
      </w:r>
      <w:r w:rsidR="00B64CED">
        <w:tab/>
      </w:r>
      <w:r w:rsidR="00793637">
        <w:t>“The John Vollinger Farm” by Brittni Motyka, Dec. 8, 1999.</w:t>
      </w:r>
      <w:r w:rsidR="009F773E">
        <w:t xml:space="preserve">  </w:t>
      </w:r>
      <w:proofErr w:type="gramStart"/>
      <w:r w:rsidR="009F773E" w:rsidRPr="00733EE7">
        <w:t>Includes copies of</w:t>
      </w:r>
      <w:r w:rsidR="009F773E">
        <w:t xml:space="preserve"> d</w:t>
      </w:r>
      <w:r w:rsidR="00793637">
        <w:t xml:space="preserve">eeds, personal </w:t>
      </w:r>
      <w:r w:rsidR="00DD4744">
        <w:t>photographs</w:t>
      </w:r>
      <w:r w:rsidR="00793637">
        <w:t xml:space="preserve">, </w:t>
      </w:r>
      <w:r w:rsidR="001F0731">
        <w:t xml:space="preserve">and </w:t>
      </w:r>
      <w:r w:rsidR="00793637">
        <w:t>death certificate.</w:t>
      </w:r>
      <w:proofErr w:type="gramEnd"/>
    </w:p>
    <w:p w:rsidR="003154AB" w:rsidRDefault="003154AB" w:rsidP="003154AB"/>
    <w:p w:rsidR="003154AB" w:rsidRDefault="004F3091" w:rsidP="003154AB">
      <w:r>
        <w:tab/>
      </w:r>
      <w:r w:rsidR="003154AB">
        <w:tab/>
      </w:r>
      <w:r w:rsidR="003154AB">
        <w:tab/>
        <w:t xml:space="preserve">The Waite </w:t>
      </w:r>
      <w:smartTag w:uri="urn:schemas-microsoft-com:office:smarttags" w:element="City">
        <w:smartTag w:uri="urn:schemas-microsoft-com:office:smarttags" w:element="place">
          <w:r w:rsidR="003154AB">
            <w:t>Homestead</w:t>
          </w:r>
        </w:smartTag>
      </w:smartTag>
    </w:p>
    <w:p w:rsidR="003154AB" w:rsidRDefault="003154AB" w:rsidP="003154AB"/>
    <w:p w:rsidR="00D36511" w:rsidRDefault="00D43764" w:rsidP="004F68DE">
      <w:pPr>
        <w:ind w:left="2880" w:hanging="2160"/>
      </w:pPr>
      <w:r>
        <w:t>133</w:t>
      </w:r>
      <w:r w:rsidR="00B64CED">
        <w:tab/>
      </w:r>
      <w:r w:rsidR="00D36511" w:rsidRPr="00733EE7">
        <w:t xml:space="preserve">“Changing Time, Legacies, and New Faces: The Waite </w:t>
      </w:r>
      <w:smartTag w:uri="urn:schemas-microsoft-com:office:smarttags" w:element="City">
        <w:r w:rsidR="00D36511" w:rsidRPr="00733EE7">
          <w:t>Homestead</w:t>
        </w:r>
      </w:smartTag>
      <w:r w:rsidR="00D36511" w:rsidRPr="00733EE7">
        <w:t xml:space="preserve">” by </w:t>
      </w:r>
      <w:smartTag w:uri="urn:schemas-microsoft-com:office:smarttags" w:element="City">
        <w:smartTag w:uri="urn:schemas-microsoft-com:office:smarttags" w:element="place">
          <w:r w:rsidR="00D36511" w:rsidRPr="00733EE7">
            <w:t>Hammonds</w:t>
          </w:r>
        </w:smartTag>
      </w:smartTag>
      <w:r w:rsidR="00D36511" w:rsidRPr="00733EE7">
        <w:t xml:space="preserve">, Feb. 28, 1985.  </w:t>
      </w:r>
      <w:proofErr w:type="gramStart"/>
      <w:r w:rsidR="00D36511" w:rsidRPr="00733EE7">
        <w:t>Includes copies of published photographs and deeds.</w:t>
      </w:r>
      <w:proofErr w:type="gramEnd"/>
    </w:p>
    <w:p w:rsidR="000951D7" w:rsidRDefault="000951D7" w:rsidP="000951D7"/>
    <w:p w:rsidR="000951D7" w:rsidRDefault="000951D7" w:rsidP="000951D7">
      <w:r>
        <w:tab/>
      </w:r>
      <w:r>
        <w:tab/>
      </w:r>
      <w:r>
        <w:tab/>
      </w:r>
      <w:smartTag w:uri="urn:schemas-microsoft-com:office:smarttags" w:element="place">
        <w:r>
          <w:t>West Hatfield</w:t>
        </w:r>
      </w:smartTag>
    </w:p>
    <w:p w:rsidR="000951D7" w:rsidRDefault="000951D7" w:rsidP="000951D7"/>
    <w:p w:rsidR="000951D7" w:rsidRDefault="000951D7" w:rsidP="000951D7">
      <w:pPr>
        <w:ind w:left="2880" w:hanging="2160"/>
      </w:pPr>
      <w:r>
        <w:t>1</w:t>
      </w:r>
      <w:r w:rsidR="00D43764">
        <w:t>34</w:t>
      </w:r>
      <w:r>
        <w:tab/>
        <w:t xml:space="preserve">“The Old Days of </w:t>
      </w:r>
      <w:smartTag w:uri="urn:schemas-microsoft-com:office:smarttags" w:element="place">
        <w:r>
          <w:t>West Hatfield</w:t>
        </w:r>
      </w:smartTag>
      <w:r>
        <w:t xml:space="preserve">” by Steven Gagnon and Jamie Denno, Feb. 11, 1990.  </w:t>
      </w:r>
      <w:proofErr w:type="gramStart"/>
      <w:r w:rsidRPr="00733EE7">
        <w:t>Includes copies of</w:t>
      </w:r>
      <w:r>
        <w:t xml:space="preserve"> published photos and a map.</w:t>
      </w:r>
      <w:proofErr w:type="gramEnd"/>
    </w:p>
    <w:p w:rsidR="00D36511" w:rsidRDefault="00D36511" w:rsidP="002F225F"/>
    <w:p w:rsidR="00C503A3" w:rsidRDefault="004F3091" w:rsidP="002F225F">
      <w:r>
        <w:tab/>
      </w:r>
      <w:r w:rsidR="00C503A3">
        <w:tab/>
      </w:r>
      <w:r w:rsidR="00C503A3">
        <w:tab/>
        <w:t xml:space="preserve">The </w:t>
      </w:r>
      <w:smartTag w:uri="urn:schemas-microsoft-com:office:smarttags" w:element="place">
        <w:r w:rsidR="00C503A3">
          <w:t>West Hatfield</w:t>
        </w:r>
      </w:smartTag>
      <w:r w:rsidR="00C503A3">
        <w:t xml:space="preserve"> Riding Stables</w:t>
      </w:r>
    </w:p>
    <w:p w:rsidR="00793637" w:rsidRDefault="00793637" w:rsidP="002F225F"/>
    <w:p w:rsidR="00793637" w:rsidRDefault="008A7C8F" w:rsidP="00BA6E39">
      <w:pPr>
        <w:ind w:left="2880" w:hanging="2160"/>
      </w:pPr>
      <w:proofErr w:type="gramStart"/>
      <w:r>
        <w:t>13</w:t>
      </w:r>
      <w:r w:rsidR="00D43764">
        <w:t>5</w:t>
      </w:r>
      <w:r w:rsidR="00B64CED">
        <w:tab/>
      </w:r>
      <w:r w:rsidR="00793637">
        <w:t>“West Hatfield Riding Stables” by Diane Jamrog, 1986.</w:t>
      </w:r>
      <w:proofErr w:type="gramEnd"/>
      <w:r w:rsidR="009F773E">
        <w:t xml:space="preserve">  </w:t>
      </w:r>
      <w:proofErr w:type="gramStart"/>
      <w:r w:rsidR="009F773E" w:rsidRPr="00733EE7">
        <w:t>Includes copies of</w:t>
      </w:r>
      <w:r w:rsidR="009F773E">
        <w:t xml:space="preserve"> </w:t>
      </w:r>
      <w:r w:rsidR="00995A0F">
        <w:t xml:space="preserve">published </w:t>
      </w:r>
      <w:r w:rsidR="00DD4744">
        <w:t>photographs</w:t>
      </w:r>
      <w:r w:rsidR="00995A0F">
        <w:t xml:space="preserve">, </w:t>
      </w:r>
      <w:r w:rsidR="009F773E">
        <w:t>m</w:t>
      </w:r>
      <w:r w:rsidR="00793637">
        <w:t xml:space="preserve">ap, newspaper clipping, deed, </w:t>
      </w:r>
      <w:r w:rsidR="001F0731">
        <w:t xml:space="preserve">and </w:t>
      </w:r>
      <w:r w:rsidR="00793637">
        <w:t xml:space="preserve">personal </w:t>
      </w:r>
      <w:r w:rsidR="00DD4744">
        <w:t>photographs</w:t>
      </w:r>
      <w:r w:rsidR="00793637">
        <w:t>.</w:t>
      </w:r>
      <w:proofErr w:type="gramEnd"/>
      <w:r w:rsidR="00BB6D98">
        <w:t xml:space="preserve">  </w:t>
      </w:r>
      <w:r w:rsidR="00BB6D98" w:rsidRPr="00733EE7">
        <w:t>Interviews with</w:t>
      </w:r>
      <w:r w:rsidR="00BB6D98">
        <w:t xml:space="preserve"> </w:t>
      </w:r>
      <w:r w:rsidR="00793637">
        <w:t>Karen Bruscoe, Feb. 3, 1986; Jeff Bruscoe, Jan. 11, 1986; Steven Bruscoe, Jan. 30, 1986.</w:t>
      </w:r>
    </w:p>
    <w:p w:rsidR="00793637" w:rsidRDefault="00793637" w:rsidP="002F225F"/>
    <w:p w:rsidR="00C503A3" w:rsidRDefault="004F3091" w:rsidP="002F225F">
      <w:r>
        <w:tab/>
      </w:r>
      <w:r w:rsidR="00C503A3">
        <w:tab/>
      </w:r>
      <w:r w:rsidR="00C503A3">
        <w:tab/>
      </w:r>
      <w:smartTag w:uri="urn:schemas-microsoft-com:office:smarttags" w:element="Street">
        <w:smartTag w:uri="urn:schemas-microsoft-com:office:smarttags" w:element="address">
          <w:r w:rsidR="00C503A3">
            <w:t>West Street</w:t>
          </w:r>
        </w:smartTag>
      </w:smartTag>
    </w:p>
    <w:p w:rsidR="00793637" w:rsidRDefault="00793637" w:rsidP="002F225F"/>
    <w:p w:rsidR="00FC6C08" w:rsidRDefault="00D43764" w:rsidP="00BA6E39">
      <w:pPr>
        <w:ind w:left="2880" w:hanging="2160"/>
      </w:pPr>
      <w:r>
        <w:t>136</w:t>
      </w:r>
      <w:r w:rsidR="00B64CED">
        <w:tab/>
      </w:r>
      <w:r w:rsidR="00FC6C08">
        <w:t xml:space="preserve">“The History of </w:t>
      </w:r>
      <w:smartTag w:uri="urn:schemas-microsoft-com:office:smarttags" w:element="Street">
        <w:smartTag w:uri="urn:schemas-microsoft-com:office:smarttags" w:element="address">
          <w:r w:rsidR="00FC6C08">
            <w:t>West Street</w:t>
          </w:r>
        </w:smartTag>
      </w:smartTag>
      <w:r w:rsidR="00FC6C08">
        <w:t>” by William Skorupski, Feb. 12, 1991.</w:t>
      </w:r>
      <w:r w:rsidR="009F773E">
        <w:t xml:space="preserve">  </w:t>
      </w:r>
      <w:proofErr w:type="gramStart"/>
      <w:r w:rsidR="009F773E" w:rsidRPr="00733EE7">
        <w:t>Includes copies of</w:t>
      </w:r>
      <w:r w:rsidR="009F773E">
        <w:t xml:space="preserve"> p</w:t>
      </w:r>
      <w:r w:rsidR="00FC6C08">
        <w:t xml:space="preserve">ersonal </w:t>
      </w:r>
      <w:r w:rsidR="00DD4744">
        <w:t>photographs</w:t>
      </w:r>
      <w:r w:rsidR="00FC6C08">
        <w:t xml:space="preserve">, sketch, </w:t>
      </w:r>
      <w:r w:rsidR="00FC6C08">
        <w:lastRenderedPageBreak/>
        <w:t xml:space="preserve">published </w:t>
      </w:r>
      <w:r w:rsidR="00DD4744">
        <w:t>photographs</w:t>
      </w:r>
      <w:r w:rsidR="00FC6C08">
        <w:t xml:space="preserve">, newspaper clippings, </w:t>
      </w:r>
      <w:r w:rsidR="001F0731">
        <w:t xml:space="preserve">and </w:t>
      </w:r>
      <w:r w:rsidR="00FC6C08">
        <w:t>maps.</w:t>
      </w:r>
      <w:proofErr w:type="gramEnd"/>
      <w:r w:rsidR="00BB6D98">
        <w:t xml:space="preserve">  </w:t>
      </w:r>
      <w:r w:rsidR="00BB6D98" w:rsidRPr="00733EE7">
        <w:t>Interviews with</w:t>
      </w:r>
      <w:r w:rsidR="00BB6D98">
        <w:t xml:space="preserve"> </w:t>
      </w:r>
      <w:r w:rsidR="00FC6C08">
        <w:t>Stacia Potyrala, Jan. 6, 1991; Elsie Trzcienski, Jan. 19, 1991.</w:t>
      </w:r>
    </w:p>
    <w:p w:rsidR="00FC6C08" w:rsidRDefault="00FC6C08" w:rsidP="002F225F"/>
    <w:p w:rsidR="00C503A3" w:rsidRDefault="004F3091" w:rsidP="002F225F">
      <w:r>
        <w:tab/>
      </w:r>
      <w:r w:rsidR="00C503A3">
        <w:tab/>
      </w:r>
      <w:r w:rsidR="00C503A3">
        <w:tab/>
        <w:t>The Wilkes Farm</w:t>
      </w:r>
    </w:p>
    <w:p w:rsidR="00FC6C08" w:rsidRDefault="00FC6C08" w:rsidP="002F225F"/>
    <w:p w:rsidR="00FC6C08" w:rsidRDefault="00D43764" w:rsidP="00B64CED">
      <w:pPr>
        <w:ind w:left="2880" w:hanging="2160"/>
      </w:pPr>
      <w:r>
        <w:t>137</w:t>
      </w:r>
      <w:r w:rsidR="00B64CED">
        <w:tab/>
      </w:r>
      <w:r w:rsidR="00FC6C08">
        <w:t>“The Wilkes Farm” by Anthony Kaciak, Dec. 1, 2000.</w:t>
      </w:r>
      <w:r w:rsidR="009F773E">
        <w:t xml:space="preserve">  </w:t>
      </w:r>
      <w:proofErr w:type="gramStart"/>
      <w:r w:rsidR="009F773E" w:rsidRPr="00733EE7">
        <w:t>Includes copies of</w:t>
      </w:r>
      <w:r w:rsidR="009F773E">
        <w:t xml:space="preserve"> p</w:t>
      </w:r>
      <w:r w:rsidR="00FC6C08">
        <w:t xml:space="preserve">ersonal </w:t>
      </w:r>
      <w:r w:rsidR="00DD4744">
        <w:t>photographs</w:t>
      </w:r>
      <w:r w:rsidR="00FC6C08">
        <w:t>.</w:t>
      </w:r>
      <w:proofErr w:type="gramEnd"/>
      <w:r w:rsidR="00BB6D98">
        <w:t xml:space="preserve">  </w:t>
      </w:r>
      <w:r w:rsidR="00BB6D98" w:rsidRPr="00733EE7">
        <w:t>Interviews with</w:t>
      </w:r>
      <w:r w:rsidR="00BB6D98">
        <w:t xml:space="preserve"> </w:t>
      </w:r>
      <w:r w:rsidR="00FC6C08">
        <w:t>Philip Wilkes, Nov. 15, 2000; John Wilkes, Nov. 18, 2000.</w:t>
      </w:r>
    </w:p>
    <w:p w:rsidR="00FC6C08" w:rsidRDefault="00FC6C08" w:rsidP="002F225F"/>
    <w:p w:rsidR="00C503A3" w:rsidRDefault="00C503A3" w:rsidP="002F225F">
      <w:r>
        <w:tab/>
      </w:r>
      <w:r>
        <w:tab/>
      </w:r>
      <w:r>
        <w:tab/>
        <w:t>The Zgrodnik Farm</w:t>
      </w:r>
    </w:p>
    <w:p w:rsidR="00FC6C08" w:rsidRDefault="00FC6C08" w:rsidP="002F225F"/>
    <w:p w:rsidR="00325BA5" w:rsidRDefault="00D43764" w:rsidP="003154AB">
      <w:pPr>
        <w:ind w:left="2880" w:hanging="2160"/>
      </w:pPr>
      <w:r>
        <w:t>138</w:t>
      </w:r>
      <w:r w:rsidR="00C503A3">
        <w:tab/>
      </w:r>
      <w:r w:rsidR="00325BA5">
        <w:t>“Zgrodnik Farm” by Crystal Baldwin and Emily Benoit, Dec. 8, 1999.</w:t>
      </w:r>
      <w:r w:rsidR="009F773E">
        <w:t xml:space="preserve">  </w:t>
      </w:r>
      <w:r w:rsidR="009F773E" w:rsidRPr="00733EE7">
        <w:t>Includes copies of</w:t>
      </w:r>
      <w:r w:rsidR="009F773E">
        <w:t xml:space="preserve"> p</w:t>
      </w:r>
      <w:r w:rsidR="00325BA5">
        <w:t xml:space="preserve">ersonal </w:t>
      </w:r>
      <w:r w:rsidR="00DD4744">
        <w:t>photographs</w:t>
      </w:r>
      <w:r w:rsidR="001F0731">
        <w:t xml:space="preserve"> </w:t>
      </w:r>
      <w:proofErr w:type="gramStart"/>
      <w:r w:rsidR="001F0731">
        <w:t xml:space="preserve">and </w:t>
      </w:r>
      <w:r w:rsidR="00325BA5">
        <w:t xml:space="preserve"> maps</w:t>
      </w:r>
      <w:proofErr w:type="gramEnd"/>
      <w:r w:rsidR="00325BA5">
        <w:t>.</w:t>
      </w:r>
      <w:r w:rsidR="00BB6D98">
        <w:t xml:space="preserve">  </w:t>
      </w:r>
      <w:r w:rsidR="00F65188" w:rsidRPr="00733EE7">
        <w:t>Interview</w:t>
      </w:r>
      <w:r w:rsidR="00F65188">
        <w:t>s</w:t>
      </w:r>
      <w:r w:rsidR="00F65188" w:rsidRPr="00733EE7">
        <w:t xml:space="preserve"> with</w:t>
      </w:r>
      <w:r w:rsidR="00F65188">
        <w:t xml:space="preserve"> </w:t>
      </w:r>
      <w:r w:rsidR="00325BA5">
        <w:t>George Zgrodnik, Dec. 5, 1999 and Dec. 6, 1999.</w:t>
      </w:r>
    </w:p>
    <w:p w:rsidR="00325BA5" w:rsidRDefault="00325BA5" w:rsidP="002F225F"/>
    <w:p w:rsidR="002B5569" w:rsidRDefault="00D43764" w:rsidP="00F91321">
      <w:pPr>
        <w:ind w:left="2880" w:hanging="2160"/>
      </w:pPr>
      <w:r>
        <w:t>139</w:t>
      </w:r>
      <w:r w:rsidR="00C503A3">
        <w:tab/>
      </w:r>
      <w:r w:rsidR="008164DE">
        <w:t>“Zgrodnik Farm” by Greg Overdorff, Nov. 29, 2000.</w:t>
      </w:r>
      <w:r w:rsidR="009F773E">
        <w:t xml:space="preserve">  </w:t>
      </w:r>
      <w:proofErr w:type="gramStart"/>
      <w:r w:rsidR="009F773E" w:rsidRPr="00733EE7">
        <w:t>Includes copies of</w:t>
      </w:r>
      <w:r w:rsidR="009F773E">
        <w:t xml:space="preserve"> </w:t>
      </w:r>
      <w:r w:rsidR="001F0731">
        <w:t xml:space="preserve">maps and </w:t>
      </w:r>
      <w:r w:rsidR="009F773E">
        <w:t>o</w:t>
      </w:r>
      <w:r w:rsidR="00995A0F">
        <w:t>wner listing report</w:t>
      </w:r>
      <w:r w:rsidR="008164DE">
        <w:t>.</w:t>
      </w:r>
      <w:proofErr w:type="gramEnd"/>
      <w:r w:rsidR="00BB6D98">
        <w:t xml:space="preserve">  </w:t>
      </w:r>
      <w:r w:rsidR="00BB6D98" w:rsidRPr="00733EE7">
        <w:t>Interviews with</w:t>
      </w:r>
      <w:r w:rsidR="00BB6D98">
        <w:t xml:space="preserve"> </w:t>
      </w:r>
      <w:r w:rsidR="008164DE">
        <w:t>George Zgrodnik, Nov. 26, 2000.</w:t>
      </w:r>
    </w:p>
    <w:p w:rsidR="002B5569" w:rsidRDefault="002B5569" w:rsidP="002F225F"/>
    <w:p w:rsidR="002B5569" w:rsidRPr="00A30813" w:rsidRDefault="000C23B6" w:rsidP="002F225F">
      <w:pPr>
        <w:rPr>
          <w:b/>
        </w:rPr>
      </w:pPr>
      <w:r>
        <w:tab/>
      </w:r>
      <w:r>
        <w:tab/>
      </w:r>
      <w:r w:rsidRPr="00A30813">
        <w:rPr>
          <w:b/>
        </w:rPr>
        <w:t>Subjects</w:t>
      </w:r>
    </w:p>
    <w:p w:rsidR="000C23B6" w:rsidRDefault="000C23B6" w:rsidP="002F225F"/>
    <w:p w:rsidR="005D657D" w:rsidRDefault="001C279F" w:rsidP="005D657D">
      <w:r>
        <w:t>5</w:t>
      </w:r>
      <w:r>
        <w:tab/>
        <w:t>1</w:t>
      </w:r>
      <w:r w:rsidR="005D657D">
        <w:tab/>
      </w:r>
      <w:r w:rsidR="005D657D">
        <w:tab/>
        <w:t>275</w:t>
      </w:r>
      <w:r w:rsidR="005D657D" w:rsidRPr="002B5569">
        <w:rPr>
          <w:vertAlign w:val="superscript"/>
        </w:rPr>
        <w:t>th</w:t>
      </w:r>
      <w:r w:rsidR="005D657D">
        <w:t xml:space="preserve"> Anniversary Parade</w:t>
      </w:r>
    </w:p>
    <w:p w:rsidR="005D657D" w:rsidRDefault="005D657D" w:rsidP="005D657D"/>
    <w:p w:rsidR="005D657D" w:rsidRDefault="00F85CCA" w:rsidP="00F85CCA">
      <w:pPr>
        <w:ind w:left="2880" w:hanging="2160"/>
      </w:pPr>
      <w:r>
        <w:tab/>
      </w:r>
      <w:r w:rsidR="005D657D">
        <w:t>“275</w:t>
      </w:r>
      <w:r w:rsidR="005D657D" w:rsidRPr="002B5569">
        <w:rPr>
          <w:vertAlign w:val="superscript"/>
        </w:rPr>
        <w:t>th</w:t>
      </w:r>
      <w:r w:rsidR="005D657D">
        <w:t xml:space="preserve"> Anniversary Parade and Welcome Home to Veterans of World War II” by Jason Dizek, Feb. 12, 1996.  </w:t>
      </w:r>
      <w:proofErr w:type="gramStart"/>
      <w:r w:rsidR="005D657D" w:rsidRPr="00733EE7">
        <w:t>Includes copies of</w:t>
      </w:r>
      <w:r w:rsidR="005D657D">
        <w:t xml:space="preserve"> published photographs.</w:t>
      </w:r>
      <w:proofErr w:type="gramEnd"/>
      <w:r w:rsidR="005D657D">
        <w:t xml:space="preserve">  </w:t>
      </w:r>
      <w:r w:rsidR="005D657D" w:rsidRPr="00733EE7">
        <w:t>Interviews with</w:t>
      </w:r>
      <w:r w:rsidR="005D657D">
        <w:t xml:space="preserve"> Cory Bardwell, Jan. 18, 1996; Henry Betsold, Jan. 9, 1996; William Betsold, Jan. 27, 1996; Dorothy M. Breor, Jan. 10, 1996.</w:t>
      </w:r>
    </w:p>
    <w:p w:rsidR="005D657D" w:rsidRDefault="005D657D" w:rsidP="005D657D"/>
    <w:p w:rsidR="005D657D" w:rsidRDefault="005D657D" w:rsidP="00F85CCA">
      <w:pPr>
        <w:ind w:left="1440" w:firstLine="720"/>
      </w:pPr>
      <w:r>
        <w:t xml:space="preserve">1830 </w:t>
      </w:r>
      <w:smartTag w:uri="urn:schemas-microsoft-com:office:smarttags" w:element="place">
        <w:smartTag w:uri="urn:schemas-microsoft-com:office:smarttags" w:element="PlaceName">
          <w:r>
            <w:t>Borden</w:t>
          </w:r>
        </w:smartTag>
        <w:r>
          <w:t xml:space="preserve"> </w:t>
        </w:r>
        <w:smartTag w:uri="urn:schemas-microsoft-com:office:smarttags" w:element="PlaceName">
          <w:r>
            <w:t>Baseline</w:t>
          </w:r>
        </w:smartTag>
        <w:r>
          <w:t xml:space="preserve"> </w:t>
        </w:r>
        <w:smartTag w:uri="urn:schemas-microsoft-com:office:smarttags" w:element="PlaceType">
          <w:r>
            <w:t>Monument</w:t>
          </w:r>
        </w:smartTag>
      </w:smartTag>
    </w:p>
    <w:p w:rsidR="005D657D" w:rsidRDefault="005D657D" w:rsidP="005D657D"/>
    <w:p w:rsidR="005D657D" w:rsidRDefault="00F85CCA" w:rsidP="00F85CCA">
      <w:pPr>
        <w:ind w:left="2880" w:hanging="2160"/>
      </w:pPr>
      <w:proofErr w:type="gramStart"/>
      <w:r>
        <w:t>2</w:t>
      </w:r>
      <w:r>
        <w:tab/>
      </w:r>
      <w:r w:rsidR="005D657D">
        <w:t xml:space="preserve">“1830 </w:t>
      </w:r>
      <w:smartTag w:uri="urn:schemas-microsoft-com:office:smarttags" w:element="place">
        <w:smartTag w:uri="urn:schemas-microsoft-com:office:smarttags" w:element="PlaceName">
          <w:r w:rsidR="005D657D">
            <w:t>Borden</w:t>
          </w:r>
        </w:smartTag>
        <w:r w:rsidR="005D657D">
          <w:t xml:space="preserve"> </w:t>
        </w:r>
        <w:smartTag w:uri="urn:schemas-microsoft-com:office:smarttags" w:element="PlaceName">
          <w:r w:rsidR="005D657D">
            <w:t>Baseline</w:t>
          </w:r>
        </w:smartTag>
        <w:r w:rsidR="005D657D">
          <w:t xml:space="preserve"> </w:t>
        </w:r>
        <w:smartTag w:uri="urn:schemas-microsoft-com:office:smarttags" w:element="PlaceType">
          <w:r w:rsidR="005D657D">
            <w:t>Monument</w:t>
          </w:r>
        </w:smartTag>
      </w:smartTag>
      <w:r w:rsidR="005D657D">
        <w:t>” by Kevin Osley and Paul Pelis, 1986.</w:t>
      </w:r>
      <w:proofErr w:type="gramEnd"/>
      <w:r w:rsidR="005D657D">
        <w:t xml:space="preserve">  </w:t>
      </w:r>
      <w:r w:rsidR="005D657D" w:rsidRPr="00733EE7">
        <w:t>Includes copies of</w:t>
      </w:r>
      <w:r w:rsidR="005D657D">
        <w:t xml:space="preserve"> personal photographs, newspaper clipping, </w:t>
      </w:r>
      <w:proofErr w:type="gramStart"/>
      <w:r w:rsidR="005D657D">
        <w:t>map</w:t>
      </w:r>
      <w:proofErr w:type="gramEnd"/>
      <w:r w:rsidR="005D657D">
        <w:t xml:space="preserve">.  </w:t>
      </w:r>
      <w:r w:rsidR="005D657D" w:rsidRPr="00733EE7">
        <w:t>Interviews with</w:t>
      </w:r>
      <w:r w:rsidR="005D657D">
        <w:t xml:space="preserve"> </w:t>
      </w:r>
      <w:r w:rsidR="005D657D" w:rsidRPr="002B5569">
        <w:t xml:space="preserve">Edward LaCoille, Dec. 27, 1985; Paul Lussier, Jan. 10, 1986 ; Richard Woods, Jan. </w:t>
      </w:r>
      <w:r w:rsidR="005D657D">
        <w:t>10, 1986.</w:t>
      </w:r>
    </w:p>
    <w:p w:rsidR="005D657D" w:rsidRDefault="005D657D" w:rsidP="005D657D"/>
    <w:p w:rsidR="005D657D" w:rsidRDefault="00FD0DCD" w:rsidP="005D657D">
      <w:r>
        <w:tab/>
      </w:r>
      <w:r w:rsidR="005D657D">
        <w:tab/>
      </w:r>
      <w:r w:rsidR="005D657D">
        <w:tab/>
        <w:t>The 1984 Hatfield Flood</w:t>
      </w:r>
    </w:p>
    <w:p w:rsidR="005D657D" w:rsidRDefault="005D657D" w:rsidP="005D657D"/>
    <w:p w:rsidR="005D657D" w:rsidRDefault="00FD0DCD" w:rsidP="00FD0DCD">
      <w:pPr>
        <w:ind w:left="2880" w:hanging="2160"/>
      </w:pPr>
      <w:r>
        <w:t>3</w:t>
      </w:r>
      <w:r>
        <w:tab/>
      </w:r>
      <w:r w:rsidR="005D657D">
        <w:t xml:space="preserve">“The 1984 Hatfield Flood” by Matthew Sokop and Chris Finn, Feb. 28, 1985.  </w:t>
      </w:r>
      <w:r w:rsidR="005D657D" w:rsidRPr="00733EE7">
        <w:t>Includes copies of</w:t>
      </w:r>
      <w:r w:rsidR="005D657D">
        <w:t xml:space="preserve"> personal photographs, map.  </w:t>
      </w:r>
      <w:proofErr w:type="gramStart"/>
      <w:r w:rsidR="005D657D" w:rsidRPr="00733EE7">
        <w:t>Interviews with</w:t>
      </w:r>
      <w:r w:rsidR="005D657D">
        <w:t xml:space="preserve"> Chris Finn, n.d.; Toby </w:t>
      </w:r>
      <w:r w:rsidR="005D657D">
        <w:lastRenderedPageBreak/>
        <w:t>Danield, n.d.; Michael Hoilhut, n.d.; Robert Finn, n.d.; Doris Finn, n.d.; Riuchard Finn, n.d.</w:t>
      </w:r>
      <w:proofErr w:type="gramEnd"/>
    </w:p>
    <w:p w:rsidR="005D657D" w:rsidRDefault="005D657D" w:rsidP="005D657D">
      <w:pPr>
        <w:ind w:left="2880"/>
      </w:pPr>
    </w:p>
    <w:p w:rsidR="005D657D" w:rsidRDefault="00FD0DCD" w:rsidP="005D657D">
      <w:r>
        <w:tab/>
      </w:r>
      <w:r w:rsidR="005D657D">
        <w:tab/>
      </w:r>
      <w:r w:rsidR="005D657D">
        <w:tab/>
        <w:t>Aaron Associates</w:t>
      </w:r>
    </w:p>
    <w:p w:rsidR="005D657D" w:rsidRDefault="005D657D" w:rsidP="005D657D"/>
    <w:p w:rsidR="005D657D" w:rsidRDefault="00FD0DCD" w:rsidP="00FD0DCD">
      <w:pPr>
        <w:ind w:left="2880" w:hanging="2160"/>
      </w:pPr>
      <w:proofErr w:type="gramStart"/>
      <w:r>
        <w:t>4</w:t>
      </w:r>
      <w:r>
        <w:tab/>
      </w:r>
      <w:r w:rsidR="005D657D">
        <w:t>“Aaron Associates” by Mike O’Brien and Brian Crepeau, 2000.</w:t>
      </w:r>
      <w:proofErr w:type="gramEnd"/>
      <w:r w:rsidR="005D657D">
        <w:t xml:space="preserve">  </w:t>
      </w:r>
      <w:r w:rsidR="005D657D" w:rsidRPr="00733EE7">
        <w:t>Includes copies of</w:t>
      </w:r>
      <w:r w:rsidR="005D657D">
        <w:t xml:space="preserve"> personal photographs, home inspection pamphlet, business card, newspaper clipping.  </w:t>
      </w:r>
      <w:r w:rsidR="005D657D" w:rsidRPr="00733EE7">
        <w:t>Interviews with</w:t>
      </w:r>
      <w:r w:rsidR="005D657D">
        <w:t xml:space="preserve"> Rick Galarneau, Nov. 25, 2000 and Nov. 27, 2000.</w:t>
      </w:r>
    </w:p>
    <w:p w:rsidR="005D657D" w:rsidRDefault="005D657D" w:rsidP="005D657D"/>
    <w:p w:rsidR="005D657D" w:rsidRDefault="005D657D" w:rsidP="005D657D">
      <w:r>
        <w:tab/>
      </w:r>
      <w:r>
        <w:tab/>
      </w:r>
      <w:r>
        <w:tab/>
        <w:t>Agriculture</w:t>
      </w:r>
    </w:p>
    <w:p w:rsidR="005D657D" w:rsidRDefault="005D657D" w:rsidP="005D657D"/>
    <w:p w:rsidR="005D657D" w:rsidRDefault="005D657D" w:rsidP="005D657D">
      <w:r>
        <w:tab/>
      </w:r>
      <w:r>
        <w:tab/>
      </w:r>
      <w:r>
        <w:tab/>
      </w:r>
      <w:r>
        <w:tab/>
        <w:t>General</w:t>
      </w:r>
    </w:p>
    <w:p w:rsidR="005D657D" w:rsidRDefault="005D657D" w:rsidP="005D657D"/>
    <w:p w:rsidR="005D657D" w:rsidRDefault="005D657D" w:rsidP="005D657D">
      <w:pPr>
        <w:ind w:left="3600" w:hanging="2880"/>
      </w:pPr>
      <w:proofErr w:type="gramStart"/>
      <w:r>
        <w:t>5</w:t>
      </w:r>
      <w:r>
        <w:tab/>
        <w:t>“Agriculture and Industry in Hatfield” by unknown author, Feb. 17, 1986.</w:t>
      </w:r>
      <w:proofErr w:type="gramEnd"/>
      <w:r>
        <w:t xml:space="preserve">  </w:t>
      </w:r>
      <w:proofErr w:type="gramStart"/>
      <w:r w:rsidRPr="00733EE7">
        <w:t xml:space="preserve">Includes </w:t>
      </w:r>
      <w:r>
        <w:t xml:space="preserve">personal photographs (prints), </w:t>
      </w:r>
      <w:r w:rsidRPr="00733EE7">
        <w:t>copies of</w:t>
      </w:r>
      <w:r>
        <w:t xml:space="preserve"> published photographs.</w:t>
      </w:r>
      <w:proofErr w:type="gramEnd"/>
    </w:p>
    <w:p w:rsidR="005D657D" w:rsidRDefault="005D657D" w:rsidP="005D657D">
      <w:pPr>
        <w:ind w:left="2880" w:hanging="2160"/>
      </w:pPr>
    </w:p>
    <w:p w:rsidR="005D657D" w:rsidRDefault="00FD0DCD" w:rsidP="005D657D">
      <w:r>
        <w:tab/>
      </w:r>
      <w:r w:rsidR="005D657D">
        <w:tab/>
      </w:r>
      <w:r w:rsidR="005D657D">
        <w:tab/>
      </w:r>
      <w:r w:rsidR="005D657D">
        <w:tab/>
        <w:t>Corn</w:t>
      </w:r>
    </w:p>
    <w:p w:rsidR="005D657D" w:rsidRDefault="005D657D" w:rsidP="005D657D"/>
    <w:p w:rsidR="005D657D" w:rsidRDefault="00FD0DCD" w:rsidP="00FD0DCD">
      <w:pPr>
        <w:ind w:left="3600" w:hanging="2880"/>
      </w:pPr>
      <w:r>
        <w:t>6</w:t>
      </w:r>
      <w:r>
        <w:tab/>
      </w:r>
      <w:r w:rsidR="005D657D">
        <w:t xml:space="preserve">“Corn Growing!” by Lianne Paciorek and Prity Patel, Nov. 17, 1996.  </w:t>
      </w:r>
      <w:proofErr w:type="gramStart"/>
      <w:r w:rsidR="005D657D" w:rsidRPr="00733EE7">
        <w:t>Includes copies of</w:t>
      </w:r>
      <w:r w:rsidR="005D657D">
        <w:t xml:space="preserve"> sketches.</w:t>
      </w:r>
      <w:proofErr w:type="gramEnd"/>
    </w:p>
    <w:p w:rsidR="005D657D" w:rsidRDefault="005D657D" w:rsidP="005D657D"/>
    <w:p w:rsidR="005D657D" w:rsidRDefault="00FD0DCD" w:rsidP="005D657D">
      <w:r>
        <w:tab/>
      </w:r>
      <w:r w:rsidR="005D657D">
        <w:tab/>
      </w:r>
      <w:r w:rsidR="005D657D">
        <w:tab/>
      </w:r>
      <w:r w:rsidR="005D657D">
        <w:tab/>
        <w:t>Cucumbers</w:t>
      </w:r>
    </w:p>
    <w:p w:rsidR="005D657D" w:rsidRDefault="005D657D" w:rsidP="005D657D"/>
    <w:p w:rsidR="005D657D" w:rsidRDefault="00FD0DCD" w:rsidP="00FD0DCD">
      <w:pPr>
        <w:ind w:left="3600" w:hanging="2880"/>
      </w:pPr>
      <w:r>
        <w:t>7</w:t>
      </w:r>
      <w:r>
        <w:tab/>
      </w:r>
      <w:r w:rsidR="005D657D">
        <w:t xml:space="preserve">“Cucumber Machinery and Tractors” by Greg Papageorge and Jason Doktor, Nov. 18, 1996.  </w:t>
      </w:r>
      <w:proofErr w:type="gramStart"/>
      <w:r w:rsidR="005D657D">
        <w:t>Includes personal photographs (prints).</w:t>
      </w:r>
      <w:proofErr w:type="gramEnd"/>
    </w:p>
    <w:p w:rsidR="005D657D" w:rsidRDefault="005D657D" w:rsidP="005D657D">
      <w:pPr>
        <w:ind w:left="3600"/>
      </w:pPr>
    </w:p>
    <w:p w:rsidR="005D657D" w:rsidRDefault="005D657D" w:rsidP="005D657D">
      <w:r>
        <w:tab/>
      </w:r>
      <w:r>
        <w:tab/>
      </w:r>
      <w:r>
        <w:tab/>
      </w:r>
      <w:r>
        <w:tab/>
        <w:t xml:space="preserve">Dairy Farming </w:t>
      </w:r>
    </w:p>
    <w:p w:rsidR="005D657D" w:rsidRDefault="005D657D" w:rsidP="005D657D"/>
    <w:p w:rsidR="00FF34FB" w:rsidRDefault="00F87D2F" w:rsidP="00FF34FB">
      <w:pPr>
        <w:ind w:left="3600" w:hanging="2880"/>
      </w:pPr>
      <w:proofErr w:type="gramStart"/>
      <w:r>
        <w:t>8</w:t>
      </w:r>
      <w:r w:rsidR="005D657D">
        <w:tab/>
        <w:t>“Dairy Farming” by Sam Markle and Keith Urkiel, 1989.</w:t>
      </w:r>
      <w:proofErr w:type="gramEnd"/>
      <w:r w:rsidR="005D657D">
        <w:t xml:space="preserve">  </w:t>
      </w:r>
      <w:proofErr w:type="gramStart"/>
      <w:r w:rsidR="005D657D" w:rsidRPr="00733EE7">
        <w:t xml:space="preserve">Includes </w:t>
      </w:r>
      <w:r w:rsidR="005D657D">
        <w:t xml:space="preserve">personal photographs (prints), </w:t>
      </w:r>
      <w:r w:rsidR="005D657D" w:rsidRPr="00733EE7">
        <w:t>copies of</w:t>
      </w:r>
      <w:r w:rsidR="005D657D">
        <w:t xml:space="preserve"> newspaper clipping, deeds.</w:t>
      </w:r>
      <w:proofErr w:type="gramEnd"/>
      <w:r w:rsidR="005D657D">
        <w:t xml:space="preserve">  </w:t>
      </w:r>
      <w:r w:rsidR="005D657D" w:rsidRPr="00733EE7">
        <w:t>Interviews with</w:t>
      </w:r>
      <w:r w:rsidR="005D657D">
        <w:t xml:space="preserve"> Bill Backiel, Jan. 5, 1989; Thaddeus Kabot, Jan. 8, 1989.</w:t>
      </w:r>
    </w:p>
    <w:p w:rsidR="00CF60F5" w:rsidRDefault="00CF60F5" w:rsidP="00CF60F5"/>
    <w:p w:rsidR="00CF60F5" w:rsidRDefault="00CF60F5" w:rsidP="00CF60F5">
      <w:r>
        <w:tab/>
      </w:r>
      <w:r>
        <w:tab/>
      </w:r>
      <w:r>
        <w:tab/>
      </w:r>
      <w:r>
        <w:tab/>
        <w:t>Onions</w:t>
      </w:r>
    </w:p>
    <w:p w:rsidR="00CF60F5" w:rsidRDefault="00CF60F5" w:rsidP="00CF60F5"/>
    <w:p w:rsidR="00CF60F5" w:rsidRDefault="00AA5224" w:rsidP="007E4BC6">
      <w:pPr>
        <w:ind w:left="3600" w:hanging="2880"/>
      </w:pPr>
      <w:r>
        <w:t>9</w:t>
      </w:r>
      <w:r w:rsidR="007E4BC6">
        <w:tab/>
      </w:r>
      <w:r w:rsidR="00CF60F5">
        <w:t>“Onion Farming” by Jonathan Hebert, Nov. 18, 1996.</w:t>
      </w:r>
    </w:p>
    <w:p w:rsidR="00C25A04" w:rsidRDefault="00C25A04" w:rsidP="00C25A04"/>
    <w:p w:rsidR="00C25A04" w:rsidRDefault="00C25A04" w:rsidP="00C25A04">
      <w:r>
        <w:tab/>
      </w:r>
      <w:r>
        <w:tab/>
      </w:r>
      <w:r>
        <w:tab/>
      </w:r>
      <w:r>
        <w:tab/>
        <w:t>Polish Heart of Hatfield</w:t>
      </w:r>
    </w:p>
    <w:p w:rsidR="00C25A04" w:rsidRDefault="00C25A04" w:rsidP="00C25A04"/>
    <w:p w:rsidR="00C25A04" w:rsidRDefault="00C25A04" w:rsidP="00C25A04">
      <w:pPr>
        <w:ind w:left="3600" w:hanging="2880"/>
      </w:pPr>
      <w:r>
        <w:lastRenderedPageBreak/>
        <w:t>9.5</w:t>
      </w:r>
      <w:r>
        <w:tab/>
        <w:t xml:space="preserve">“The Polish Heart of Hatfield” by Jason Blyda, Jan. 10, 1996.  </w:t>
      </w:r>
      <w:proofErr w:type="gramStart"/>
      <w:r w:rsidRPr="00733EE7">
        <w:t>Includes copies of</w:t>
      </w:r>
      <w:r w:rsidR="00522D55">
        <w:t xml:space="preserve"> photos, recipes.</w:t>
      </w:r>
      <w:proofErr w:type="gramEnd"/>
      <w:r w:rsidR="00522D55">
        <w:t xml:space="preserve"> </w:t>
      </w:r>
      <w:proofErr w:type="gramStart"/>
      <w:r w:rsidR="00522D55">
        <w:t>citizenship</w:t>
      </w:r>
      <w:proofErr w:type="gramEnd"/>
      <w:r w:rsidR="00522D55">
        <w:t xml:space="preserve"> and naturalization certificates, interview with Michael Yanginski</w:t>
      </w:r>
      <w:r>
        <w:t>.</w:t>
      </w:r>
    </w:p>
    <w:p w:rsidR="00C25A04" w:rsidRDefault="00C25A04" w:rsidP="007E4BC6">
      <w:pPr>
        <w:ind w:left="3600" w:hanging="2880"/>
      </w:pPr>
    </w:p>
    <w:p w:rsidR="00CF60F5" w:rsidRDefault="00CF60F5" w:rsidP="00CF60F5"/>
    <w:p w:rsidR="00FF34FB" w:rsidRDefault="00CF60F5" w:rsidP="00FF34FB">
      <w:r>
        <w:tab/>
      </w:r>
      <w:r>
        <w:tab/>
      </w:r>
      <w:r>
        <w:tab/>
      </w:r>
      <w:r>
        <w:tab/>
        <w:t>Potatoes</w:t>
      </w:r>
    </w:p>
    <w:p w:rsidR="00CF60F5" w:rsidRDefault="00CF60F5" w:rsidP="00FF34FB"/>
    <w:p w:rsidR="00CF60F5" w:rsidRDefault="007E4BC6" w:rsidP="007E4BC6">
      <w:pPr>
        <w:ind w:left="3600" w:hanging="2880"/>
      </w:pPr>
      <w:proofErr w:type="gramStart"/>
      <w:r>
        <w:t>1</w:t>
      </w:r>
      <w:r w:rsidR="00AA5224">
        <w:t>0</w:t>
      </w:r>
      <w:r>
        <w:tab/>
      </w:r>
      <w:r w:rsidR="00CF60F5">
        <w:t>“Potato Farming in Hatfield” by Matthew Zerneri, Nov. 18, 1996.</w:t>
      </w:r>
      <w:proofErr w:type="gramEnd"/>
      <w:r w:rsidR="00CF60F5">
        <w:t xml:space="preserve">  </w:t>
      </w:r>
      <w:proofErr w:type="gramStart"/>
      <w:r w:rsidR="00CF60F5" w:rsidRPr="00733EE7">
        <w:t>Includes copies of</w:t>
      </w:r>
      <w:r w:rsidR="00CF60F5">
        <w:t xml:space="preserve"> published photos, newspaper clippings, advertisements.</w:t>
      </w:r>
      <w:proofErr w:type="gramEnd"/>
      <w:r w:rsidR="00CF60F5">
        <w:t xml:space="preserve">  </w:t>
      </w:r>
      <w:proofErr w:type="gramStart"/>
      <w:r w:rsidR="00CF60F5" w:rsidRPr="00733EE7">
        <w:t>Interviews with</w:t>
      </w:r>
      <w:r w:rsidR="00CF60F5">
        <w:t xml:space="preserve"> Ted Smiarowski, Jr., 1996; Bob Start, 1996; </w:t>
      </w:r>
      <w:smartTag w:uri="urn:schemas-microsoft-com:office:smarttags" w:element="place">
        <w:smartTag w:uri="urn:schemas-microsoft-com:office:smarttags" w:element="City">
          <w:r w:rsidR="00CF60F5">
            <w:t>Chester</w:t>
          </w:r>
        </w:smartTag>
      </w:smartTag>
      <w:r w:rsidR="00CF60F5">
        <w:t xml:space="preserve"> Szawlowski, 1996; Alfred Zehelski, 1996.</w:t>
      </w:r>
      <w:proofErr w:type="gramEnd"/>
    </w:p>
    <w:p w:rsidR="00CF60F5" w:rsidRDefault="00CF60F5" w:rsidP="00FF34FB"/>
    <w:p w:rsidR="00FF34FB" w:rsidRDefault="00FF34FB" w:rsidP="00FF34FB">
      <w:r>
        <w:tab/>
      </w:r>
      <w:r>
        <w:tab/>
      </w:r>
      <w:r>
        <w:tab/>
      </w:r>
      <w:r>
        <w:tab/>
        <w:t>Tobacco</w:t>
      </w:r>
    </w:p>
    <w:p w:rsidR="00FF34FB" w:rsidRDefault="00FF34FB" w:rsidP="00FF34FB"/>
    <w:p w:rsidR="00FF34FB" w:rsidRDefault="007E4BC6" w:rsidP="007E4BC6">
      <w:pPr>
        <w:ind w:left="3600" w:hanging="2880"/>
      </w:pPr>
      <w:r>
        <w:t>1</w:t>
      </w:r>
      <w:r w:rsidR="00AA5224">
        <w:t>1</w:t>
      </w:r>
      <w:r>
        <w:tab/>
      </w:r>
      <w:r w:rsidR="00FF34FB">
        <w:t>“</w:t>
      </w:r>
      <w:smartTag w:uri="urn:schemas-microsoft-com:office:smarttags" w:element="City">
        <w:smartTag w:uri="urn:schemas-microsoft-com:office:smarttags" w:element="place">
          <w:r w:rsidR="00FF34FB">
            <w:t>Havana</w:t>
          </w:r>
        </w:smartTag>
      </w:smartTag>
      <w:r w:rsidR="00FF34FB">
        <w:t xml:space="preserve"> Seed and Broadleaf Tobacco” by Kristen O’Dea, Feb. 8, 1988.  </w:t>
      </w:r>
      <w:r w:rsidR="00FF34FB" w:rsidRPr="00733EE7">
        <w:t>Includes copies of</w:t>
      </w:r>
      <w:r w:rsidR="00FF34FB">
        <w:t xml:space="preserve"> published photos, tobacco fertilizer advertisement, </w:t>
      </w:r>
      <w:proofErr w:type="gramStart"/>
      <w:r w:rsidR="00FF34FB">
        <w:t>stockholder</w:t>
      </w:r>
      <w:proofErr w:type="gramEnd"/>
      <w:r w:rsidR="00FF34FB">
        <w:t xml:space="preserve"> certificate for the Conn-Mass Tobacco Cooperative, Inc., cigar wrapper parts.  </w:t>
      </w:r>
      <w:proofErr w:type="gramStart"/>
      <w:r w:rsidR="00FF34FB" w:rsidRPr="00733EE7">
        <w:t>Interviews with</w:t>
      </w:r>
      <w:r w:rsidR="00FF34FB">
        <w:t xml:space="preserve"> John Cernak, Jan. 17 [1988]; Donald Sheehan, Jan. 18 [1988]; Dorothy Sheehan, Jan. 18 [1988]; Richard Belden, Jan. 22 [1988]; Christine O’Dea, Jan. 3 [1988]; Richard O’Dea, Jan. 10 [1988].</w:t>
      </w:r>
      <w:proofErr w:type="gramEnd"/>
    </w:p>
    <w:p w:rsidR="005D657D" w:rsidRDefault="005D657D" w:rsidP="00663452"/>
    <w:p w:rsidR="00AA5224" w:rsidRDefault="00AA5224" w:rsidP="00AA5224">
      <w:pPr>
        <w:ind w:left="3600" w:hanging="2880"/>
      </w:pPr>
      <w:r>
        <w:t>12</w:t>
      </w:r>
      <w:r>
        <w:tab/>
        <w:t xml:space="preserve">“Tobacco Industry” by Amy Braman and Jennifer St. Peters, Feb. 12, 1991.  </w:t>
      </w:r>
      <w:proofErr w:type="gramStart"/>
      <w:r w:rsidRPr="00733EE7">
        <w:t>Includes copies of</w:t>
      </w:r>
      <w:r>
        <w:t xml:space="preserve"> published and personal photos, cigar wrapper dyes.</w:t>
      </w:r>
      <w:proofErr w:type="gramEnd"/>
      <w:r>
        <w:t xml:space="preserve">  </w:t>
      </w:r>
      <w:proofErr w:type="gramStart"/>
      <w:r w:rsidRPr="00733EE7">
        <w:t>Interviews with</w:t>
      </w:r>
      <w:r>
        <w:t xml:space="preserve"> William G. Wilkes, Jr., n.d.; Dorothy M. Braman, n.d.</w:t>
      </w:r>
      <w:proofErr w:type="gramEnd"/>
    </w:p>
    <w:p w:rsidR="00AA5224" w:rsidRDefault="00AA5224" w:rsidP="00AA5224"/>
    <w:p w:rsidR="00663452" w:rsidRDefault="007E4BC6" w:rsidP="007E4BC6">
      <w:pPr>
        <w:ind w:left="3600" w:hanging="2880"/>
      </w:pPr>
      <w:r>
        <w:t>1</w:t>
      </w:r>
      <w:r w:rsidR="00AA5224">
        <w:t>3</w:t>
      </w:r>
      <w:r>
        <w:tab/>
        <w:t>“</w:t>
      </w:r>
      <w:r w:rsidR="00663452">
        <w:t xml:space="preserve">Tobacco – The Lost Heritage” by Erik Smith, Jan. 17, 1984.  </w:t>
      </w:r>
      <w:proofErr w:type="gramStart"/>
      <w:r w:rsidR="00663452" w:rsidRPr="00733EE7">
        <w:t>Includes copies of</w:t>
      </w:r>
      <w:r w:rsidR="00663452">
        <w:t xml:space="preserve"> published photos, warehouse sketch.</w:t>
      </w:r>
      <w:proofErr w:type="gramEnd"/>
      <w:r w:rsidR="00663452">
        <w:t xml:space="preserve">  </w:t>
      </w:r>
      <w:proofErr w:type="gramStart"/>
      <w:r w:rsidR="00663452" w:rsidRPr="00733EE7">
        <w:t>Interviews with</w:t>
      </w:r>
      <w:r w:rsidR="00663452">
        <w:t xml:space="preserve"> John Cernak, n.d.; Mr. and Mrs. Raymond Balise, n.d.; Mary Nolan Smith, n.d.</w:t>
      </w:r>
      <w:proofErr w:type="gramEnd"/>
    </w:p>
    <w:p w:rsidR="00663452" w:rsidRDefault="00663452" w:rsidP="00663452"/>
    <w:p w:rsidR="005D657D" w:rsidRDefault="005D657D" w:rsidP="005D657D">
      <w:r>
        <w:tab/>
      </w:r>
      <w:r>
        <w:tab/>
      </w:r>
      <w:r>
        <w:tab/>
      </w:r>
      <w:r>
        <w:tab/>
        <w:t>World War II</w:t>
      </w:r>
    </w:p>
    <w:p w:rsidR="005D657D" w:rsidRDefault="005D657D" w:rsidP="005D657D"/>
    <w:p w:rsidR="005D657D" w:rsidRDefault="00AA5224" w:rsidP="00F87D2F">
      <w:pPr>
        <w:ind w:left="3600" w:hanging="2880"/>
      </w:pPr>
      <w:r>
        <w:t>14</w:t>
      </w:r>
      <w:r w:rsidR="005D657D">
        <w:tab/>
        <w:t xml:space="preserve">“Hatfield Farming </w:t>
      </w:r>
      <w:proofErr w:type="gramStart"/>
      <w:r w:rsidR="005D657D">
        <w:t>During</w:t>
      </w:r>
      <w:proofErr w:type="gramEnd"/>
      <w:r w:rsidR="005D657D">
        <w:t xml:space="preserve"> World War II” by Christine Jackewich and Emily Smith, Feb. 12, 1996.  </w:t>
      </w:r>
      <w:proofErr w:type="gramStart"/>
      <w:r w:rsidR="005D657D" w:rsidRPr="00733EE7">
        <w:t>Includes copies of</w:t>
      </w:r>
      <w:r w:rsidR="005D657D">
        <w:t xml:space="preserve"> newspaper clippings, personal photographs, identification cards.</w:t>
      </w:r>
      <w:proofErr w:type="gramEnd"/>
      <w:r w:rsidR="005D657D">
        <w:t xml:space="preserve">  </w:t>
      </w:r>
      <w:proofErr w:type="gramStart"/>
      <w:r w:rsidR="005D657D" w:rsidRPr="00733EE7">
        <w:t>Interviews with</w:t>
      </w:r>
      <w:r w:rsidR="005D657D">
        <w:t xml:space="preserve"> Philip and Shirley Maiewski, 1996.</w:t>
      </w:r>
      <w:proofErr w:type="gramEnd"/>
    </w:p>
    <w:p w:rsidR="005D657D" w:rsidRDefault="005D657D" w:rsidP="005D657D"/>
    <w:p w:rsidR="005D657D" w:rsidRDefault="00F87D2F" w:rsidP="005D657D">
      <w:r>
        <w:tab/>
      </w:r>
      <w:r w:rsidR="005D657D">
        <w:tab/>
      </w:r>
      <w:r w:rsidR="005D657D">
        <w:tab/>
        <w:t>The American Red Cross</w:t>
      </w:r>
    </w:p>
    <w:p w:rsidR="005D657D" w:rsidRDefault="005D657D" w:rsidP="005D657D"/>
    <w:p w:rsidR="005D657D" w:rsidRDefault="00AA5224" w:rsidP="00F87D2F">
      <w:pPr>
        <w:ind w:left="2880" w:hanging="2160"/>
      </w:pPr>
      <w:r>
        <w:t>15</w:t>
      </w:r>
      <w:r w:rsidR="00F87D2F">
        <w:tab/>
      </w:r>
      <w:r w:rsidR="005D657D">
        <w:t xml:space="preserve">“The American Red Cross” by Tara Daniels, Feb. 10, 1986.  </w:t>
      </w:r>
      <w:r w:rsidR="005D657D" w:rsidRPr="00733EE7">
        <w:t xml:space="preserve">Includes </w:t>
      </w:r>
      <w:r w:rsidR="005D657D">
        <w:t xml:space="preserve">personal photographs (prints), </w:t>
      </w:r>
      <w:r w:rsidR="005D657D" w:rsidRPr="00733EE7">
        <w:t>copies of</w:t>
      </w:r>
      <w:r w:rsidR="005D657D">
        <w:t xml:space="preserve"> published photographs, chart of services performed, “Swimming and Aquatics Safety” pamphlet, newsletter.  </w:t>
      </w:r>
      <w:r w:rsidR="005D657D" w:rsidRPr="00733EE7">
        <w:t>Interview with</w:t>
      </w:r>
      <w:r w:rsidR="005D657D">
        <w:t xml:space="preserve"> Rita Benson, Jan. 16, 1986.</w:t>
      </w:r>
    </w:p>
    <w:p w:rsidR="005D657D" w:rsidRDefault="005D657D" w:rsidP="005D657D"/>
    <w:p w:rsidR="005D657D" w:rsidRDefault="005D5DA1" w:rsidP="005D657D">
      <w:r>
        <w:tab/>
      </w:r>
      <w:r w:rsidR="005D657D">
        <w:tab/>
      </w:r>
      <w:r w:rsidR="005D657D">
        <w:tab/>
        <w:t xml:space="preserve">The </w:t>
      </w:r>
      <w:smartTag w:uri="urn:schemas-microsoft-com:office:smarttags" w:element="City">
        <w:smartTag w:uri="urn:schemas-microsoft-com:office:smarttags" w:element="place">
          <w:r w:rsidR="005D657D">
            <w:t>Battle</w:t>
          </w:r>
        </w:smartTag>
      </w:smartTag>
      <w:r w:rsidR="005D657D">
        <w:t xml:space="preserve"> of the Bulge</w:t>
      </w:r>
    </w:p>
    <w:p w:rsidR="005D657D" w:rsidRDefault="005D657D" w:rsidP="005D657D"/>
    <w:p w:rsidR="005D657D" w:rsidRDefault="00AA5224" w:rsidP="005D5DA1">
      <w:pPr>
        <w:ind w:left="2880" w:hanging="2160"/>
      </w:pPr>
      <w:r>
        <w:t>16</w:t>
      </w:r>
      <w:r w:rsidR="005D5DA1">
        <w:tab/>
      </w:r>
      <w:r w:rsidR="005D657D">
        <w:t xml:space="preserve">“The </w:t>
      </w:r>
      <w:smartTag w:uri="urn:schemas-microsoft-com:office:smarttags" w:element="City">
        <w:smartTag w:uri="urn:schemas-microsoft-com:office:smarttags" w:element="place">
          <w:r w:rsidR="005D657D">
            <w:t>Battle</w:t>
          </w:r>
        </w:smartTag>
      </w:smartTag>
      <w:r w:rsidR="005D657D">
        <w:t xml:space="preserve"> of the Bulge” by Megan Wall and Lori Gilman, Feb. 12, 1996.  </w:t>
      </w:r>
      <w:proofErr w:type="gramStart"/>
      <w:r w:rsidR="005D657D" w:rsidRPr="00733EE7">
        <w:t>Includes copies of</w:t>
      </w:r>
      <w:r w:rsidR="005D657D">
        <w:t xml:space="preserve"> published photographs, discharge form, correspondence, itinerary, newspaper clippings.</w:t>
      </w:r>
      <w:proofErr w:type="gramEnd"/>
      <w:r w:rsidR="005D657D">
        <w:t xml:space="preserve">  </w:t>
      </w:r>
      <w:proofErr w:type="gramStart"/>
      <w:r w:rsidR="005D657D" w:rsidRPr="00733EE7">
        <w:t>Interview with</w:t>
      </w:r>
      <w:r w:rsidR="005D657D">
        <w:t xml:space="preserve"> Arthur Belden, 1996.</w:t>
      </w:r>
      <w:proofErr w:type="gramEnd"/>
    </w:p>
    <w:p w:rsidR="005D657D" w:rsidRDefault="005D657D" w:rsidP="005D657D"/>
    <w:p w:rsidR="005D657D" w:rsidRDefault="005D657D" w:rsidP="005D657D">
      <w:pPr>
        <w:ind w:left="1440" w:firstLine="720"/>
      </w:pPr>
      <w:r>
        <w:t>Hatfield Beef</w:t>
      </w:r>
    </w:p>
    <w:p w:rsidR="005D657D" w:rsidRDefault="005D657D" w:rsidP="005D657D"/>
    <w:p w:rsidR="005D657D" w:rsidRDefault="00AA5224" w:rsidP="005D657D">
      <w:pPr>
        <w:ind w:left="2880" w:hanging="2160"/>
      </w:pPr>
      <w:proofErr w:type="gramStart"/>
      <w:r>
        <w:t>17</w:t>
      </w:r>
      <w:r w:rsidR="005D657D">
        <w:tab/>
        <w:t>“Hatfield Beef” by Jonathan Lacoste and Andrew Shea, 2000.</w:t>
      </w:r>
      <w:proofErr w:type="gramEnd"/>
      <w:r w:rsidR="005D657D">
        <w:t xml:space="preserve">  </w:t>
      </w:r>
      <w:proofErr w:type="gramStart"/>
      <w:r w:rsidR="005D657D" w:rsidRPr="00733EE7">
        <w:t>Includes copies of</w:t>
      </w:r>
      <w:r w:rsidR="005D657D">
        <w:t xml:space="preserve"> personal photographs, business card.</w:t>
      </w:r>
      <w:proofErr w:type="gramEnd"/>
      <w:r w:rsidR="005D657D">
        <w:t xml:space="preserve">  </w:t>
      </w:r>
      <w:r w:rsidR="005D657D" w:rsidRPr="00733EE7">
        <w:t>Interviews with</w:t>
      </w:r>
      <w:r w:rsidR="005D657D">
        <w:t xml:space="preserve"> Bill Shea, Nov. 9, 2000; Mark Axler, Nov. 29, 2000.</w:t>
      </w:r>
    </w:p>
    <w:p w:rsidR="005D657D" w:rsidRDefault="005D657D" w:rsidP="005D657D"/>
    <w:p w:rsidR="005D657D" w:rsidRDefault="00AA5224" w:rsidP="005D657D">
      <w:pPr>
        <w:ind w:left="2880" w:hanging="2160"/>
      </w:pPr>
      <w:r>
        <w:t>18</w:t>
      </w:r>
      <w:r w:rsidR="005D657D">
        <w:tab/>
        <w:t xml:space="preserve">“Hatfield Beef” by Peter Mistark and Erik Baranoski, c. Dec. 1, 2000.  </w:t>
      </w:r>
      <w:proofErr w:type="gramStart"/>
      <w:r w:rsidR="005D657D" w:rsidRPr="00733EE7">
        <w:t>Includes copies of</w:t>
      </w:r>
      <w:r w:rsidR="005D657D">
        <w:t xml:space="preserve"> personal photographs.</w:t>
      </w:r>
      <w:proofErr w:type="gramEnd"/>
      <w:r w:rsidR="005D657D">
        <w:t xml:space="preserve">  </w:t>
      </w:r>
      <w:proofErr w:type="gramStart"/>
      <w:r w:rsidR="005D657D" w:rsidRPr="00733EE7">
        <w:t>Interviews with</w:t>
      </w:r>
      <w:r w:rsidR="005D657D">
        <w:t xml:space="preserve"> Bill Shea, n.d.; Mark Axler, n.d.</w:t>
      </w:r>
      <w:proofErr w:type="gramEnd"/>
    </w:p>
    <w:p w:rsidR="007E4BC6" w:rsidRDefault="007E4BC6" w:rsidP="007E4BC6"/>
    <w:p w:rsidR="00663452" w:rsidRDefault="00AA5224" w:rsidP="007E4BC6">
      <w:pPr>
        <w:ind w:left="2880" w:hanging="2160"/>
      </w:pPr>
      <w:r>
        <w:t>19</w:t>
      </w:r>
      <w:r w:rsidR="007E4BC6">
        <w:tab/>
      </w:r>
      <w:r w:rsidR="00663452">
        <w:t xml:space="preserve">Untitled (Hatfield Beef) by Chris Yagodzinski and Bob Celatka, 1988.  </w:t>
      </w:r>
      <w:r w:rsidR="00663452" w:rsidRPr="00733EE7">
        <w:t>Includes copies of</w:t>
      </w:r>
      <w:r w:rsidR="00663452">
        <w:t xml:space="preserve"> an illustrated “beef chart” and map.  </w:t>
      </w:r>
    </w:p>
    <w:p w:rsidR="00663452" w:rsidRDefault="00663452" w:rsidP="005D657D"/>
    <w:p w:rsidR="002C0CFB" w:rsidRDefault="002C0CFB" w:rsidP="005D657D">
      <w:r>
        <w:tab/>
      </w:r>
      <w:r>
        <w:tab/>
      </w:r>
      <w:r>
        <w:tab/>
        <w:t>Belden Insurance Company</w:t>
      </w:r>
    </w:p>
    <w:p w:rsidR="002C0CFB" w:rsidRDefault="002C0CFB" w:rsidP="005D657D"/>
    <w:p w:rsidR="002C0CFB" w:rsidRDefault="005B5D73" w:rsidP="007E4BC6">
      <w:pPr>
        <w:ind w:left="2880" w:hanging="2160"/>
      </w:pPr>
      <w:r>
        <w:t>20</w:t>
      </w:r>
      <w:r w:rsidR="007E4BC6">
        <w:tab/>
      </w:r>
      <w:r w:rsidR="002C0CFB">
        <w:t>“The History of Belden Insurance Company” by Steven Smith, Nov. 28, 2000.  Interview with Sam Belden, Oct. 24, 2000.</w:t>
      </w:r>
    </w:p>
    <w:p w:rsidR="002C0CFB" w:rsidRDefault="002C0CFB" w:rsidP="005D657D"/>
    <w:p w:rsidR="005D657D" w:rsidRDefault="005D5DA1" w:rsidP="005D657D">
      <w:r>
        <w:tab/>
      </w:r>
      <w:r w:rsidR="005D657D">
        <w:tab/>
      </w:r>
      <w:r w:rsidR="005D657D">
        <w:tab/>
        <w:t>Blacksmithing</w:t>
      </w:r>
    </w:p>
    <w:p w:rsidR="005D657D" w:rsidRDefault="005D657D" w:rsidP="005D657D"/>
    <w:p w:rsidR="005D657D" w:rsidRDefault="005B5D73" w:rsidP="005D5DA1">
      <w:pPr>
        <w:ind w:left="2880" w:hanging="2160"/>
      </w:pPr>
      <w:r>
        <w:t>21</w:t>
      </w:r>
      <w:r w:rsidR="005D5DA1">
        <w:tab/>
      </w:r>
      <w:r w:rsidR="005D657D">
        <w:t xml:space="preserve">“Blacksmithing” by Chris Creed, Nov. 17, 1996.  </w:t>
      </w:r>
      <w:proofErr w:type="gramStart"/>
      <w:r w:rsidR="005D657D" w:rsidRPr="00733EE7">
        <w:t>Includes copies of</w:t>
      </w:r>
      <w:r w:rsidR="005D657D">
        <w:t xml:space="preserve"> sketches.</w:t>
      </w:r>
      <w:proofErr w:type="gramEnd"/>
      <w:r w:rsidR="005D657D">
        <w:t xml:space="preserve">  </w:t>
      </w:r>
      <w:proofErr w:type="gramStart"/>
      <w:r w:rsidR="005D657D" w:rsidRPr="00733EE7">
        <w:t>Interview with</w:t>
      </w:r>
      <w:r w:rsidR="005D657D">
        <w:t xml:space="preserve"> Allen Cameron, n.d.</w:t>
      </w:r>
      <w:proofErr w:type="gramEnd"/>
    </w:p>
    <w:p w:rsidR="005D657D" w:rsidRDefault="005D657D" w:rsidP="005D657D"/>
    <w:p w:rsidR="005D657D" w:rsidRDefault="001F1EB7" w:rsidP="005D657D">
      <w:r>
        <w:tab/>
      </w:r>
      <w:r>
        <w:tab/>
      </w:r>
      <w:r>
        <w:tab/>
        <w:t>Broom</w:t>
      </w:r>
      <w:r w:rsidR="00D43764">
        <w:t xml:space="preserve"> M</w:t>
      </w:r>
      <w:r w:rsidR="005D657D">
        <w:t>aking</w:t>
      </w:r>
    </w:p>
    <w:p w:rsidR="005D657D" w:rsidRDefault="005D657D" w:rsidP="005D657D"/>
    <w:p w:rsidR="005B5D73" w:rsidRDefault="005B5D73" w:rsidP="005B5D73">
      <w:pPr>
        <w:ind w:left="2880" w:hanging="2160"/>
      </w:pPr>
      <w:proofErr w:type="gramStart"/>
      <w:r>
        <w:t>22</w:t>
      </w:r>
      <w:r>
        <w:tab/>
        <w:t>“Broommaking” by Carrie Wickles, 1988.</w:t>
      </w:r>
      <w:proofErr w:type="gramEnd"/>
      <w:r>
        <w:t xml:space="preserve">  </w:t>
      </w:r>
      <w:r w:rsidRPr="00733EE7">
        <w:t>Includes copies of</w:t>
      </w:r>
      <w:r>
        <w:t xml:space="preserve"> published photographs, list of broom manufacturers, </w:t>
      </w:r>
      <w:r>
        <w:lastRenderedPageBreak/>
        <w:t xml:space="preserve">commemorative medals, </w:t>
      </w:r>
      <w:proofErr w:type="gramStart"/>
      <w:r>
        <w:t>correspondence</w:t>
      </w:r>
      <w:proofErr w:type="gramEnd"/>
      <w:r>
        <w:t xml:space="preserve"> from White House.  </w:t>
      </w:r>
      <w:r w:rsidRPr="00733EE7">
        <w:t>Interviews with</w:t>
      </w:r>
      <w:r>
        <w:t xml:space="preserve"> Judy Dolven, Jan. 6, 1988; Alfred Kaiser, Jqn. 11, 1988; Robert Sawicki, Jan. 6, 1988; Edward Tobacco, Jan. 10, 1988.</w:t>
      </w:r>
    </w:p>
    <w:p w:rsidR="005B5D73" w:rsidRDefault="005B5D73" w:rsidP="005B5D73"/>
    <w:p w:rsidR="005D657D" w:rsidRDefault="005B5D73" w:rsidP="00E20C32">
      <w:pPr>
        <w:ind w:left="2880" w:hanging="2160"/>
      </w:pPr>
      <w:r>
        <w:t>23</w:t>
      </w:r>
      <w:r w:rsidR="005D657D">
        <w:tab/>
        <w:t xml:space="preserve">“Broommaking in Hatfield: An Industry of the Past” by Lester Hoiberg, Dec. 9, 1982.  </w:t>
      </w:r>
      <w:proofErr w:type="gramStart"/>
      <w:r w:rsidR="005D657D" w:rsidRPr="00733EE7">
        <w:t>Includes copies of</w:t>
      </w:r>
      <w:r w:rsidR="005D657D">
        <w:t xml:space="preserve"> personal and published photographs.</w:t>
      </w:r>
      <w:proofErr w:type="gramEnd"/>
      <w:r w:rsidR="005D657D">
        <w:t xml:space="preserve">  </w:t>
      </w:r>
      <w:r w:rsidR="005D657D" w:rsidRPr="00733EE7">
        <w:t>Interviews with</w:t>
      </w:r>
      <w:r w:rsidR="005D657D">
        <w:t xml:space="preserve"> Daniel Kikoski, Dec. 7, 1982; Leo Roberts, Nov. 21, 1982.</w:t>
      </w:r>
    </w:p>
    <w:p w:rsidR="005D657D" w:rsidRDefault="005D657D" w:rsidP="005D657D"/>
    <w:p w:rsidR="005D657D" w:rsidRDefault="001F1EB7" w:rsidP="005D657D">
      <w:r>
        <w:tab/>
      </w:r>
      <w:r w:rsidR="005D657D">
        <w:tab/>
      </w:r>
      <w:r w:rsidR="005D657D">
        <w:tab/>
        <w:t>C&amp;S Wholesale Grocers, Inc.</w:t>
      </w:r>
    </w:p>
    <w:p w:rsidR="005D657D" w:rsidRDefault="005D657D" w:rsidP="005D657D"/>
    <w:p w:rsidR="005D657D" w:rsidRDefault="005B5D73" w:rsidP="001F1EB7">
      <w:pPr>
        <w:ind w:left="2880" w:hanging="2160"/>
      </w:pPr>
      <w:r>
        <w:t>24</w:t>
      </w:r>
      <w:r w:rsidR="001F1EB7">
        <w:tab/>
      </w:r>
      <w:r w:rsidR="005D657D">
        <w:t xml:space="preserve">“C&amp;S Wholesale Grocers, Inc.” by Patrick Dominov and Matt DeJesus, Dec. 1, 2000.  </w:t>
      </w:r>
      <w:proofErr w:type="gramStart"/>
      <w:r w:rsidR="005D657D" w:rsidRPr="00733EE7">
        <w:t>Includes copies of</w:t>
      </w:r>
      <w:r w:rsidR="005D657D">
        <w:t xml:space="preserve"> published photographs.</w:t>
      </w:r>
      <w:proofErr w:type="gramEnd"/>
    </w:p>
    <w:p w:rsidR="005D657D" w:rsidRDefault="005D657D" w:rsidP="005D657D"/>
    <w:p w:rsidR="005D657D" w:rsidRDefault="00CF7520" w:rsidP="005D657D">
      <w:r>
        <w:tab/>
      </w:r>
      <w:r w:rsidR="005D657D">
        <w:tab/>
      </w:r>
      <w:r w:rsidR="005D657D">
        <w:tab/>
        <w:t>Cable Television</w:t>
      </w:r>
      <w:r w:rsidR="005D657D">
        <w:tab/>
      </w:r>
      <w:r w:rsidR="005D657D">
        <w:tab/>
      </w:r>
    </w:p>
    <w:p w:rsidR="005D657D" w:rsidRDefault="005D657D" w:rsidP="005D657D"/>
    <w:p w:rsidR="005D657D" w:rsidRDefault="005B5D73" w:rsidP="00CF7520">
      <w:pPr>
        <w:ind w:left="2880" w:hanging="2160"/>
      </w:pPr>
      <w:r>
        <w:t>25</w:t>
      </w:r>
      <w:r w:rsidR="00CF7520">
        <w:tab/>
      </w:r>
      <w:r w:rsidR="005D657D">
        <w:t xml:space="preserve">“Cable Television in Hatfield” by Andrea Jones and Debbie Vollinger, Jan. 17, 1984.  </w:t>
      </w:r>
      <w:r w:rsidR="005D657D" w:rsidRPr="00733EE7">
        <w:t>Includes copies of</w:t>
      </w:r>
      <w:r w:rsidR="005D657D">
        <w:t xml:space="preserve"> sketches, newspaper clippings, map, </w:t>
      </w:r>
      <w:proofErr w:type="gramStart"/>
      <w:r w:rsidR="005D657D">
        <w:t>published</w:t>
      </w:r>
      <w:proofErr w:type="gramEnd"/>
      <w:r w:rsidR="005D657D">
        <w:t xml:space="preserve"> photographs.  </w:t>
      </w:r>
      <w:proofErr w:type="gramStart"/>
      <w:r w:rsidR="005D657D" w:rsidRPr="00733EE7">
        <w:t>Interview with</w:t>
      </w:r>
      <w:r w:rsidR="005D657D">
        <w:t xml:space="preserve"> Mr. Spellacy, n.d.</w:t>
      </w:r>
      <w:proofErr w:type="gramEnd"/>
    </w:p>
    <w:p w:rsidR="005D657D" w:rsidRDefault="005D657D" w:rsidP="005D657D"/>
    <w:p w:rsidR="005D657D" w:rsidRDefault="009B3C37" w:rsidP="005D657D">
      <w:r>
        <w:tab/>
      </w:r>
      <w:r w:rsidR="005D657D">
        <w:tab/>
      </w:r>
      <w:r w:rsidR="005D657D">
        <w:tab/>
        <w:t>Candy Making</w:t>
      </w:r>
    </w:p>
    <w:p w:rsidR="005D657D" w:rsidRDefault="005D657D" w:rsidP="005D657D"/>
    <w:p w:rsidR="005D657D" w:rsidRDefault="00782B71" w:rsidP="009B3C37">
      <w:pPr>
        <w:ind w:left="2880" w:hanging="2160"/>
      </w:pPr>
      <w:proofErr w:type="gramStart"/>
      <w:r>
        <w:t>26</w:t>
      </w:r>
      <w:r w:rsidR="009B3C37">
        <w:tab/>
      </w:r>
      <w:r w:rsidR="005D657D">
        <w:t>“Candy Making!” by H.H., n.d.</w:t>
      </w:r>
      <w:proofErr w:type="gramEnd"/>
      <w:r w:rsidR="005D657D">
        <w:t xml:space="preserve">  </w:t>
      </w:r>
      <w:proofErr w:type="gramStart"/>
      <w:r w:rsidR="005D657D">
        <w:t>Includes personal photographs (prints).</w:t>
      </w:r>
      <w:proofErr w:type="gramEnd"/>
      <w:r w:rsidR="005D657D">
        <w:t xml:space="preserve">  </w:t>
      </w:r>
      <w:proofErr w:type="gramStart"/>
      <w:r w:rsidR="005D657D" w:rsidRPr="00733EE7">
        <w:t>Interviews with</w:t>
      </w:r>
      <w:r w:rsidR="005D657D">
        <w:t xml:space="preserve"> Mr. and Mrs. Woodward, n.d.</w:t>
      </w:r>
      <w:proofErr w:type="gramEnd"/>
    </w:p>
    <w:p w:rsidR="005D657D" w:rsidRDefault="005D657D" w:rsidP="005D657D"/>
    <w:p w:rsidR="00CF60F5" w:rsidRDefault="00CF60F5" w:rsidP="005D657D">
      <w:r>
        <w:tab/>
      </w:r>
      <w:r>
        <w:tab/>
      </w:r>
      <w:r>
        <w:tab/>
        <w:t>Canning</w:t>
      </w:r>
    </w:p>
    <w:p w:rsidR="00CF60F5" w:rsidRDefault="00CF60F5" w:rsidP="005D657D"/>
    <w:p w:rsidR="00CF60F5" w:rsidRDefault="00782B71" w:rsidP="009C48DF">
      <w:pPr>
        <w:ind w:left="2880" w:hanging="2160"/>
      </w:pPr>
      <w:r>
        <w:t>27</w:t>
      </w:r>
      <w:r w:rsidR="009C48DF">
        <w:tab/>
      </w:r>
      <w:r w:rsidR="00CF60F5">
        <w:t xml:space="preserve">“Preserving Hatfield’s Harvest: The Canning and Preserving of Foods” by Rebecca Englehardt, Feb. 8, 1988.  </w:t>
      </w:r>
      <w:r w:rsidR="00CF60F5" w:rsidRPr="00733EE7">
        <w:t xml:space="preserve">Includes </w:t>
      </w:r>
      <w:r w:rsidR="00CF60F5">
        <w:t xml:space="preserve">personal photos (prints), and </w:t>
      </w:r>
      <w:r w:rsidR="00CF60F5" w:rsidRPr="00733EE7">
        <w:t>copies of</w:t>
      </w:r>
      <w:r w:rsidR="00CF60F5">
        <w:t xml:space="preserve"> favorite recipes, canning time reference sheet, instruction sheets on jarring.  </w:t>
      </w:r>
      <w:proofErr w:type="gramStart"/>
      <w:r w:rsidR="00CF60F5" w:rsidRPr="00733EE7">
        <w:t>Interviews with</w:t>
      </w:r>
      <w:r w:rsidR="00CF60F5">
        <w:t xml:space="preserve"> Linda Milewski, n.d.; </w:t>
      </w:r>
      <w:smartTag w:uri="urn:schemas-microsoft-com:office:smarttags" w:element="place">
        <w:smartTag w:uri="urn:schemas-microsoft-com:office:smarttags" w:element="PlaceName">
          <w:r w:rsidR="00CF60F5">
            <w:t>Annette</w:t>
          </w:r>
        </w:smartTag>
        <w:r w:rsidR="00CF60F5">
          <w:t xml:space="preserve"> </w:t>
        </w:r>
        <w:smartTag w:uri="urn:schemas-microsoft-com:office:smarttags" w:element="PlaceName">
          <w:r w:rsidR="00CF60F5">
            <w:t>Plaza</w:t>
          </w:r>
        </w:smartTag>
      </w:smartTag>
      <w:r w:rsidR="00CF60F5">
        <w:t>, n.d.; Marion Englehardt, n.d.; Bernice Plank, n.d.; Cynthia Phelps, n.d.</w:t>
      </w:r>
      <w:proofErr w:type="gramEnd"/>
    </w:p>
    <w:p w:rsidR="00CF60F5" w:rsidRDefault="00CF60F5" w:rsidP="005D657D"/>
    <w:p w:rsidR="00663452" w:rsidRDefault="00663452" w:rsidP="005D657D">
      <w:r>
        <w:tab/>
      </w:r>
      <w:r>
        <w:tab/>
      </w:r>
      <w:r>
        <w:tab/>
        <w:t>Cemeteries</w:t>
      </w:r>
    </w:p>
    <w:p w:rsidR="00663452" w:rsidRDefault="00663452" w:rsidP="005D657D"/>
    <w:p w:rsidR="00663452" w:rsidRDefault="00782B71" w:rsidP="009C48DF">
      <w:pPr>
        <w:ind w:left="2880" w:hanging="2160"/>
      </w:pPr>
      <w:r>
        <w:t>28</w:t>
      </w:r>
      <w:r w:rsidR="009C48DF">
        <w:tab/>
        <w:t>U</w:t>
      </w:r>
      <w:r w:rsidR="00663452">
        <w:t xml:space="preserve">ntitled (local cemeteries) by Jim Basketa and Stephen Zigmont, 1986.  </w:t>
      </w:r>
      <w:proofErr w:type="gramStart"/>
      <w:r w:rsidR="00663452" w:rsidRPr="00733EE7">
        <w:t>Includes copies of</w:t>
      </w:r>
      <w:r w:rsidR="00663452">
        <w:t xml:space="preserve"> personal photos, sketches of cemetery layouts, 1972 Hatfield annual report cover.</w:t>
      </w:r>
      <w:proofErr w:type="gramEnd"/>
    </w:p>
    <w:p w:rsidR="00663452" w:rsidRDefault="00663452" w:rsidP="005D657D"/>
    <w:p w:rsidR="005D657D" w:rsidRDefault="009B3C37" w:rsidP="005D657D">
      <w:r>
        <w:lastRenderedPageBreak/>
        <w:tab/>
      </w:r>
      <w:r w:rsidR="005D657D">
        <w:tab/>
      </w:r>
      <w:r w:rsidR="005D657D">
        <w:tab/>
        <w:t>Ceremics</w:t>
      </w:r>
    </w:p>
    <w:p w:rsidR="005D657D" w:rsidRDefault="005D657D" w:rsidP="005D657D"/>
    <w:p w:rsidR="005D657D" w:rsidRDefault="00782B71" w:rsidP="009B3C37">
      <w:pPr>
        <w:ind w:left="2880" w:hanging="2160"/>
      </w:pPr>
      <w:r>
        <w:t>29</w:t>
      </w:r>
      <w:r w:rsidR="009B3C37">
        <w:tab/>
        <w:t>“</w:t>
      </w:r>
      <w:r w:rsidR="005D657D">
        <w:t xml:space="preserve">Ceramics” by Lisa Kokoski and Abigael Sicard, Nov. 18, 1996.  </w:t>
      </w:r>
      <w:r w:rsidR="005D657D" w:rsidRPr="00733EE7">
        <w:t>Includes copies of</w:t>
      </w:r>
      <w:r w:rsidR="005D657D">
        <w:t xml:space="preserve"> advertisements, article.  </w:t>
      </w:r>
      <w:proofErr w:type="gramStart"/>
      <w:r w:rsidR="005D657D" w:rsidRPr="00733EE7">
        <w:t>Interviews with</w:t>
      </w:r>
      <w:r w:rsidR="005D657D">
        <w:t xml:space="preserve"> Elinor Bell, n.d.; Glenda Flynn, n.d.</w:t>
      </w:r>
      <w:proofErr w:type="gramEnd"/>
    </w:p>
    <w:p w:rsidR="005D657D" w:rsidRDefault="005D657D" w:rsidP="005D657D"/>
    <w:p w:rsidR="005D657D" w:rsidRDefault="009B3C37" w:rsidP="005D657D">
      <w:r>
        <w:tab/>
      </w:r>
      <w:r w:rsidR="005D657D">
        <w:tab/>
      </w:r>
      <w:r w:rsidR="005D657D">
        <w:tab/>
        <w:t>Clocks and Watches</w:t>
      </w:r>
    </w:p>
    <w:p w:rsidR="005D657D" w:rsidRDefault="005D657D" w:rsidP="005D657D"/>
    <w:p w:rsidR="005D657D" w:rsidRDefault="00782B71" w:rsidP="009B3C37">
      <w:pPr>
        <w:ind w:left="2880" w:hanging="2160"/>
      </w:pPr>
      <w:proofErr w:type="gramStart"/>
      <w:r>
        <w:t>30</w:t>
      </w:r>
      <w:r w:rsidR="009B3C37">
        <w:tab/>
      </w:r>
      <w:r w:rsidR="005D657D">
        <w:t>“Clocks and Watches” by Brad Smith and Chris Hurley, Nov. 17, 1996.</w:t>
      </w:r>
      <w:proofErr w:type="gramEnd"/>
      <w:r w:rsidR="005D657D">
        <w:t xml:space="preserve">  </w:t>
      </w:r>
      <w:proofErr w:type="gramStart"/>
      <w:r w:rsidR="005D657D" w:rsidRPr="00733EE7">
        <w:t>Includes copies of</w:t>
      </w:r>
      <w:r w:rsidR="005D657D">
        <w:t xml:space="preserve"> published photographs, diagrams.</w:t>
      </w:r>
      <w:proofErr w:type="gramEnd"/>
      <w:r w:rsidR="005D657D">
        <w:t xml:space="preserve">  </w:t>
      </w:r>
      <w:proofErr w:type="gramStart"/>
      <w:r w:rsidR="005D657D" w:rsidRPr="00733EE7">
        <w:t>Interview with</w:t>
      </w:r>
      <w:r w:rsidR="005D657D">
        <w:t xml:space="preserve"> Arthur Wright, n.d.</w:t>
      </w:r>
      <w:proofErr w:type="gramEnd"/>
    </w:p>
    <w:p w:rsidR="005D657D" w:rsidRDefault="005D657D" w:rsidP="005D657D"/>
    <w:p w:rsidR="005D657D" w:rsidRDefault="009B3C37" w:rsidP="005D657D">
      <w:r>
        <w:tab/>
      </w:r>
      <w:r w:rsidR="005D657D">
        <w:tab/>
      </w:r>
      <w:r w:rsidR="005D657D">
        <w:tab/>
        <w:t>Colonial Houses</w:t>
      </w:r>
    </w:p>
    <w:p w:rsidR="005D657D" w:rsidRDefault="005D657D" w:rsidP="005D657D"/>
    <w:p w:rsidR="005D657D" w:rsidRDefault="00782B71" w:rsidP="009B3C37">
      <w:pPr>
        <w:ind w:left="2880" w:hanging="2160"/>
      </w:pPr>
      <w:r>
        <w:t>31</w:t>
      </w:r>
      <w:r w:rsidR="009B3C37">
        <w:tab/>
      </w:r>
      <w:r w:rsidR="005D657D">
        <w:t xml:space="preserve">“Colonial Houses” by Matthew Lowney, Nov. 18, 1996.  </w:t>
      </w:r>
      <w:proofErr w:type="gramStart"/>
      <w:r w:rsidR="005D657D" w:rsidRPr="00733EE7">
        <w:t>Includes copies of</w:t>
      </w:r>
      <w:r w:rsidR="005D657D">
        <w:t xml:space="preserve"> sketches.</w:t>
      </w:r>
      <w:proofErr w:type="gramEnd"/>
      <w:r w:rsidR="005D657D">
        <w:t xml:space="preserve">  </w:t>
      </w:r>
      <w:proofErr w:type="gramStart"/>
      <w:r w:rsidR="005D657D" w:rsidRPr="00733EE7">
        <w:t>Interview with</w:t>
      </w:r>
      <w:r w:rsidR="005D657D">
        <w:t xml:space="preserve"> Joan Szawlowski, n.d.</w:t>
      </w:r>
      <w:proofErr w:type="gramEnd"/>
    </w:p>
    <w:p w:rsidR="005D657D" w:rsidRDefault="005D657D" w:rsidP="005D657D"/>
    <w:p w:rsidR="005D657D" w:rsidRDefault="009B3C37" w:rsidP="005D657D">
      <w:r>
        <w:tab/>
      </w:r>
      <w:r w:rsidR="005D657D">
        <w:tab/>
      </w:r>
      <w:r w:rsidR="005D657D">
        <w:tab/>
        <w:t>Condominiums</w:t>
      </w:r>
    </w:p>
    <w:p w:rsidR="005D657D" w:rsidRDefault="005D657D" w:rsidP="005D657D"/>
    <w:p w:rsidR="005D657D" w:rsidRDefault="00782B71" w:rsidP="009B3C37">
      <w:pPr>
        <w:ind w:left="2880" w:hanging="2160"/>
      </w:pPr>
      <w:proofErr w:type="gramStart"/>
      <w:r>
        <w:t>32</w:t>
      </w:r>
      <w:r w:rsidR="009B3C37">
        <w:tab/>
      </w:r>
      <w:r w:rsidR="005D657D">
        <w:t>“Evolution of Hatfield’s First Condominiums” by Mollie Osley and Molly Ryan, Feb. 12, 1989.</w:t>
      </w:r>
      <w:proofErr w:type="gramEnd"/>
      <w:r w:rsidR="005D657D">
        <w:t xml:space="preserve">  </w:t>
      </w:r>
      <w:r w:rsidR="005D657D" w:rsidRPr="00733EE7">
        <w:t>Includes copies of</w:t>
      </w:r>
      <w:r w:rsidR="005D657D">
        <w:t xml:space="preserve"> legal notices, correspondence, deeds, lists of property owners, maps, </w:t>
      </w:r>
      <w:proofErr w:type="gramStart"/>
      <w:r w:rsidR="005D657D">
        <w:t>personal</w:t>
      </w:r>
      <w:proofErr w:type="gramEnd"/>
      <w:r w:rsidR="005D657D">
        <w:t xml:space="preserve"> photographs.  </w:t>
      </w:r>
      <w:r w:rsidR="005D657D" w:rsidRPr="00733EE7">
        <w:t>Interviews with</w:t>
      </w:r>
      <w:r w:rsidR="005D657D">
        <w:t xml:space="preserve"> Eric Gross, Jan. 28, 1989; Henry Kugler, Feb. 3, 1989.</w:t>
      </w:r>
    </w:p>
    <w:p w:rsidR="005D657D" w:rsidRDefault="005D657D" w:rsidP="005D657D"/>
    <w:p w:rsidR="005D657D" w:rsidRDefault="008408F2" w:rsidP="005D657D">
      <w:r>
        <w:tab/>
      </w:r>
      <w:r w:rsidR="005D657D">
        <w:tab/>
      </w:r>
      <w:r w:rsidR="005D657D">
        <w:tab/>
      </w:r>
      <w:smartTag w:uri="urn:schemas-microsoft-com:office:smarttags" w:element="place">
        <w:smartTag w:uri="urn:schemas-microsoft-com:office:smarttags" w:element="PlaceName">
          <w:r w:rsidR="005D657D">
            <w:t>Connecticut River</w:t>
          </w:r>
        </w:smartTag>
        <w:r w:rsidR="005D657D">
          <w:t xml:space="preserve"> </w:t>
        </w:r>
        <w:smartTag w:uri="urn:schemas-microsoft-com:office:smarttags" w:element="PlaceType">
          <w:r w:rsidR="005D657D">
            <w:t>Valley</w:t>
          </w:r>
        </w:smartTag>
      </w:smartTag>
      <w:r w:rsidR="005D657D">
        <w:t xml:space="preserve"> Doorways</w:t>
      </w:r>
    </w:p>
    <w:p w:rsidR="005D657D" w:rsidRDefault="005D657D" w:rsidP="005D657D"/>
    <w:p w:rsidR="005D657D" w:rsidRDefault="00782B71" w:rsidP="008408F2">
      <w:pPr>
        <w:ind w:left="2880" w:hanging="2160"/>
      </w:pPr>
      <w:r>
        <w:t>33</w:t>
      </w:r>
      <w:r w:rsidR="008408F2">
        <w:tab/>
      </w:r>
      <w:r w:rsidR="005D657D">
        <w:t>“</w:t>
      </w:r>
      <w:smartTag w:uri="urn:schemas-microsoft-com:office:smarttags" w:element="place">
        <w:smartTag w:uri="urn:schemas-microsoft-com:office:smarttags" w:element="PlaceName">
          <w:r w:rsidR="005D657D">
            <w:t>Connecticut River</w:t>
          </w:r>
        </w:smartTag>
        <w:r w:rsidR="005D657D">
          <w:t xml:space="preserve"> </w:t>
        </w:r>
        <w:smartTag w:uri="urn:schemas-microsoft-com:office:smarttags" w:element="PlaceType">
          <w:r w:rsidR="005D657D">
            <w:t>Valley</w:t>
          </w:r>
        </w:smartTag>
      </w:smartTag>
      <w:r w:rsidR="005D657D">
        <w:t xml:space="preserve"> Doorways” by Mike Theberge, Feb. 12, 1990.  </w:t>
      </w:r>
      <w:proofErr w:type="gramStart"/>
      <w:r w:rsidR="005D657D" w:rsidRPr="00733EE7">
        <w:t>Includes copies of</w:t>
      </w:r>
      <w:r w:rsidR="005D657D">
        <w:t xml:space="preserve"> personal photographs, sketches.</w:t>
      </w:r>
      <w:proofErr w:type="gramEnd"/>
      <w:r w:rsidR="005D657D">
        <w:t xml:space="preserve">  </w:t>
      </w:r>
      <w:r w:rsidR="005D657D" w:rsidRPr="00733EE7">
        <w:t>Interview with</w:t>
      </w:r>
      <w:r w:rsidR="005D657D">
        <w:t xml:space="preserve"> Royal Theberge, Feb. 9, 1990.</w:t>
      </w:r>
    </w:p>
    <w:p w:rsidR="005D657D" w:rsidRDefault="005D657D" w:rsidP="005D657D"/>
    <w:p w:rsidR="005D657D" w:rsidRPr="00B87370" w:rsidRDefault="005D657D" w:rsidP="005D657D">
      <w:pPr>
        <w:rPr>
          <w:i/>
        </w:rPr>
      </w:pPr>
      <w:r w:rsidRPr="00B87370">
        <w:rPr>
          <w:i/>
        </w:rPr>
        <w:tab/>
      </w:r>
      <w:r w:rsidRPr="00B87370">
        <w:rPr>
          <w:i/>
        </w:rPr>
        <w:tab/>
      </w:r>
      <w:r w:rsidRPr="00B87370">
        <w:rPr>
          <w:i/>
        </w:rPr>
        <w:tab/>
        <w:t>The Daily Hampshire Gazette</w:t>
      </w:r>
    </w:p>
    <w:p w:rsidR="005D657D" w:rsidRDefault="005D657D" w:rsidP="005D657D"/>
    <w:p w:rsidR="005D657D" w:rsidRDefault="00782B71" w:rsidP="008408F2">
      <w:pPr>
        <w:ind w:left="2880" w:hanging="2160"/>
      </w:pPr>
      <w:r>
        <w:t>34</w:t>
      </w:r>
      <w:r w:rsidR="008408F2">
        <w:tab/>
      </w:r>
      <w:r w:rsidR="005D657D">
        <w:t>“</w:t>
      </w:r>
      <w:r w:rsidR="005D657D" w:rsidRPr="00B87370">
        <w:rPr>
          <w:i/>
        </w:rPr>
        <w:t>The Daily Hampshire Gazette</w:t>
      </w:r>
      <w:r w:rsidR="005D657D">
        <w:t xml:space="preserve">” by Lisa Skorupski, Feb. 6, 1987.  </w:t>
      </w:r>
      <w:r w:rsidR="005D657D" w:rsidRPr="00733EE7">
        <w:t>Interview with</w:t>
      </w:r>
      <w:r w:rsidR="005D657D">
        <w:t xml:space="preserve"> Charles DeRose, Jan. 26, 1987.</w:t>
      </w:r>
    </w:p>
    <w:p w:rsidR="005D657D" w:rsidRDefault="005D657D" w:rsidP="005D657D"/>
    <w:p w:rsidR="005D657D" w:rsidRDefault="005D657D" w:rsidP="005D657D">
      <w:r>
        <w:tab/>
      </w:r>
      <w:r>
        <w:tab/>
      </w:r>
      <w:r>
        <w:tab/>
        <w:t>Danco</w:t>
      </w:r>
    </w:p>
    <w:p w:rsidR="005D657D" w:rsidRDefault="005D657D" w:rsidP="005D657D"/>
    <w:p w:rsidR="005D657D" w:rsidRDefault="00782B71" w:rsidP="008408F2">
      <w:pPr>
        <w:ind w:left="2880" w:hanging="2160"/>
      </w:pPr>
      <w:proofErr w:type="gramStart"/>
      <w:r>
        <w:t>35</w:t>
      </w:r>
      <w:r w:rsidR="008408F2">
        <w:tab/>
      </w:r>
      <w:r w:rsidR="005D657D">
        <w:t>“Danco” by Jennifer Hawley and Andrea Kowalski, 1988.</w:t>
      </w:r>
      <w:proofErr w:type="gramEnd"/>
      <w:r w:rsidR="005D657D">
        <w:t xml:space="preserve">  </w:t>
      </w:r>
      <w:r w:rsidR="005D657D" w:rsidRPr="00733EE7">
        <w:t>Interview with</w:t>
      </w:r>
      <w:r w:rsidR="005D657D">
        <w:t xml:space="preserve"> Tina Hartley, Jan. 8, 1988.</w:t>
      </w:r>
    </w:p>
    <w:p w:rsidR="005D657D" w:rsidRDefault="005D657D" w:rsidP="005D657D"/>
    <w:p w:rsidR="005D657D" w:rsidRDefault="005D657D" w:rsidP="005D657D">
      <w:r>
        <w:tab/>
      </w:r>
      <w:r>
        <w:tab/>
      </w:r>
      <w:r>
        <w:tab/>
        <w:t>Decorative Products Division</w:t>
      </w:r>
    </w:p>
    <w:p w:rsidR="005D657D" w:rsidRDefault="005D657D" w:rsidP="005D657D"/>
    <w:p w:rsidR="005D657D" w:rsidRDefault="00782B71" w:rsidP="008408F2">
      <w:pPr>
        <w:ind w:left="2880" w:hanging="2160"/>
      </w:pPr>
      <w:r>
        <w:t>36</w:t>
      </w:r>
      <w:r w:rsidR="008408F2">
        <w:tab/>
        <w:t>“</w:t>
      </w:r>
      <w:r w:rsidR="005D657D">
        <w:t xml:space="preserve">Decorative Products Division” by April Kozash and Paula Kukucka, Jan. 17, 1984.  </w:t>
      </w:r>
      <w:proofErr w:type="gramStart"/>
      <w:r w:rsidR="005D657D" w:rsidRPr="00733EE7">
        <w:t>Includes copies of</w:t>
      </w:r>
      <w:r w:rsidR="005D657D">
        <w:t xml:space="preserve"> personal </w:t>
      </w:r>
      <w:r w:rsidR="005D657D">
        <w:lastRenderedPageBreak/>
        <w:t>photographs, illustrations.</w:t>
      </w:r>
      <w:proofErr w:type="gramEnd"/>
      <w:r w:rsidR="005D657D">
        <w:t xml:space="preserve">  </w:t>
      </w:r>
      <w:r w:rsidR="005D657D" w:rsidRPr="00733EE7">
        <w:t>Interview with</w:t>
      </w:r>
      <w:r w:rsidR="005D657D">
        <w:t xml:space="preserve"> George Bean, Jan. 10, 1984.</w:t>
      </w:r>
    </w:p>
    <w:p w:rsidR="005D657D" w:rsidRDefault="005D657D" w:rsidP="005D657D"/>
    <w:p w:rsidR="005D657D" w:rsidRDefault="008408F2" w:rsidP="005D657D">
      <w:r>
        <w:tab/>
      </w:r>
      <w:r w:rsidR="005D657D">
        <w:tab/>
      </w:r>
      <w:r w:rsidR="005D657D">
        <w:tab/>
        <w:t>Department of Public Works</w:t>
      </w:r>
    </w:p>
    <w:p w:rsidR="005D657D" w:rsidRDefault="005D657D" w:rsidP="005D657D"/>
    <w:p w:rsidR="005D657D" w:rsidRDefault="00782B71" w:rsidP="008408F2">
      <w:pPr>
        <w:ind w:left="2880" w:hanging="2160"/>
      </w:pPr>
      <w:proofErr w:type="gramStart"/>
      <w:r>
        <w:t>37</w:t>
      </w:r>
      <w:r w:rsidR="008408F2">
        <w:tab/>
      </w:r>
      <w:r w:rsidR="005D657D">
        <w:t>“Department of Public Works” by Tracy Banasieski and Melissa Motyka, 1988.</w:t>
      </w:r>
      <w:proofErr w:type="gramEnd"/>
      <w:r w:rsidR="005D657D">
        <w:t xml:space="preserve">  </w:t>
      </w:r>
      <w:r w:rsidR="005D657D" w:rsidRPr="00733EE7">
        <w:t>Includes copies of</w:t>
      </w:r>
      <w:r w:rsidR="005D657D">
        <w:t xml:space="preserve"> maps, town seal, Water Commission report, Sewer Commission report, </w:t>
      </w:r>
      <w:proofErr w:type="gramStart"/>
      <w:r w:rsidR="005D657D">
        <w:t>budget</w:t>
      </w:r>
      <w:proofErr w:type="gramEnd"/>
      <w:r w:rsidR="005D657D">
        <w:t xml:space="preserve">.  </w:t>
      </w:r>
      <w:proofErr w:type="gramStart"/>
      <w:r w:rsidR="005D657D" w:rsidRPr="00733EE7">
        <w:t>Interview with</w:t>
      </w:r>
      <w:r w:rsidR="005D657D">
        <w:t xml:space="preserve"> Marshall Pease, Feb. 31 [1988].</w:t>
      </w:r>
      <w:proofErr w:type="gramEnd"/>
    </w:p>
    <w:p w:rsidR="005D657D" w:rsidRDefault="005D657D" w:rsidP="005D657D"/>
    <w:p w:rsidR="005D657D" w:rsidRDefault="005D657D" w:rsidP="005D657D">
      <w:r>
        <w:tab/>
      </w:r>
      <w:r>
        <w:tab/>
      </w:r>
      <w:r>
        <w:tab/>
        <w:t>Hatfield Dike</w:t>
      </w:r>
    </w:p>
    <w:p w:rsidR="005D657D" w:rsidRDefault="005D657D" w:rsidP="005D657D"/>
    <w:p w:rsidR="005D657D" w:rsidRDefault="00782B71" w:rsidP="008408F2">
      <w:pPr>
        <w:ind w:left="2880" w:hanging="2160"/>
      </w:pPr>
      <w:r>
        <w:t>38</w:t>
      </w:r>
      <w:r w:rsidR="008408F2">
        <w:tab/>
      </w:r>
      <w:r w:rsidR="005D657D">
        <w:t xml:space="preserve">“How the Hatfield Dike Was Built” by Kelly Dostal, Nov. 18. 1996.  Includes personal photographs (prints).  </w:t>
      </w:r>
      <w:proofErr w:type="gramStart"/>
      <w:r w:rsidR="005D657D" w:rsidRPr="00733EE7">
        <w:t>Interview with</w:t>
      </w:r>
      <w:r w:rsidR="005D657D">
        <w:t xml:space="preserve"> Stephen Bruscoe, Sr., n.d.</w:t>
      </w:r>
      <w:proofErr w:type="gramEnd"/>
    </w:p>
    <w:p w:rsidR="005D657D" w:rsidRDefault="005D657D" w:rsidP="005D657D"/>
    <w:p w:rsidR="005D657D" w:rsidRDefault="005D657D" w:rsidP="005D657D">
      <w:r>
        <w:tab/>
      </w:r>
      <w:r>
        <w:tab/>
      </w:r>
      <w:r>
        <w:tab/>
        <w:t>Dulong Real Estate</w:t>
      </w:r>
    </w:p>
    <w:p w:rsidR="005D657D" w:rsidRPr="001F06E8" w:rsidRDefault="005D657D" w:rsidP="005D657D"/>
    <w:p w:rsidR="005D657D" w:rsidRDefault="00782B71" w:rsidP="008408F2">
      <w:pPr>
        <w:ind w:left="2880" w:hanging="2160"/>
      </w:pPr>
      <w:r>
        <w:t>39</w:t>
      </w:r>
      <w:r w:rsidR="008408F2">
        <w:tab/>
      </w:r>
      <w:r w:rsidR="005D657D">
        <w:t xml:space="preserve">“Dulong Real Estate: Yesterday, Today, and Tomorrow” by Lynelle Labbee, Feb. 12, 1990.  </w:t>
      </w:r>
      <w:r w:rsidR="005D657D" w:rsidRPr="00733EE7">
        <w:t>Includes copies of</w:t>
      </w:r>
      <w:r w:rsidR="005D657D">
        <w:t xml:space="preserve"> deeds, property reports, listings, real eastate broker certificate, newspaper clippings, map.  </w:t>
      </w:r>
      <w:proofErr w:type="gramStart"/>
      <w:r w:rsidR="005D657D" w:rsidRPr="00733EE7">
        <w:t>Interviews with</w:t>
      </w:r>
      <w:r w:rsidR="005D657D">
        <w:t xml:space="preserve"> David I. Dulong, 1990; Paul A. Labbee, 1990.</w:t>
      </w:r>
      <w:proofErr w:type="gramEnd"/>
    </w:p>
    <w:p w:rsidR="005D657D" w:rsidRDefault="005D657D" w:rsidP="005D657D"/>
    <w:p w:rsidR="005D657D" w:rsidRDefault="005D657D" w:rsidP="005D657D">
      <w:r>
        <w:tab/>
      </w:r>
      <w:r>
        <w:tab/>
      </w:r>
      <w:r>
        <w:tab/>
        <w:t>E&amp;O Consultants</w:t>
      </w:r>
    </w:p>
    <w:p w:rsidR="005D657D" w:rsidRDefault="005D657D" w:rsidP="005D657D"/>
    <w:p w:rsidR="005D657D" w:rsidRDefault="00782B71" w:rsidP="008408F2">
      <w:pPr>
        <w:ind w:left="2880" w:hanging="2160"/>
      </w:pPr>
      <w:proofErr w:type="gramStart"/>
      <w:r>
        <w:t>40</w:t>
      </w:r>
      <w:r w:rsidR="008408F2">
        <w:tab/>
      </w:r>
      <w:r w:rsidR="005D657D">
        <w:t>“E&amp;O Consultants, Inc.” by Alexander Kaiser, 2000.</w:t>
      </w:r>
      <w:proofErr w:type="gramEnd"/>
      <w:r w:rsidR="005D657D">
        <w:t xml:space="preserve">  </w:t>
      </w:r>
      <w:r w:rsidR="005D657D" w:rsidRPr="00733EE7">
        <w:t>Includes copies of</w:t>
      </w:r>
      <w:r w:rsidR="005D657D">
        <w:t xml:space="preserve"> personal photographs, invoice, business cards, </w:t>
      </w:r>
      <w:proofErr w:type="gramStart"/>
      <w:r w:rsidR="005D657D">
        <w:t>flier</w:t>
      </w:r>
      <w:proofErr w:type="gramEnd"/>
      <w:r w:rsidR="005D657D">
        <w:t xml:space="preserve">.  </w:t>
      </w:r>
      <w:r w:rsidR="005D657D" w:rsidRPr="00733EE7">
        <w:t>Interviews with</w:t>
      </w:r>
      <w:r w:rsidR="005D657D">
        <w:t xml:space="preserve"> Edward Kaiser, Nov. 10, 2000; Olga Kaiser, Oct. 20, 2000; John Sabourin, Nov. 15, 2000.</w:t>
      </w:r>
    </w:p>
    <w:p w:rsidR="005D657D" w:rsidRDefault="005D657D" w:rsidP="005D657D"/>
    <w:p w:rsidR="005D657D" w:rsidRDefault="005D657D" w:rsidP="005D657D">
      <w:r>
        <w:tab/>
      </w:r>
      <w:r>
        <w:tab/>
      </w:r>
      <w:r>
        <w:tab/>
        <w:t>Education</w:t>
      </w:r>
    </w:p>
    <w:p w:rsidR="005D657D" w:rsidRDefault="005D657D" w:rsidP="005D657D"/>
    <w:p w:rsidR="005D657D" w:rsidRPr="00714A2E" w:rsidRDefault="00782B71" w:rsidP="005D657D">
      <w:pPr>
        <w:ind w:left="2880" w:hanging="2160"/>
      </w:pPr>
      <w:r w:rsidRPr="00714A2E">
        <w:t>41</w:t>
      </w:r>
      <w:r w:rsidR="005D657D" w:rsidRPr="00714A2E">
        <w:tab/>
        <w:t xml:space="preserve">“Dedication to Education: A Profile of Some of our Teachers” by Gabrielle Hilson and Angela Motyka, Feb. 6, 1990.  </w:t>
      </w:r>
      <w:proofErr w:type="gramStart"/>
      <w:r w:rsidR="005D657D" w:rsidRPr="00714A2E">
        <w:t>Includes personal photograph (print), copies of published photographs, yearbook pages.</w:t>
      </w:r>
      <w:proofErr w:type="gramEnd"/>
      <w:r w:rsidR="005D657D" w:rsidRPr="00714A2E">
        <w:t xml:space="preserve"> Interviews with Carla Hanlon, Feb. 2, 1990; Donna and Frank Motyka, Feb. 1, 1990; Florence Muller, Jan. 26, 1990; Joseph Savage, Feb. 4, 1990; Leonard Yarrows, Feb. 8, 1990.</w:t>
      </w:r>
    </w:p>
    <w:p w:rsidR="005D657D" w:rsidRDefault="005D657D" w:rsidP="005D657D">
      <w:pPr>
        <w:ind w:left="2880" w:hanging="2160"/>
        <w:rPr>
          <w:b/>
        </w:rPr>
      </w:pPr>
    </w:p>
    <w:p w:rsidR="005D657D" w:rsidRDefault="00782B71" w:rsidP="005D657D">
      <w:pPr>
        <w:ind w:left="2880" w:hanging="2160"/>
      </w:pPr>
      <w:proofErr w:type="gramStart"/>
      <w:r w:rsidRPr="00B87370">
        <w:t>42</w:t>
      </w:r>
      <w:r w:rsidR="005D657D">
        <w:rPr>
          <w:b/>
        </w:rPr>
        <w:tab/>
      </w:r>
      <w:r w:rsidR="005D657D">
        <w:t>“Hatfield’s Neighborhood Schools” by Amy Symanski, Jan. 17, 1984.</w:t>
      </w:r>
      <w:proofErr w:type="gramEnd"/>
      <w:r w:rsidR="005D657D">
        <w:t xml:space="preserve">  </w:t>
      </w:r>
      <w:r w:rsidR="005D657D" w:rsidRPr="00733EE7">
        <w:t>Includes copies of</w:t>
      </w:r>
      <w:r w:rsidR="005D657D">
        <w:t xml:space="preserve"> published and personal photographs, map, </w:t>
      </w:r>
      <w:proofErr w:type="gramStart"/>
      <w:r w:rsidR="005D657D">
        <w:t>school</w:t>
      </w:r>
      <w:proofErr w:type="gramEnd"/>
      <w:r w:rsidR="005D657D">
        <w:t xml:space="preserve"> report.  </w:t>
      </w:r>
      <w:proofErr w:type="gramStart"/>
      <w:r w:rsidR="005D657D" w:rsidRPr="00733EE7">
        <w:t>Interviews with</w:t>
      </w:r>
      <w:r w:rsidR="005D657D">
        <w:t xml:space="preserve"> Mrs. Luther Belden, n.d.; Mrs. Gordon Williams, n.d.; Frank </w:t>
      </w:r>
      <w:r w:rsidR="005D657D">
        <w:lastRenderedPageBreak/>
        <w:t>Malinowski, n.d.; Mrs. Frank Malinowski, n.d.; Eleanor Stenglein, n.d.; Marie Proulx, n.d.; George Goller, n.d.</w:t>
      </w:r>
      <w:proofErr w:type="gramEnd"/>
    </w:p>
    <w:p w:rsidR="005D657D" w:rsidRDefault="005D657D" w:rsidP="005D657D"/>
    <w:p w:rsidR="005D657D" w:rsidRDefault="008408F2" w:rsidP="005D657D">
      <w:r>
        <w:tab/>
      </w:r>
      <w:r w:rsidR="005D657D">
        <w:tab/>
      </w:r>
      <w:r w:rsidR="005D657D">
        <w:tab/>
        <w:t xml:space="preserve"> The Hatfield Fire of 1913</w:t>
      </w:r>
    </w:p>
    <w:p w:rsidR="005D657D" w:rsidRDefault="005D657D" w:rsidP="005D657D"/>
    <w:p w:rsidR="005D657D" w:rsidRDefault="00782B71" w:rsidP="008408F2">
      <w:pPr>
        <w:ind w:left="2880" w:hanging="2160"/>
      </w:pPr>
      <w:r>
        <w:t>43</w:t>
      </w:r>
      <w:r w:rsidR="008408F2">
        <w:tab/>
      </w:r>
      <w:r w:rsidR="005D657D">
        <w:t xml:space="preserve">“The Hatfield Fire of 1913” by George Phelps, Feb. 10, 1992.  </w:t>
      </w:r>
      <w:r w:rsidR="005D657D" w:rsidRPr="00733EE7">
        <w:t>Includes copies of</w:t>
      </w:r>
      <w:r w:rsidR="005D657D">
        <w:t xml:space="preserve"> newspaper clippings, illustration, </w:t>
      </w:r>
      <w:proofErr w:type="gramStart"/>
      <w:r w:rsidR="005D657D">
        <w:t>map</w:t>
      </w:r>
      <w:proofErr w:type="gramEnd"/>
      <w:r w:rsidR="005D657D">
        <w:t xml:space="preserve">.  </w:t>
      </w:r>
      <w:r w:rsidR="005D657D" w:rsidRPr="00733EE7">
        <w:t>Interview with</w:t>
      </w:r>
      <w:r w:rsidR="005D657D">
        <w:t xml:space="preserve"> Robert Osepowicz, Jan. 28, 1992.</w:t>
      </w:r>
    </w:p>
    <w:p w:rsidR="005D657D" w:rsidRDefault="005D657D" w:rsidP="005D657D"/>
    <w:p w:rsidR="005D657D" w:rsidRDefault="005D657D" w:rsidP="005D657D">
      <w:r>
        <w:tab/>
      </w:r>
      <w:r>
        <w:tab/>
      </w:r>
      <w:r>
        <w:tab/>
        <w:t>Fire Service</w:t>
      </w:r>
    </w:p>
    <w:p w:rsidR="005D657D" w:rsidRDefault="005D657D" w:rsidP="005D657D"/>
    <w:p w:rsidR="005D657D" w:rsidRDefault="00782B71" w:rsidP="008408F2">
      <w:pPr>
        <w:ind w:left="2880" w:hanging="2160"/>
      </w:pPr>
      <w:r>
        <w:t>44</w:t>
      </w:r>
      <w:r w:rsidR="008408F2">
        <w:tab/>
      </w:r>
      <w:r w:rsidR="005D657D">
        <w:t xml:space="preserve">“Fire Service” by Merideth Passa, Feb. 24, 1986.  </w:t>
      </w:r>
      <w:r w:rsidR="005D657D" w:rsidRPr="00733EE7">
        <w:t>Interviews with</w:t>
      </w:r>
      <w:r w:rsidR="005D657D">
        <w:t xml:space="preserve"> Myron Sikorski, Feb. 3, 1986; John Pease, Feb. 9, 1986.</w:t>
      </w:r>
    </w:p>
    <w:p w:rsidR="005D657D" w:rsidRDefault="005D657D" w:rsidP="00663452"/>
    <w:p w:rsidR="00663452" w:rsidRDefault="00663452" w:rsidP="00663452">
      <w:r>
        <w:tab/>
      </w:r>
      <w:r>
        <w:tab/>
      </w:r>
      <w:r>
        <w:tab/>
        <w:t>Floods</w:t>
      </w:r>
    </w:p>
    <w:p w:rsidR="00663452" w:rsidRDefault="00663452" w:rsidP="00663452"/>
    <w:p w:rsidR="009C48DF" w:rsidRDefault="009C48DF" w:rsidP="00663452">
      <w:r>
        <w:tab/>
      </w:r>
      <w:r>
        <w:tab/>
      </w:r>
      <w:r>
        <w:tab/>
      </w:r>
      <w:r>
        <w:tab/>
        <w:t xml:space="preserve">General </w:t>
      </w:r>
    </w:p>
    <w:p w:rsidR="009C48DF" w:rsidRDefault="009C48DF" w:rsidP="00663452"/>
    <w:p w:rsidR="00663452" w:rsidRDefault="00782B71" w:rsidP="009C48DF">
      <w:pPr>
        <w:ind w:left="3600" w:hanging="2880"/>
      </w:pPr>
      <w:proofErr w:type="gramStart"/>
      <w:r>
        <w:t>45</w:t>
      </w:r>
      <w:r w:rsidR="009C48DF">
        <w:tab/>
      </w:r>
      <w:r w:rsidR="00663452">
        <w:t>“Three of the Worst Floods in Hatfield’s History” by Michael Strong and Travis Daniels, Feb. 13, 1989.</w:t>
      </w:r>
      <w:proofErr w:type="gramEnd"/>
      <w:r w:rsidR="00663452">
        <w:t xml:space="preserve">  </w:t>
      </w:r>
      <w:proofErr w:type="gramStart"/>
      <w:r w:rsidR="00663452" w:rsidRPr="00733EE7">
        <w:t>Includes copies of</w:t>
      </w:r>
      <w:r w:rsidR="00663452">
        <w:t xml:space="preserve"> maps, personal photos (prints), published photos.</w:t>
      </w:r>
      <w:proofErr w:type="gramEnd"/>
      <w:r w:rsidR="00663452">
        <w:t xml:space="preserve">  Interview with John Sawicki, Feb. 9, 1989.</w:t>
      </w:r>
    </w:p>
    <w:p w:rsidR="00663452" w:rsidRDefault="00663452" w:rsidP="00663452"/>
    <w:p w:rsidR="005D657D" w:rsidRDefault="00663452" w:rsidP="005D657D">
      <w:r>
        <w:tab/>
      </w:r>
      <w:r w:rsidR="005D657D">
        <w:tab/>
      </w:r>
      <w:r w:rsidR="005D657D">
        <w:tab/>
      </w:r>
      <w:r w:rsidR="005D657D">
        <w:tab/>
        <w:t>Flood of 1936</w:t>
      </w:r>
    </w:p>
    <w:p w:rsidR="00663452" w:rsidRDefault="00663452" w:rsidP="005D657D"/>
    <w:p w:rsidR="005D657D" w:rsidRDefault="00782B71" w:rsidP="009C48DF">
      <w:pPr>
        <w:ind w:left="3600" w:hanging="2880"/>
      </w:pPr>
      <w:r>
        <w:t>46</w:t>
      </w:r>
      <w:r w:rsidR="009C48DF">
        <w:tab/>
      </w:r>
      <w:r w:rsidR="005D657D">
        <w:t xml:space="preserve">“Flood of 1936” by Daphne Belden, Feb. 8, 1993.  </w:t>
      </w:r>
      <w:proofErr w:type="gramStart"/>
      <w:r w:rsidR="005D657D" w:rsidRPr="00733EE7">
        <w:t>Includes copies of</w:t>
      </w:r>
      <w:r w:rsidR="005D657D">
        <w:t xml:space="preserve"> published photographs.</w:t>
      </w:r>
      <w:proofErr w:type="gramEnd"/>
      <w:r w:rsidR="005D657D">
        <w:t xml:space="preserve">  </w:t>
      </w:r>
      <w:r w:rsidR="005D657D" w:rsidRPr="00733EE7">
        <w:t>Interviews with</w:t>
      </w:r>
      <w:r w:rsidR="005D657D">
        <w:t xml:space="preserve"> Evelyn Belden, Jan. 12, 1993; Francis Godin, Dec. 28, 1992; Joseph Porada, Jan. 18, 1993; Rita Prew, Dec. 28, 1992.</w:t>
      </w:r>
    </w:p>
    <w:p w:rsidR="005D657D" w:rsidRDefault="005D657D" w:rsidP="005D657D"/>
    <w:p w:rsidR="005D657D" w:rsidRDefault="00782B71" w:rsidP="009C48DF">
      <w:pPr>
        <w:ind w:left="3600" w:hanging="2880"/>
      </w:pPr>
      <w:r>
        <w:t>47</w:t>
      </w:r>
      <w:r w:rsidR="009C48DF">
        <w:tab/>
      </w:r>
      <w:r w:rsidR="005D657D">
        <w:t xml:space="preserve">“Flood of 1936” by Benjamin Bray, c. Feb. 8, 1993.  </w:t>
      </w:r>
      <w:proofErr w:type="gramStart"/>
      <w:r w:rsidR="005D657D" w:rsidRPr="00733EE7">
        <w:t>Includes copies of</w:t>
      </w:r>
      <w:r w:rsidR="005D657D">
        <w:t xml:space="preserve"> published photographs.</w:t>
      </w:r>
      <w:proofErr w:type="gramEnd"/>
      <w:r w:rsidR="005D657D">
        <w:t xml:space="preserve">  Interview with Robert L. Bray, Feb. 1, 1993.</w:t>
      </w:r>
    </w:p>
    <w:p w:rsidR="005D657D" w:rsidRDefault="005D657D" w:rsidP="005D657D"/>
    <w:p w:rsidR="005D657D" w:rsidRDefault="008408F2" w:rsidP="005D657D">
      <w:r>
        <w:tab/>
      </w:r>
      <w:r w:rsidR="005D657D">
        <w:tab/>
      </w:r>
      <w:r w:rsidR="005D657D">
        <w:tab/>
        <w:t>The Food Bank</w:t>
      </w:r>
    </w:p>
    <w:p w:rsidR="005D657D" w:rsidRDefault="005D657D" w:rsidP="005D657D"/>
    <w:p w:rsidR="005D657D" w:rsidRDefault="00782B71" w:rsidP="008408F2">
      <w:pPr>
        <w:ind w:left="2880" w:hanging="2160"/>
      </w:pPr>
      <w:proofErr w:type="gramStart"/>
      <w:r>
        <w:t>48</w:t>
      </w:r>
      <w:r w:rsidR="008408F2">
        <w:tab/>
      </w:r>
      <w:r w:rsidR="005D657D">
        <w:t>“The Food Bank” by Stacy Peloquin and Jennifer Milewski, 1988.</w:t>
      </w:r>
      <w:proofErr w:type="gramEnd"/>
      <w:r w:rsidR="005D657D">
        <w:t xml:space="preserve">  </w:t>
      </w:r>
      <w:proofErr w:type="gramStart"/>
      <w:r w:rsidR="005D657D" w:rsidRPr="00733EE7">
        <w:t xml:space="preserve">Includes </w:t>
      </w:r>
      <w:r w:rsidR="005D657D">
        <w:t xml:space="preserve">personal photographs (prints), </w:t>
      </w:r>
      <w:r w:rsidR="005D657D" w:rsidRPr="00733EE7">
        <w:t>copies of</w:t>
      </w:r>
      <w:r w:rsidR="005D657D">
        <w:t xml:space="preserve"> published photographs, 1984-1985 and 1985-1986 annual reports.</w:t>
      </w:r>
      <w:proofErr w:type="gramEnd"/>
      <w:r w:rsidR="005D657D">
        <w:t xml:space="preserve">  </w:t>
      </w:r>
      <w:proofErr w:type="gramStart"/>
      <w:r w:rsidR="005D657D" w:rsidRPr="00733EE7">
        <w:t>Interview with</w:t>
      </w:r>
      <w:r w:rsidR="005D657D">
        <w:t xml:space="preserve"> Jay Buell, n.d.</w:t>
      </w:r>
      <w:proofErr w:type="gramEnd"/>
    </w:p>
    <w:p w:rsidR="005D657D" w:rsidRDefault="005D657D" w:rsidP="005D657D"/>
    <w:p w:rsidR="005D657D" w:rsidRDefault="005D657D" w:rsidP="008408F2">
      <w:pPr>
        <w:ind w:left="1440" w:firstLine="720"/>
      </w:pPr>
      <w:r>
        <w:t>Gold Star Mothers</w:t>
      </w:r>
    </w:p>
    <w:p w:rsidR="005D657D" w:rsidRDefault="005D657D" w:rsidP="005D657D"/>
    <w:p w:rsidR="005D657D" w:rsidRDefault="00782B71" w:rsidP="00AE3A70">
      <w:pPr>
        <w:ind w:left="2880" w:hanging="2160"/>
      </w:pPr>
      <w:r>
        <w:lastRenderedPageBreak/>
        <w:t>49</w:t>
      </w:r>
      <w:r w:rsidR="008408F2">
        <w:tab/>
      </w:r>
      <w:r w:rsidR="005D657D">
        <w:t xml:space="preserve">“Gold Star Mothers and Their Sons of World War II” by Jeffrey Shea, Feb. 13, 1995.  </w:t>
      </w:r>
      <w:proofErr w:type="gramStart"/>
      <w:r w:rsidR="005D657D" w:rsidRPr="00733EE7">
        <w:t>Includes copies of</w:t>
      </w:r>
      <w:r w:rsidR="005D657D">
        <w:t xml:space="preserve"> newspaper clippings, personal photographs, correspondence, Purple Heart certificate, Honor Roll dedication cover, town report page.</w:t>
      </w:r>
      <w:proofErr w:type="gramEnd"/>
      <w:r w:rsidR="005D657D">
        <w:t xml:space="preserve">  </w:t>
      </w:r>
      <w:r w:rsidR="005D657D" w:rsidRPr="00733EE7">
        <w:t>Interviews with</w:t>
      </w:r>
      <w:r w:rsidR="005D657D">
        <w:t xml:space="preserve"> Henry Betsold, Feb. 12, 1995; Christine Devlin, Jan 24, 1995 and Jan. 25, 1995; Jeanne Penfold, Jan. 14, 1995; Stacia Potyrala, Jan. 30, 1995; Richard Sadoski, Feb. 10, 1995; Blanche Slowikowski, Dec. 31, 1994; Virginia Symanski, Jan. 30, 1995; Elsie Trzcienski, Feb. 12, 1995.</w:t>
      </w:r>
    </w:p>
    <w:p w:rsidR="005D657D" w:rsidRDefault="005D657D" w:rsidP="005D657D"/>
    <w:p w:rsidR="005D657D" w:rsidRDefault="005D657D" w:rsidP="008408F2">
      <w:pPr>
        <w:ind w:left="1440" w:firstLine="720"/>
      </w:pPr>
      <w:r>
        <w:t>Graphic Arts</w:t>
      </w:r>
    </w:p>
    <w:p w:rsidR="005D657D" w:rsidRDefault="005D657D" w:rsidP="005D657D"/>
    <w:p w:rsidR="005D657D" w:rsidRDefault="00330816" w:rsidP="00AE3A70">
      <w:pPr>
        <w:ind w:left="2880" w:hanging="2160"/>
      </w:pPr>
      <w:r>
        <w:t>5</w:t>
      </w:r>
      <w:r w:rsidR="001A66FF">
        <w:t>0</w:t>
      </w:r>
      <w:r w:rsidR="008408F2">
        <w:tab/>
      </w:r>
      <w:r w:rsidR="005D657D">
        <w:t xml:space="preserve">“Graphic Arts” by Jason Creed, Nov. 17, 1996.  </w:t>
      </w:r>
      <w:proofErr w:type="gramStart"/>
      <w:r w:rsidR="005D657D" w:rsidRPr="00733EE7">
        <w:t>Includes copies of</w:t>
      </w:r>
      <w:r w:rsidR="005D657D">
        <w:t xml:space="preserve"> sketches, illustrations.</w:t>
      </w:r>
      <w:proofErr w:type="gramEnd"/>
    </w:p>
    <w:p w:rsidR="005D657D" w:rsidRDefault="005D657D" w:rsidP="005D657D"/>
    <w:p w:rsidR="005D657D" w:rsidRDefault="005D657D" w:rsidP="005D657D">
      <w:pPr>
        <w:ind w:left="1440" w:firstLine="720"/>
      </w:pPr>
      <w:r>
        <w:t>The Great Depression</w:t>
      </w:r>
    </w:p>
    <w:p w:rsidR="005D657D" w:rsidRDefault="005D657D" w:rsidP="005D657D"/>
    <w:p w:rsidR="00330816" w:rsidRDefault="00330816" w:rsidP="00330816">
      <w:pPr>
        <w:ind w:left="2880" w:hanging="2160"/>
      </w:pPr>
      <w:r>
        <w:t>51</w:t>
      </w:r>
      <w:r>
        <w:tab/>
        <w:t xml:space="preserve">“The Effects of the Great Depression on </w:t>
      </w:r>
      <w:smartTag w:uri="urn:schemas-microsoft-com:office:smarttags" w:element="place">
        <w:smartTag w:uri="urn:schemas-microsoft-com:office:smarttags" w:element="City">
          <w:r>
            <w:t>Hatfield</w:t>
          </w:r>
        </w:smartTag>
        <w:r>
          <w:t xml:space="preserve">, </w:t>
        </w:r>
        <w:smartTag w:uri="urn:schemas-microsoft-com:office:smarttags" w:element="State">
          <w:r>
            <w:t>Massachusetts</w:t>
          </w:r>
        </w:smartTag>
      </w:smartTag>
      <w:r>
        <w:t xml:space="preserve">” by Corey Kopinto, Feb. 9, 1992.  </w:t>
      </w:r>
      <w:proofErr w:type="gramStart"/>
      <w:r w:rsidRPr="00733EE7">
        <w:t>Includes copies of</w:t>
      </w:r>
      <w:r>
        <w:t xml:space="preserve"> newspaper clippings, published photographs.</w:t>
      </w:r>
      <w:proofErr w:type="gramEnd"/>
      <w:r>
        <w:t xml:space="preserve">  </w:t>
      </w:r>
      <w:r w:rsidRPr="00733EE7">
        <w:t>Interviews with</w:t>
      </w:r>
      <w:r>
        <w:t xml:space="preserve"> John Cernak, Jan. 12, 1992; Cory Bardwell, Feb. 4, 1992; Evelyn Belden, Feb. 4, 1992.</w:t>
      </w:r>
    </w:p>
    <w:p w:rsidR="00330816" w:rsidRDefault="00330816" w:rsidP="005D657D">
      <w:pPr>
        <w:ind w:left="2880" w:hanging="2160"/>
      </w:pPr>
    </w:p>
    <w:p w:rsidR="005D657D" w:rsidRDefault="00330816" w:rsidP="005D657D">
      <w:pPr>
        <w:ind w:left="2880" w:hanging="2160"/>
      </w:pPr>
      <w:proofErr w:type="gramStart"/>
      <w:r>
        <w:t>52</w:t>
      </w:r>
      <w:r w:rsidR="005D657D">
        <w:tab/>
        <w:t>“The Great Depression Years of 1932-1934 in Hatfield” by Christina Flavin, 1987.</w:t>
      </w:r>
      <w:proofErr w:type="gramEnd"/>
      <w:r w:rsidR="005D657D">
        <w:t xml:space="preserve">  </w:t>
      </w:r>
      <w:proofErr w:type="gramStart"/>
      <w:r w:rsidR="005D657D">
        <w:t>Includes personal photographs (prints).</w:t>
      </w:r>
      <w:proofErr w:type="gramEnd"/>
      <w:r w:rsidR="005D657D">
        <w:t xml:space="preserve">  </w:t>
      </w:r>
      <w:r w:rsidR="005D657D" w:rsidRPr="00733EE7">
        <w:t>Interviews with</w:t>
      </w:r>
      <w:r w:rsidR="005D657D">
        <w:t xml:space="preserve"> Dorothy Breor, Jan. 14, 1987; Miss Mary Smith, Jan. 14, 1987; Mrs. Mary Smith, Jan. 20, 1987; Elenor Stenglein, Jan. 15, 1987; Francis Vollinger, Jan. 16, 1987.</w:t>
      </w:r>
    </w:p>
    <w:p w:rsidR="005D657D" w:rsidRDefault="005D657D" w:rsidP="005D657D"/>
    <w:p w:rsidR="005D657D" w:rsidRDefault="00330816" w:rsidP="005D657D">
      <w:pPr>
        <w:ind w:left="2880" w:hanging="2160"/>
      </w:pPr>
      <w:proofErr w:type="gramStart"/>
      <w:r>
        <w:t>53</w:t>
      </w:r>
      <w:r w:rsidR="005D657D">
        <w:tab/>
        <w:t>“How Families Helped to Run a House in the Depression” by Jesse Colgan, Nov. 18, 1996.</w:t>
      </w:r>
      <w:proofErr w:type="gramEnd"/>
      <w:r w:rsidR="005D657D">
        <w:t xml:space="preserve">  </w:t>
      </w:r>
      <w:proofErr w:type="gramStart"/>
      <w:r w:rsidR="005D657D">
        <w:t>Includes personal photographs (prints).</w:t>
      </w:r>
      <w:proofErr w:type="gramEnd"/>
    </w:p>
    <w:p w:rsidR="005D657D" w:rsidRDefault="005D657D" w:rsidP="005D657D"/>
    <w:p w:rsidR="005D657D" w:rsidRDefault="005D657D" w:rsidP="008408F2">
      <w:pPr>
        <w:ind w:left="1440" w:firstLine="720"/>
      </w:pPr>
      <w:r>
        <w:t xml:space="preserve">Greek </w:t>
      </w:r>
      <w:proofErr w:type="gramStart"/>
      <w:r>
        <w:t>Revival</w:t>
      </w:r>
      <w:proofErr w:type="gramEnd"/>
      <w:r>
        <w:t xml:space="preserve"> Architecture</w:t>
      </w:r>
    </w:p>
    <w:p w:rsidR="005D657D" w:rsidRDefault="005D657D" w:rsidP="005D657D"/>
    <w:p w:rsidR="005D657D" w:rsidRDefault="00330816" w:rsidP="00AE3A70">
      <w:pPr>
        <w:ind w:left="2880" w:hanging="2160"/>
      </w:pPr>
      <w:r>
        <w:t>5</w:t>
      </w:r>
      <w:r w:rsidR="001A66FF">
        <w:t>4</w:t>
      </w:r>
      <w:r w:rsidR="008408F2">
        <w:tab/>
      </w:r>
      <w:r w:rsidR="005D657D">
        <w:t xml:space="preserve">“Greek Revival Architecture in Hatfield” by Heather Wright, Feb. 28, 1985.  </w:t>
      </w:r>
      <w:r w:rsidR="005D657D" w:rsidRPr="00733EE7">
        <w:t>Includes copies of</w:t>
      </w:r>
      <w:r w:rsidR="005D657D">
        <w:t xml:space="preserve"> published and personal photographs, wallpaper and frieze samples.  </w:t>
      </w:r>
      <w:r w:rsidR="005D657D" w:rsidRPr="00733EE7">
        <w:t>Interviews with</w:t>
      </w:r>
      <w:r w:rsidR="005D657D">
        <w:t xml:space="preserve"> Mr. Belden, Feb. 13, 1985; Joseph Celetka, Feb. 9, 1985; Arthur Wright, n.d.; Angela Wright, n.d.</w:t>
      </w:r>
    </w:p>
    <w:p w:rsidR="005D657D" w:rsidRDefault="005D657D" w:rsidP="005D657D"/>
    <w:p w:rsidR="005D657D" w:rsidRDefault="00051F47" w:rsidP="005D657D">
      <w:r>
        <w:tab/>
      </w:r>
      <w:r w:rsidR="005D657D">
        <w:tab/>
      </w:r>
      <w:r w:rsidR="005D657D">
        <w:tab/>
        <w:t>Hangouts</w:t>
      </w:r>
    </w:p>
    <w:p w:rsidR="005D657D" w:rsidRDefault="005D657D" w:rsidP="005D657D"/>
    <w:p w:rsidR="005D657D" w:rsidRDefault="00330816" w:rsidP="00AE3A70">
      <w:pPr>
        <w:ind w:left="2880" w:hanging="2160"/>
      </w:pPr>
      <w:r>
        <w:lastRenderedPageBreak/>
        <w:t>5</w:t>
      </w:r>
      <w:r w:rsidR="001A66FF">
        <w:t>5</w:t>
      </w:r>
      <w:r w:rsidR="00051F47">
        <w:tab/>
      </w:r>
      <w:r w:rsidR="005D657D">
        <w:t xml:space="preserve">“Hangouts of Hatfield” by Holli Brannan, Feb. 12, 1991.  </w:t>
      </w:r>
      <w:proofErr w:type="gramStart"/>
      <w:r w:rsidR="005D657D">
        <w:t>Includes personal photographs (prints).</w:t>
      </w:r>
      <w:proofErr w:type="gramEnd"/>
      <w:r w:rsidR="005D657D">
        <w:t xml:space="preserve">  </w:t>
      </w:r>
      <w:r w:rsidR="005D657D" w:rsidRPr="00733EE7">
        <w:t>Interviews with</w:t>
      </w:r>
      <w:r w:rsidR="005D657D">
        <w:t xml:space="preserve"> </w:t>
      </w:r>
      <w:r w:rsidR="005D657D" w:rsidRPr="001F06E8">
        <w:t>Brenda Kempisty, n.d.; Renee Zannini, n.d.; Jason Charpentier, n.d.; Jamie Hanlin, n.d.; Alexandra Brannan, n.d. ; Sarah Overstreet, n.d. ;</w:t>
      </w:r>
      <w:r w:rsidR="00AE3A70">
        <w:t xml:space="preserve"> David Wickles, n.d.; Jennifer </w:t>
      </w:r>
      <w:r w:rsidR="005D657D">
        <w:t>Shea, n.d.; Kate Cook, n.d.</w:t>
      </w:r>
    </w:p>
    <w:p w:rsidR="005D657D" w:rsidRDefault="005D657D" w:rsidP="005D657D"/>
    <w:p w:rsidR="005D657D" w:rsidRDefault="005D657D" w:rsidP="005D657D">
      <w:r>
        <w:tab/>
      </w:r>
      <w:r>
        <w:tab/>
      </w:r>
      <w:r>
        <w:tab/>
      </w:r>
      <w:r w:rsidR="00AE3A70">
        <w:t>“</w:t>
      </w:r>
      <w:r>
        <w:t>The Home Front</w:t>
      </w:r>
      <w:r w:rsidR="00AE3A70">
        <w:t>”</w:t>
      </w:r>
    </w:p>
    <w:p w:rsidR="005D657D" w:rsidRDefault="005D657D" w:rsidP="005D657D"/>
    <w:p w:rsidR="00361496" w:rsidRDefault="00330816" w:rsidP="00361496">
      <w:pPr>
        <w:ind w:left="2880" w:hanging="2160"/>
      </w:pPr>
      <w:r>
        <w:t>56</w:t>
      </w:r>
      <w:r w:rsidR="00361496">
        <w:tab/>
        <w:t xml:space="preserve">“Fear and Hope at Home” by Wendy Roy, Feb. 12, 1996.  </w:t>
      </w:r>
      <w:proofErr w:type="gramStart"/>
      <w:r w:rsidR="00361496" w:rsidRPr="00733EE7">
        <w:t>Includes copies of</w:t>
      </w:r>
      <w:r w:rsidR="00361496">
        <w:t xml:space="preserve"> published photographs, newspaper clipping, identification card, maps.</w:t>
      </w:r>
      <w:proofErr w:type="gramEnd"/>
      <w:r w:rsidR="00361496">
        <w:t xml:space="preserve">  </w:t>
      </w:r>
      <w:proofErr w:type="gramStart"/>
      <w:r w:rsidR="00361496" w:rsidRPr="00733EE7">
        <w:t>Interviews with</w:t>
      </w:r>
      <w:r w:rsidR="00361496">
        <w:t xml:space="preserve"> Rita Prew, 1996; Mary Cutter, 1995; Shirley Majewski, 1996.</w:t>
      </w:r>
      <w:proofErr w:type="gramEnd"/>
    </w:p>
    <w:p w:rsidR="00361496" w:rsidRDefault="00361496" w:rsidP="00361496">
      <w:pPr>
        <w:ind w:left="2880" w:hanging="2160"/>
      </w:pPr>
    </w:p>
    <w:p w:rsidR="005D657D" w:rsidRDefault="00330816" w:rsidP="005D657D">
      <w:pPr>
        <w:ind w:left="2880" w:hanging="2160"/>
      </w:pPr>
      <w:r>
        <w:t>57</w:t>
      </w:r>
      <w:r w:rsidR="005D657D">
        <w:tab/>
        <w:t xml:space="preserve">“The Hardships of the Homefront” by Karen Samson, Feb. 13, 1995.  </w:t>
      </w:r>
      <w:proofErr w:type="gramStart"/>
      <w:r w:rsidR="005D657D" w:rsidRPr="00733EE7">
        <w:t>Includes copies of</w:t>
      </w:r>
      <w:r w:rsidR="005D657D">
        <w:t xml:space="preserve"> rationing fliers, newspaper clippings, victory stamps, rationing charts.</w:t>
      </w:r>
      <w:proofErr w:type="gramEnd"/>
      <w:r w:rsidR="005D657D">
        <w:t xml:space="preserve">  </w:t>
      </w:r>
      <w:r w:rsidR="005D657D" w:rsidRPr="00733EE7">
        <w:t>Interview with</w:t>
      </w:r>
      <w:r w:rsidR="005D657D">
        <w:t xml:space="preserve"> Helen Bardwell, Dec. 28, 1994.</w:t>
      </w:r>
    </w:p>
    <w:p w:rsidR="005D657D" w:rsidRDefault="005D657D" w:rsidP="005D657D"/>
    <w:p w:rsidR="005D657D" w:rsidRDefault="00920203" w:rsidP="005D657D">
      <w:pPr>
        <w:ind w:left="2880" w:hanging="2160"/>
      </w:pPr>
      <w:r>
        <w:t>58</w:t>
      </w:r>
      <w:r w:rsidR="005D657D">
        <w:tab/>
        <w:t xml:space="preserve">“Hatfield on the Homefront” by Allison Mew, Feb. 13, 1995.  </w:t>
      </w:r>
      <w:r w:rsidR="005D657D" w:rsidRPr="00733EE7">
        <w:t>Includes copies of</w:t>
      </w:r>
      <w:r w:rsidR="005D657D">
        <w:t xml:space="preserve"> ration booklets, V-mail, steel cents, electric V-sign, mileage rationing records, ration coupons, War Bond stamp book.  </w:t>
      </w:r>
      <w:proofErr w:type="gramStart"/>
      <w:r w:rsidR="005D657D" w:rsidRPr="00733EE7">
        <w:t>Interviews with</w:t>
      </w:r>
      <w:r w:rsidR="005D657D">
        <w:t xml:space="preserve"> Phyllis Kuzontkoski, n.d.; Rita Prew, n.d.</w:t>
      </w:r>
      <w:proofErr w:type="gramEnd"/>
    </w:p>
    <w:p w:rsidR="005D657D" w:rsidRDefault="005D657D" w:rsidP="005D657D"/>
    <w:p w:rsidR="00361496" w:rsidRDefault="00920203" w:rsidP="009C48DF">
      <w:pPr>
        <w:ind w:left="2880" w:hanging="2160"/>
      </w:pPr>
      <w:r>
        <w:t>59</w:t>
      </w:r>
      <w:r w:rsidR="009C48DF">
        <w:tab/>
      </w:r>
      <w:r w:rsidR="00361496">
        <w:t xml:space="preserve">“On the Home Front” by Brent Eberbach, Feb. 13, 1995.  </w:t>
      </w:r>
      <w:proofErr w:type="gramStart"/>
      <w:r w:rsidR="00361496" w:rsidRPr="00733EE7">
        <w:t>Includes copies of</w:t>
      </w:r>
      <w:r w:rsidR="00361496">
        <w:t xml:space="preserve"> covers of Hatfield 1942, 1943 and 1944 annual town reports, selectman’s reports, civilian defense reports, report of the Acting Superintendant of Schools, ration book covers, ration stamps, personal photos.</w:t>
      </w:r>
      <w:proofErr w:type="gramEnd"/>
      <w:r w:rsidR="00361496">
        <w:t xml:space="preserve">  </w:t>
      </w:r>
    </w:p>
    <w:p w:rsidR="005D657D" w:rsidRDefault="005D657D" w:rsidP="005D657D"/>
    <w:p w:rsidR="00663452" w:rsidRDefault="00920203" w:rsidP="009C48DF">
      <w:pPr>
        <w:ind w:left="2880" w:hanging="2160"/>
      </w:pPr>
      <w:r>
        <w:t>60</w:t>
      </w:r>
      <w:r w:rsidR="009C48DF">
        <w:tab/>
      </w:r>
      <w:r w:rsidR="00663452">
        <w:t xml:space="preserve">“Recycling on the Home Front </w:t>
      </w:r>
      <w:proofErr w:type="gramStart"/>
      <w:r w:rsidR="00663452">
        <w:t>During</w:t>
      </w:r>
      <w:proofErr w:type="gramEnd"/>
      <w:r w:rsidR="00663452">
        <w:t xml:space="preserve"> World War II” by Ryan Leary, Feb. 12, 1996.  </w:t>
      </w:r>
      <w:proofErr w:type="gramStart"/>
      <w:r w:rsidR="00663452" w:rsidRPr="00733EE7">
        <w:t>Includes copies of</w:t>
      </w:r>
      <w:r w:rsidR="00663452">
        <w:t xml:space="preserve"> advertisements, fliers, newspaper clippings, Certificate of Transfer of Gasoline, Applications for Individual Alcoholic Beverages, rationing cards and instructions.</w:t>
      </w:r>
      <w:proofErr w:type="gramEnd"/>
      <w:r w:rsidR="00663452">
        <w:t xml:space="preserve">  </w:t>
      </w:r>
      <w:proofErr w:type="gramStart"/>
      <w:r w:rsidR="00663452" w:rsidRPr="00733EE7">
        <w:t>Interviews with</w:t>
      </w:r>
      <w:r w:rsidR="00663452">
        <w:t xml:space="preserve"> Robert Cutter, 1995; </w:t>
      </w:r>
      <w:smartTag w:uri="urn:schemas-microsoft-com:office:smarttags" w:element="place">
        <w:smartTag w:uri="urn:schemas-microsoft-com:office:smarttags" w:element="City">
          <w:r w:rsidR="00663452">
            <w:t>Stanley</w:t>
          </w:r>
        </w:smartTag>
      </w:smartTag>
      <w:r w:rsidR="00663452">
        <w:t xml:space="preserve"> Michalowski, 1996; Lois Siegel, 1996.</w:t>
      </w:r>
      <w:proofErr w:type="gramEnd"/>
    </w:p>
    <w:p w:rsidR="00361496" w:rsidRDefault="00361496" w:rsidP="005D657D"/>
    <w:p w:rsidR="00361496" w:rsidRDefault="00361496" w:rsidP="005D657D"/>
    <w:p w:rsidR="005D657D" w:rsidRDefault="00051F47" w:rsidP="005D657D">
      <w:r>
        <w:tab/>
      </w:r>
      <w:r w:rsidR="005D657D">
        <w:tab/>
      </w:r>
      <w:r w:rsidR="005D657D">
        <w:tab/>
        <w:t>The Hatfield Lions</w:t>
      </w:r>
    </w:p>
    <w:p w:rsidR="005D657D" w:rsidRDefault="005D657D" w:rsidP="005D657D"/>
    <w:p w:rsidR="005D657D" w:rsidRDefault="00920203" w:rsidP="00AE3A70">
      <w:pPr>
        <w:ind w:left="2880" w:hanging="2160"/>
      </w:pPr>
      <w:r>
        <w:t>61</w:t>
      </w:r>
      <w:r w:rsidR="00051F47">
        <w:tab/>
      </w:r>
      <w:r w:rsidR="005D657D">
        <w:t xml:space="preserve">“The Hatfield Lions” by George A. Smarz, Jr., Jan. 17, 1984.  </w:t>
      </w:r>
      <w:proofErr w:type="gramStart"/>
      <w:r w:rsidR="005D657D" w:rsidRPr="00733EE7">
        <w:t>Includes copies of</w:t>
      </w:r>
      <w:r w:rsidR="005D657D">
        <w:t xml:space="preserve"> personal photographs, seal, certificate, advertisement, float sketch.</w:t>
      </w:r>
      <w:proofErr w:type="gramEnd"/>
      <w:r w:rsidR="005D657D">
        <w:t xml:space="preserve">  </w:t>
      </w:r>
      <w:proofErr w:type="gramStart"/>
      <w:r w:rsidR="005D657D" w:rsidRPr="00733EE7">
        <w:t>Interviews with</w:t>
      </w:r>
      <w:r w:rsidR="005D657D">
        <w:t xml:space="preserve"> David Dulong, n.d.; David Lizek, n.d.; Ted Kabat, n.d.</w:t>
      </w:r>
      <w:proofErr w:type="gramEnd"/>
    </w:p>
    <w:p w:rsidR="005D657D" w:rsidRDefault="005D657D" w:rsidP="005D657D"/>
    <w:p w:rsidR="005D657D" w:rsidRDefault="005D657D" w:rsidP="005D657D">
      <w:r>
        <w:tab/>
      </w:r>
      <w:r>
        <w:tab/>
      </w:r>
      <w:r>
        <w:tab/>
        <w:t xml:space="preserve">The </w:t>
      </w:r>
      <w:smartTag w:uri="urn:schemas-microsoft-com:office:smarttags" w:element="PlaceName">
        <w:r>
          <w:t>Hatfield</w:t>
        </w:r>
      </w:smartTag>
      <w:r>
        <w:t xml:space="preserve"> </w:t>
      </w:r>
      <w:smartTag w:uri="urn:schemas-microsoft-com:office:smarttags" w:element="PlaceType">
        <w:r>
          <w:t>Town</w:t>
        </w:r>
      </w:smartTag>
      <w:r>
        <w:t xml:space="preserve"> </w:t>
      </w:r>
      <w:smartTag w:uri="urn:schemas-microsoft-com:office:smarttags" w:element="place">
        <w:smartTag w:uri="urn:schemas-microsoft-com:office:smarttags" w:element="City">
          <w:r>
            <w:t>Bell</w:t>
          </w:r>
        </w:smartTag>
      </w:smartTag>
    </w:p>
    <w:p w:rsidR="005D657D" w:rsidRDefault="005D657D" w:rsidP="005D657D"/>
    <w:p w:rsidR="005D657D" w:rsidRDefault="00920203" w:rsidP="005D657D">
      <w:pPr>
        <w:ind w:left="2880" w:hanging="2160"/>
      </w:pPr>
      <w:r>
        <w:t>62</w:t>
      </w:r>
      <w:r w:rsidR="005D657D">
        <w:tab/>
        <w:t xml:space="preserve">“The </w:t>
      </w:r>
      <w:smartTag w:uri="urn:schemas-microsoft-com:office:smarttags" w:element="PlaceName">
        <w:r w:rsidR="005D657D">
          <w:t>Hatfield</w:t>
        </w:r>
      </w:smartTag>
      <w:r w:rsidR="005D657D">
        <w:t xml:space="preserve"> </w:t>
      </w:r>
      <w:smartTag w:uri="urn:schemas-microsoft-com:office:smarttags" w:element="PlaceType">
        <w:r w:rsidR="005D657D">
          <w:t>Town</w:t>
        </w:r>
      </w:smartTag>
      <w:r w:rsidR="005D657D">
        <w:t xml:space="preserve"> </w:t>
      </w:r>
      <w:smartTag w:uri="urn:schemas-microsoft-com:office:smarttags" w:element="City">
        <w:smartTag w:uri="urn:schemas-microsoft-com:office:smarttags" w:element="place">
          <w:r w:rsidR="005D657D">
            <w:t>Bell</w:t>
          </w:r>
        </w:smartTag>
      </w:smartTag>
      <w:r w:rsidR="005D657D">
        <w:t xml:space="preserve">” by Maggie Ryan, Feb. 12, 1990.  </w:t>
      </w:r>
      <w:proofErr w:type="gramStart"/>
      <w:r w:rsidR="005D657D" w:rsidRPr="00733EE7">
        <w:t xml:space="preserve">Includes </w:t>
      </w:r>
      <w:r w:rsidR="005D657D">
        <w:t xml:space="preserve">personal photographs (prints), </w:t>
      </w:r>
      <w:r w:rsidR="005D657D" w:rsidRPr="00733EE7">
        <w:t>copies of</w:t>
      </w:r>
      <w:r w:rsidR="005D657D">
        <w:t xml:space="preserve"> published photographs, newspaper clippings.</w:t>
      </w:r>
      <w:proofErr w:type="gramEnd"/>
    </w:p>
    <w:p w:rsidR="005D657D" w:rsidRDefault="005D657D" w:rsidP="005D657D"/>
    <w:p w:rsidR="005D657D" w:rsidRDefault="00920203" w:rsidP="005D657D">
      <w:pPr>
        <w:ind w:left="2880" w:hanging="2160"/>
      </w:pPr>
      <w:proofErr w:type="gramStart"/>
      <w:r>
        <w:t>63</w:t>
      </w:r>
      <w:r w:rsidR="005D657D">
        <w:tab/>
        <w:t xml:space="preserve">“The </w:t>
      </w:r>
      <w:smartTag w:uri="urn:schemas-microsoft-com:office:smarttags" w:element="PlaceName">
        <w:r w:rsidR="005D657D">
          <w:t>Hatfield</w:t>
        </w:r>
      </w:smartTag>
      <w:r w:rsidR="005D657D">
        <w:t xml:space="preserve"> </w:t>
      </w:r>
      <w:smartTag w:uri="urn:schemas-microsoft-com:office:smarttags" w:element="PlaceType">
        <w:r w:rsidR="005D657D">
          <w:t>Town</w:t>
        </w:r>
      </w:smartTag>
      <w:r w:rsidR="005D657D">
        <w:t xml:space="preserve"> </w:t>
      </w:r>
      <w:smartTag w:uri="urn:schemas-microsoft-com:office:smarttags" w:element="place">
        <w:smartTag w:uri="urn:schemas-microsoft-com:office:smarttags" w:element="City">
          <w:r w:rsidR="005D657D">
            <w:t>Bell</w:t>
          </w:r>
        </w:smartTag>
      </w:smartTag>
      <w:r w:rsidR="005D657D">
        <w:t xml:space="preserve"> Controversy” by Chris Labelle, c. 1990.</w:t>
      </w:r>
      <w:proofErr w:type="gramEnd"/>
      <w:r w:rsidR="005D657D">
        <w:t xml:space="preserve">  </w:t>
      </w:r>
      <w:proofErr w:type="gramStart"/>
      <w:r w:rsidR="005D657D" w:rsidRPr="00733EE7">
        <w:t>Includes copies of</w:t>
      </w:r>
      <w:r w:rsidR="005D657D">
        <w:t xml:space="preserve"> newspaper clippings.</w:t>
      </w:r>
      <w:proofErr w:type="gramEnd"/>
      <w:r w:rsidR="005D657D">
        <w:t xml:space="preserve">  </w:t>
      </w:r>
      <w:proofErr w:type="gramStart"/>
      <w:r w:rsidR="005D657D" w:rsidRPr="00733EE7">
        <w:t>Interview with</w:t>
      </w:r>
      <w:r w:rsidR="005D657D">
        <w:t xml:space="preserve"> Rita Prew, n.d.</w:t>
      </w:r>
      <w:proofErr w:type="gramEnd"/>
    </w:p>
    <w:p w:rsidR="005D657D" w:rsidRDefault="005D657D" w:rsidP="005D657D"/>
    <w:p w:rsidR="005D657D" w:rsidRDefault="005D657D" w:rsidP="005D657D">
      <w:r>
        <w:tab/>
      </w:r>
      <w:r>
        <w:tab/>
      </w:r>
      <w:r>
        <w:tab/>
        <w:t>The Hatfield Trolley</w:t>
      </w:r>
    </w:p>
    <w:p w:rsidR="005D657D" w:rsidRDefault="005D657D" w:rsidP="005D657D"/>
    <w:p w:rsidR="005D657D" w:rsidRDefault="00920203" w:rsidP="005D657D">
      <w:pPr>
        <w:ind w:left="2880" w:hanging="2160"/>
      </w:pPr>
      <w:r>
        <w:t>64</w:t>
      </w:r>
      <w:r w:rsidR="005D657D">
        <w:tab/>
        <w:t xml:space="preserve">“The Hatfield Trolley” by Tami Patnode, Feb. 1988.  </w:t>
      </w:r>
      <w:r w:rsidR="005D657D" w:rsidRPr="00733EE7">
        <w:t>Includes copies of</w:t>
      </w:r>
      <w:r w:rsidR="005D657D">
        <w:t xml:space="preserve"> maps, published photographs, newspaper clippings, advertisement, </w:t>
      </w:r>
      <w:proofErr w:type="gramStart"/>
      <w:r w:rsidR="005D657D">
        <w:t>train</w:t>
      </w:r>
      <w:proofErr w:type="gramEnd"/>
      <w:r w:rsidR="005D657D">
        <w:t xml:space="preserve"> schedule.  </w:t>
      </w:r>
      <w:r w:rsidR="005D657D" w:rsidRPr="00733EE7">
        <w:t>Interviews with</w:t>
      </w:r>
      <w:r w:rsidR="005D657D">
        <w:t xml:space="preserve"> Theodore Celatka, Sr., Feb. 7, 1988; Constance B. Mullany, Jan. 26, 1988; Herbert Smith, Jan. 29, 1988 and Feb. 2, 1988.</w:t>
      </w:r>
    </w:p>
    <w:p w:rsidR="005D657D" w:rsidRDefault="005D657D" w:rsidP="005D657D"/>
    <w:p w:rsidR="005D657D" w:rsidRDefault="00920203" w:rsidP="005D657D">
      <w:pPr>
        <w:ind w:left="2880" w:hanging="2160"/>
      </w:pPr>
      <w:r>
        <w:t>65</w:t>
      </w:r>
      <w:r w:rsidR="005D657D">
        <w:tab/>
        <w:t xml:space="preserve">“The Hatfield Trolley” by Mindy Vinelli, Feb. 12, 1991.  </w:t>
      </w:r>
      <w:r w:rsidR="005D657D" w:rsidRPr="00733EE7">
        <w:t>Includes copies of</w:t>
      </w:r>
      <w:r w:rsidR="005D657D">
        <w:t xml:space="preserve"> published photographs, map, town report, newspaper clipping.  </w:t>
      </w:r>
      <w:r w:rsidR="005D657D" w:rsidRPr="00733EE7">
        <w:t>Interviews with</w:t>
      </w:r>
      <w:r w:rsidR="005D657D">
        <w:t xml:space="preserve"> </w:t>
      </w:r>
      <w:smartTag w:uri="urn:schemas-microsoft-com:office:smarttags" w:element="place">
        <w:smartTag w:uri="urn:schemas-microsoft-com:office:smarttags" w:element="City">
          <w:r w:rsidR="005D657D">
            <w:t>Stanley</w:t>
          </w:r>
        </w:smartTag>
      </w:smartTag>
      <w:r w:rsidR="005D657D">
        <w:t xml:space="preserve"> Kugler, Feb. 5, 1991; Fred Maslanka, Feb. 1, 1991.</w:t>
      </w:r>
    </w:p>
    <w:p w:rsidR="007520FD" w:rsidRDefault="007520FD" w:rsidP="007520FD"/>
    <w:p w:rsidR="007520FD" w:rsidRDefault="007520FD" w:rsidP="007520FD">
      <w:r>
        <w:tab/>
      </w:r>
      <w:r>
        <w:tab/>
      </w:r>
      <w:r>
        <w:tab/>
        <w:t>The Annual Hatfield Luminarium</w:t>
      </w:r>
    </w:p>
    <w:p w:rsidR="009C48DF" w:rsidRDefault="009C48DF" w:rsidP="009C48DF"/>
    <w:p w:rsidR="007520FD" w:rsidRDefault="00920203" w:rsidP="009C48DF">
      <w:pPr>
        <w:ind w:left="2880" w:hanging="2160"/>
      </w:pPr>
      <w:r>
        <w:t>66</w:t>
      </w:r>
      <w:r w:rsidR="009C48DF">
        <w:tab/>
      </w:r>
      <w:r w:rsidR="007520FD">
        <w:t xml:space="preserve">“The Annual Hatfield Luminarium” by Kyle Cahill and Errol Pepin, Feb. 10, 1989.  </w:t>
      </w:r>
      <w:proofErr w:type="gramStart"/>
      <w:r w:rsidR="007520FD" w:rsidRPr="00733EE7">
        <w:t>Includes copies of</w:t>
      </w:r>
      <w:r w:rsidR="007520FD">
        <w:t xml:space="preserve"> maps, survey.</w:t>
      </w:r>
      <w:proofErr w:type="gramEnd"/>
      <w:r w:rsidR="007520FD">
        <w:t xml:space="preserve">  </w:t>
      </w:r>
      <w:r w:rsidR="007520FD" w:rsidRPr="00733EE7">
        <w:t xml:space="preserve">Interviews with </w:t>
      </w:r>
      <w:r w:rsidR="007520FD">
        <w:t>Eugene Proulx, Jan. 12, 1989; Robert Coonan, Jan. 29, 1989; Robert Sawicki, Feb. 6, 1989.</w:t>
      </w:r>
    </w:p>
    <w:p w:rsidR="00754472" w:rsidRDefault="00754472" w:rsidP="00754472"/>
    <w:p w:rsidR="00754472" w:rsidRDefault="00920203" w:rsidP="009C48DF">
      <w:pPr>
        <w:ind w:left="2880" w:hanging="2160"/>
      </w:pPr>
      <w:r>
        <w:t>67</w:t>
      </w:r>
      <w:r w:rsidR="009C48DF">
        <w:tab/>
      </w:r>
      <w:r w:rsidR="00754472">
        <w:t xml:space="preserve">“Luminarium” by Alison Megliola and Caiti Ryan-Wise, Nov. 18, 1996.  </w:t>
      </w:r>
      <w:r w:rsidR="00754472" w:rsidRPr="00733EE7">
        <w:t>Includes copies of</w:t>
      </w:r>
      <w:r w:rsidR="00754472" w:rsidRPr="00F92FE2">
        <w:t xml:space="preserve"> </w:t>
      </w:r>
      <w:r w:rsidR="00754472">
        <w:t xml:space="preserve">published photos, </w:t>
      </w:r>
      <w:r w:rsidR="00CA16B5">
        <w:t>+-</w:t>
      </w:r>
      <w:r w:rsidR="00754472">
        <w:t xml:space="preserve">advertisement, </w:t>
      </w:r>
      <w:proofErr w:type="gramStart"/>
      <w:r w:rsidR="00754472">
        <w:t>correspondence</w:t>
      </w:r>
      <w:proofErr w:type="gramEnd"/>
      <w:r w:rsidR="00754472">
        <w:t>.</w:t>
      </w:r>
    </w:p>
    <w:p w:rsidR="007520FD" w:rsidRDefault="007520FD" w:rsidP="007520FD"/>
    <w:p w:rsidR="00F2635B" w:rsidRDefault="00F2635B" w:rsidP="007520FD">
      <w:r>
        <w:tab/>
      </w:r>
      <w:r>
        <w:tab/>
      </w:r>
      <w:r>
        <w:tab/>
        <w:t>Highways</w:t>
      </w:r>
    </w:p>
    <w:p w:rsidR="00F2635B" w:rsidRDefault="00F2635B" w:rsidP="007520FD"/>
    <w:p w:rsidR="002C0CFB" w:rsidRDefault="002C0CFB" w:rsidP="007520FD">
      <w:r>
        <w:tab/>
      </w:r>
      <w:r>
        <w:tab/>
      </w:r>
      <w:r>
        <w:tab/>
      </w:r>
      <w:r>
        <w:tab/>
        <w:t>Interstate 91</w:t>
      </w:r>
    </w:p>
    <w:p w:rsidR="002C0CFB" w:rsidRDefault="002C0CFB" w:rsidP="007520FD"/>
    <w:p w:rsidR="00920203" w:rsidRDefault="00920203" w:rsidP="00920203">
      <w:pPr>
        <w:ind w:left="3600" w:hanging="2880"/>
      </w:pPr>
      <w:r>
        <w:t>68</w:t>
      </w:r>
      <w:r>
        <w:tab/>
        <w:t xml:space="preserve">“Construction of Interstate 91” by David Wickles, Feb. 12, 1991.  </w:t>
      </w:r>
      <w:proofErr w:type="gramStart"/>
      <w:r w:rsidRPr="00733EE7">
        <w:t>Includes copies of</w:t>
      </w:r>
      <w:r>
        <w:t xml:space="preserve"> maps, list of landowners, personal photos.</w:t>
      </w:r>
      <w:proofErr w:type="gramEnd"/>
      <w:r>
        <w:t xml:space="preserve">  </w:t>
      </w:r>
      <w:proofErr w:type="gramStart"/>
      <w:r w:rsidRPr="00733EE7">
        <w:t>Interviews with</w:t>
      </w:r>
      <w:r>
        <w:t xml:space="preserve"> Richard Drury, n.d.; John Hart, n.d.; Larry Snape, n.d.; Donald Vollinger, n.d.; Frank Widelo, n.d.</w:t>
      </w:r>
      <w:proofErr w:type="gramEnd"/>
    </w:p>
    <w:p w:rsidR="00920203" w:rsidRDefault="00920203" w:rsidP="00920203"/>
    <w:p w:rsidR="002C0CFB" w:rsidRDefault="00920203" w:rsidP="009C48DF">
      <w:pPr>
        <w:ind w:left="3600" w:hanging="2880"/>
      </w:pPr>
      <w:r>
        <w:t>69</w:t>
      </w:r>
      <w:r w:rsidR="009C48DF">
        <w:tab/>
      </w:r>
      <w:r w:rsidR="002C0CFB">
        <w:t>“Interstate 91”</w:t>
      </w:r>
      <w:r w:rsidR="00593FC9">
        <w:t xml:space="preserve"> </w:t>
      </w:r>
      <w:r>
        <w:t>by S</w:t>
      </w:r>
      <w:r w:rsidR="002C0CFB">
        <w:t xml:space="preserve">arah Drury, Jan. 17, 1984.  </w:t>
      </w:r>
      <w:proofErr w:type="gramStart"/>
      <w:r w:rsidR="002C0CFB" w:rsidRPr="00733EE7">
        <w:t>Includes copies of</w:t>
      </w:r>
      <w:r w:rsidR="002C0CFB">
        <w:t xml:space="preserve"> Bureau of Transportation Volume Summaries, maps, list of landowners.</w:t>
      </w:r>
      <w:proofErr w:type="gramEnd"/>
      <w:r w:rsidR="002C0CFB">
        <w:t xml:space="preserve">  </w:t>
      </w:r>
      <w:proofErr w:type="gramStart"/>
      <w:r w:rsidR="002C0CFB" w:rsidRPr="00733EE7">
        <w:t>Interviews with</w:t>
      </w:r>
      <w:r w:rsidR="002C0CFB">
        <w:t xml:space="preserve"> </w:t>
      </w:r>
      <w:smartTag w:uri="urn:schemas-microsoft-com:office:smarttags" w:element="place">
        <w:smartTag w:uri="urn:schemas-microsoft-com:office:smarttags" w:element="City">
          <w:r w:rsidR="002C0CFB">
            <w:t>Lawrence</w:t>
          </w:r>
        </w:smartTag>
      </w:smartTag>
      <w:r w:rsidR="002C0CFB">
        <w:t xml:space="preserve"> Doppman, n.d.; Mary Betsold Doppman, n.d.; Laurence Stoddard, n.d.; Dwight Hawkins, n.d.; Richard Barber, n.d.; Alfred Desautels, n.d.; Richard Drury, n.d.</w:t>
      </w:r>
      <w:proofErr w:type="gramEnd"/>
    </w:p>
    <w:p w:rsidR="002C0CFB" w:rsidRDefault="002C0CFB" w:rsidP="002C0CFB"/>
    <w:p w:rsidR="002C0CFB" w:rsidRDefault="00920203" w:rsidP="009C48DF">
      <w:pPr>
        <w:ind w:left="3600" w:hanging="2880"/>
      </w:pPr>
      <w:r>
        <w:t>70</w:t>
      </w:r>
      <w:r w:rsidR="009C48DF">
        <w:tab/>
        <w:t>“</w:t>
      </w:r>
      <w:r w:rsidR="002C0CFB">
        <w:t xml:space="preserve">Interstate 91: Before and After” by Briana Paciorek, Feb. 8, 1993.  </w:t>
      </w:r>
      <w:proofErr w:type="gramStart"/>
      <w:r w:rsidR="002C0CFB" w:rsidRPr="00733EE7">
        <w:t>Includes copies of</w:t>
      </w:r>
      <w:r w:rsidR="002C0CFB">
        <w:t xml:space="preserve"> maps, Order of Taking, list of landowners.</w:t>
      </w:r>
      <w:proofErr w:type="gramEnd"/>
      <w:r w:rsidR="002C0CFB">
        <w:t xml:space="preserve">  </w:t>
      </w:r>
      <w:r w:rsidR="002C0CFB" w:rsidRPr="00733EE7">
        <w:t>Interviews with</w:t>
      </w:r>
      <w:r w:rsidR="002C0CFB">
        <w:t xml:space="preserve"> Harold L. Eaton, Jan. 26, 1993; Mrs. Lapienski, Jan. 30, 1993; Robert and Arlene Pelc, Jan. 30, 1993; Mrs. Vachula, Jan. 28, 1993.</w:t>
      </w:r>
    </w:p>
    <w:p w:rsidR="002C0CFB" w:rsidRDefault="002C0CFB" w:rsidP="007520FD"/>
    <w:p w:rsidR="00F2635B" w:rsidRDefault="00F2635B" w:rsidP="00F2635B">
      <w:r>
        <w:tab/>
      </w:r>
      <w:r>
        <w:tab/>
      </w:r>
      <w:r>
        <w:tab/>
      </w:r>
      <w:r>
        <w:tab/>
        <w:t>Routes 5 and 10</w:t>
      </w:r>
    </w:p>
    <w:p w:rsidR="00F2635B" w:rsidRDefault="00F2635B" w:rsidP="00F2635B"/>
    <w:p w:rsidR="00F2635B" w:rsidRDefault="00722ED8" w:rsidP="00F2635B">
      <w:pPr>
        <w:ind w:left="3600" w:hanging="2880"/>
      </w:pPr>
      <w:r>
        <w:t>71</w:t>
      </w:r>
      <w:r w:rsidR="00F2635B">
        <w:tab/>
        <w:t xml:space="preserve">“The Impact of Routes 5 and 10 on the People of </w:t>
      </w:r>
      <w:smartTag w:uri="urn:schemas-microsoft-com:office:smarttags" w:element="Street">
        <w:smartTag w:uri="urn:schemas-microsoft-com:office:smarttags" w:element="address">
          <w:r w:rsidR="00F2635B">
            <w:t>West Street</w:t>
          </w:r>
        </w:smartTag>
      </w:smartTag>
      <w:r w:rsidR="00F2635B">
        <w:t xml:space="preserve">, 1920-1970” by Vincent Zannini, Feb. 8, 1993.  </w:t>
      </w:r>
      <w:proofErr w:type="gramStart"/>
      <w:r w:rsidR="00F2635B" w:rsidRPr="00733EE7">
        <w:t>Includes copies of</w:t>
      </w:r>
      <w:r w:rsidR="00F2635B">
        <w:t xml:space="preserve"> maps, published photos, newspaper clippings, directory pages.</w:t>
      </w:r>
      <w:proofErr w:type="gramEnd"/>
      <w:r w:rsidR="00F2635B">
        <w:t xml:space="preserve">  </w:t>
      </w:r>
      <w:r w:rsidR="00F2635B" w:rsidRPr="00733EE7">
        <w:t>Interviews with</w:t>
      </w:r>
      <w:r w:rsidR="00F2635B">
        <w:t xml:space="preserve"> Edward and Margaret Kowalski, Jan. 7, 1993; Edward L. Malinowski, Jan. 3, 1993; Maggie O’Connell, Feb. 12, 1993; William Podmayer, Jan. 20, 1993; Susan Skoczylas, Jan. 10, 1993.</w:t>
      </w:r>
    </w:p>
    <w:p w:rsidR="00F2635B" w:rsidRDefault="00F2635B" w:rsidP="007520FD"/>
    <w:p w:rsidR="006A20E1" w:rsidRDefault="006A20E1" w:rsidP="007520FD">
      <w:r>
        <w:tab/>
      </w:r>
      <w:r>
        <w:tab/>
      </w:r>
      <w:r>
        <w:tab/>
        <w:t>Hurricanes</w:t>
      </w:r>
    </w:p>
    <w:p w:rsidR="006A20E1" w:rsidRDefault="006A20E1" w:rsidP="007520FD"/>
    <w:p w:rsidR="006A20E1" w:rsidRDefault="00722ED8" w:rsidP="009C48DF">
      <w:pPr>
        <w:ind w:left="2880" w:hanging="2160"/>
      </w:pPr>
      <w:r>
        <w:t>72</w:t>
      </w:r>
      <w:r w:rsidR="009C48DF">
        <w:tab/>
      </w:r>
      <w:r w:rsidR="006A20E1">
        <w:t xml:space="preserve">“The Hurricane of 1938” by Nick Dyer, Feb. 8, 1993.  </w:t>
      </w:r>
      <w:proofErr w:type="gramStart"/>
      <w:r w:rsidR="006A20E1" w:rsidRPr="00733EE7">
        <w:t>Includes copies of</w:t>
      </w:r>
      <w:r w:rsidR="006A20E1">
        <w:t xml:space="preserve"> newspaper clippings, published photos.</w:t>
      </w:r>
      <w:proofErr w:type="gramEnd"/>
      <w:r w:rsidR="006A20E1">
        <w:t xml:space="preserve">  </w:t>
      </w:r>
      <w:r w:rsidR="006A20E1" w:rsidRPr="00733EE7">
        <w:t>Interviews with</w:t>
      </w:r>
      <w:r w:rsidR="006A20E1">
        <w:t xml:space="preserve"> Dolly and Francis Vollinger, Feb. 7, 1993.</w:t>
      </w:r>
    </w:p>
    <w:p w:rsidR="006A20E1" w:rsidRDefault="006A20E1" w:rsidP="007520FD"/>
    <w:p w:rsidR="006A20E1" w:rsidRDefault="006A20E1" w:rsidP="007520FD">
      <w:r>
        <w:tab/>
      </w:r>
      <w:r>
        <w:tab/>
      </w:r>
      <w:r>
        <w:tab/>
        <w:t xml:space="preserve">Immigration </w:t>
      </w:r>
    </w:p>
    <w:p w:rsidR="006A20E1" w:rsidRDefault="006A20E1" w:rsidP="007520FD"/>
    <w:p w:rsidR="006A20E1" w:rsidRDefault="00722ED8" w:rsidP="009C48DF">
      <w:pPr>
        <w:ind w:left="2880" w:hanging="2160"/>
      </w:pPr>
      <w:r>
        <w:t>73</w:t>
      </w:r>
      <w:r w:rsidR="009C48DF">
        <w:tab/>
      </w:r>
      <w:r w:rsidR="006A20E1">
        <w:t xml:space="preserve">“The Major Immigration Movements in Hatfield” by Benjamin Skoglund and Matt Nowak, Feb. 10, 1992.  </w:t>
      </w:r>
      <w:proofErr w:type="gramStart"/>
      <w:r w:rsidR="006A20E1" w:rsidRPr="00733EE7">
        <w:t>Includes copies of</w:t>
      </w:r>
      <w:r w:rsidR="006A20E1">
        <w:t xml:space="preserve"> published photos, national flags.</w:t>
      </w:r>
      <w:proofErr w:type="gramEnd"/>
      <w:r w:rsidR="006A20E1">
        <w:t xml:space="preserve">  </w:t>
      </w:r>
      <w:r w:rsidR="006A20E1" w:rsidRPr="00733EE7">
        <w:t>Interviews with</w:t>
      </w:r>
      <w:r w:rsidR="006A20E1">
        <w:t xml:space="preserve"> Frank Jablonski, Feb. 1, 1992; Phillis Lavallee, Jan. 14, 1992; Cynthia Phelps, 1992; Henry Stankowski, Jan. 15, 1992; Ann Walaszek, 1992.</w:t>
      </w:r>
    </w:p>
    <w:p w:rsidR="006A20E1" w:rsidRDefault="006A20E1" w:rsidP="007520FD"/>
    <w:p w:rsidR="006A20E1" w:rsidRDefault="006A20E1" w:rsidP="007520FD">
      <w:r>
        <w:tab/>
      </w:r>
      <w:r>
        <w:tab/>
      </w:r>
      <w:r>
        <w:tab/>
      </w:r>
      <w:r w:rsidR="009C48DF">
        <w:t>(American) Indians</w:t>
      </w:r>
    </w:p>
    <w:p w:rsidR="006A20E1" w:rsidRDefault="006A20E1" w:rsidP="007520FD"/>
    <w:p w:rsidR="006A20E1" w:rsidRDefault="00722ED8" w:rsidP="009C48DF">
      <w:pPr>
        <w:ind w:left="2880" w:hanging="2160"/>
      </w:pPr>
      <w:r>
        <w:t>74</w:t>
      </w:r>
      <w:r w:rsidR="009C48DF">
        <w:tab/>
      </w:r>
      <w:r w:rsidR="006A20E1">
        <w:t xml:space="preserve">“The Indian Attacks on Hatfield” by Wendy Tetrault, Feb. 28, 1985.  </w:t>
      </w:r>
      <w:r w:rsidR="006A20E1" w:rsidRPr="00733EE7">
        <w:t>Includes copies of</w:t>
      </w:r>
      <w:r w:rsidR="006A20E1">
        <w:t xml:space="preserve"> map, personal photo, </w:t>
      </w:r>
      <w:proofErr w:type="gramStart"/>
      <w:r w:rsidR="006A20E1">
        <w:t>sketch</w:t>
      </w:r>
      <w:proofErr w:type="gramEnd"/>
      <w:r w:rsidR="006A20E1">
        <w:t xml:space="preserve">.  </w:t>
      </w:r>
      <w:proofErr w:type="gramStart"/>
      <w:r w:rsidR="006A20E1" w:rsidRPr="00733EE7">
        <w:lastRenderedPageBreak/>
        <w:t>Interviews with</w:t>
      </w:r>
      <w:r w:rsidR="006A20E1">
        <w:t xml:space="preserve"> George Melnik, n.d.; Robert Sawicki, n.d.; Saul Sherter, n.d.</w:t>
      </w:r>
      <w:proofErr w:type="gramEnd"/>
    </w:p>
    <w:p w:rsidR="006A20E1" w:rsidRDefault="006A20E1" w:rsidP="006A20E1"/>
    <w:p w:rsidR="006A20E1" w:rsidRDefault="00722ED8" w:rsidP="009C48DF">
      <w:pPr>
        <w:ind w:left="2880" w:hanging="2160"/>
      </w:pPr>
      <w:r>
        <w:t>75</w:t>
      </w:r>
      <w:r w:rsidR="009C48DF">
        <w:tab/>
      </w:r>
      <w:r w:rsidR="006A20E1">
        <w:t xml:space="preserve">“Indian Relations to Hatfield: The Settler’s View” by Aaron Blanchette, Feb. 8, 1993.  </w:t>
      </w:r>
      <w:r w:rsidR="006A20E1" w:rsidRPr="00733EE7">
        <w:t>Includes copies of</w:t>
      </w:r>
      <w:r w:rsidR="006A20E1">
        <w:t xml:space="preserve"> personal photos, sketch, newspaper clippings, brochures, </w:t>
      </w:r>
      <w:proofErr w:type="gramStart"/>
      <w:r w:rsidR="006A20E1">
        <w:t>map</w:t>
      </w:r>
      <w:proofErr w:type="gramEnd"/>
      <w:r w:rsidR="006A20E1">
        <w:t xml:space="preserve">.  </w:t>
      </w:r>
      <w:r w:rsidR="006A20E1" w:rsidRPr="00733EE7">
        <w:t>Interviews with</w:t>
      </w:r>
      <w:r w:rsidR="006A20E1">
        <w:t xml:space="preserve"> Richard Belden, Feb. 5, 1993; Robert Sawicki, Feb. 7, 1993.</w:t>
      </w:r>
    </w:p>
    <w:p w:rsidR="002C0CFB" w:rsidRDefault="002C0CFB" w:rsidP="007520FD"/>
    <w:p w:rsidR="002C0CFB" w:rsidRDefault="002C0CFB" w:rsidP="007520FD">
      <w:r>
        <w:tab/>
      </w:r>
      <w:r>
        <w:tab/>
      </w:r>
      <w:r>
        <w:tab/>
        <w:t>Jawaal</w:t>
      </w:r>
    </w:p>
    <w:p w:rsidR="002C0CFB" w:rsidRDefault="002C0CFB" w:rsidP="007520FD"/>
    <w:p w:rsidR="002C0CFB" w:rsidRDefault="00722ED8" w:rsidP="009C48DF">
      <w:pPr>
        <w:ind w:left="2880" w:hanging="2160"/>
      </w:pPr>
      <w:proofErr w:type="gramStart"/>
      <w:r>
        <w:t>76</w:t>
      </w:r>
      <w:r w:rsidR="009C48DF">
        <w:tab/>
      </w:r>
      <w:r w:rsidR="002C0CFB">
        <w:t>“Jawaal” by Anita Giroux and Lea Munley, 1987.</w:t>
      </w:r>
      <w:proofErr w:type="gramEnd"/>
      <w:r w:rsidR="002C0CFB">
        <w:t xml:space="preserve">  </w:t>
      </w:r>
      <w:r w:rsidR="002C0CFB" w:rsidRPr="00733EE7">
        <w:t xml:space="preserve">Includes </w:t>
      </w:r>
      <w:r w:rsidR="002C0CFB">
        <w:t xml:space="preserve">personal photos (prints), and </w:t>
      </w:r>
      <w:r w:rsidR="002C0CFB" w:rsidRPr="00733EE7">
        <w:t>copies of</w:t>
      </w:r>
      <w:r w:rsidR="002C0CFB">
        <w:t xml:space="preserve"> published photos, business card, fliers, kennel licenses.  </w:t>
      </w:r>
      <w:r w:rsidR="002C0CFB" w:rsidRPr="00733EE7">
        <w:t>Interviews with</w:t>
      </w:r>
      <w:r w:rsidR="002C0CFB">
        <w:t xml:space="preserve"> Trudy Celetti, Dec. 18, 1986, Jan. 8, 1987, Jan. 13, 1987, Jan. 29, 1987, and Feb. 5, 1987; Jane Stasz, Dec. 18, 1986, Jan. 8, 1987, Jan. 13, 1987, Jan. 29, 1987, and Feb. 5, 1987; Walter Stasz, Dec. 18, 1986, Jan. 29, 1987, and Feb. 5, 1987.</w:t>
      </w:r>
    </w:p>
    <w:p w:rsidR="00095916" w:rsidRDefault="00095916" w:rsidP="002C0CFB"/>
    <w:p w:rsidR="00095916" w:rsidRDefault="00095916" w:rsidP="002C0CFB">
      <w:r>
        <w:tab/>
      </w:r>
      <w:r>
        <w:tab/>
      </w:r>
      <w:r>
        <w:tab/>
        <w:t>Lapienski Trucking Company</w:t>
      </w:r>
    </w:p>
    <w:p w:rsidR="00095916" w:rsidRDefault="00095916" w:rsidP="002C0CFB"/>
    <w:p w:rsidR="00095916" w:rsidRDefault="00722ED8" w:rsidP="009C48DF">
      <w:pPr>
        <w:ind w:left="2880" w:hanging="2160"/>
      </w:pPr>
      <w:r>
        <w:t>77</w:t>
      </w:r>
      <w:r w:rsidR="009C48DF">
        <w:tab/>
      </w:r>
      <w:r w:rsidR="00095916">
        <w:t xml:space="preserve">“Lapienski Trucking Company” by Jacob Battey, Feb. 8, 1988.  </w:t>
      </w:r>
      <w:r w:rsidR="00095916" w:rsidRPr="00733EE7">
        <w:t>Includes copies of</w:t>
      </w:r>
      <w:r w:rsidR="00095916">
        <w:t xml:space="preserve"> advertisements, newspaper clipping.</w:t>
      </w:r>
    </w:p>
    <w:p w:rsidR="00095916" w:rsidRDefault="00095916" w:rsidP="002C0CFB"/>
    <w:p w:rsidR="002C0CFB" w:rsidRDefault="001736AD" w:rsidP="007520FD">
      <w:r>
        <w:tab/>
      </w:r>
      <w:r>
        <w:tab/>
      </w:r>
      <w:r>
        <w:tab/>
        <w:t>Line Dancing</w:t>
      </w:r>
    </w:p>
    <w:p w:rsidR="001736AD" w:rsidRDefault="001736AD" w:rsidP="007520FD"/>
    <w:p w:rsidR="001736AD" w:rsidRDefault="00722ED8" w:rsidP="009C48DF">
      <w:pPr>
        <w:ind w:left="2880" w:hanging="2160"/>
      </w:pPr>
      <w:r>
        <w:t>78</w:t>
      </w:r>
      <w:r w:rsidR="009C48DF">
        <w:tab/>
      </w:r>
      <w:r w:rsidR="001736AD">
        <w:t xml:space="preserve">“Line Dancing” by Nicole Malinowski and Tricia Cycz, Nov. 18, 1996.  </w:t>
      </w:r>
      <w:proofErr w:type="gramStart"/>
      <w:r w:rsidR="001736AD" w:rsidRPr="00733EE7">
        <w:t>Includes copies of</w:t>
      </w:r>
      <w:r w:rsidR="001736AD">
        <w:t xml:space="preserve"> newspaper clippings, personal photos.</w:t>
      </w:r>
      <w:proofErr w:type="gramEnd"/>
      <w:r w:rsidR="001736AD">
        <w:t xml:space="preserve">  </w:t>
      </w:r>
      <w:proofErr w:type="gramStart"/>
      <w:r w:rsidR="001736AD" w:rsidRPr="00733EE7">
        <w:t>Interviews with</w:t>
      </w:r>
      <w:r w:rsidR="001736AD">
        <w:t xml:space="preserve"> Nancy Polhemus, n.d.; Alice Maieski, n.d.; </w:t>
      </w:r>
      <w:smartTag w:uri="urn:schemas-microsoft-com:office:smarttags" w:element="place">
        <w:r w:rsidR="001736AD">
          <w:t>Nan</w:t>
        </w:r>
      </w:smartTag>
      <w:r w:rsidR="001736AD">
        <w:t xml:space="preserve"> Mcarthy, n.d.; Fran Meuniew, n.d.</w:t>
      </w:r>
      <w:proofErr w:type="gramEnd"/>
    </w:p>
    <w:p w:rsidR="001736AD" w:rsidRDefault="001736AD" w:rsidP="001736AD"/>
    <w:p w:rsidR="001736AD" w:rsidRDefault="001736AD" w:rsidP="001736AD">
      <w:r>
        <w:tab/>
      </w:r>
      <w:r>
        <w:tab/>
      </w:r>
      <w:r>
        <w:tab/>
        <w:t>Linseed Road Beavers</w:t>
      </w:r>
    </w:p>
    <w:p w:rsidR="001736AD" w:rsidRDefault="001736AD" w:rsidP="001736AD"/>
    <w:p w:rsidR="001736AD" w:rsidRDefault="00722ED8" w:rsidP="009C48DF">
      <w:pPr>
        <w:ind w:left="2880" w:hanging="2160"/>
      </w:pPr>
      <w:r>
        <w:t>79</w:t>
      </w:r>
      <w:r w:rsidR="009C48DF">
        <w:tab/>
      </w:r>
      <w:r w:rsidR="001736AD">
        <w:t>“</w:t>
      </w:r>
      <w:smartTag w:uri="urn:schemas-microsoft-com:office:smarttags" w:element="Street">
        <w:smartTag w:uri="urn:schemas-microsoft-com:office:smarttags" w:element="address">
          <w:r w:rsidR="001736AD">
            <w:t>Linseed Road</w:t>
          </w:r>
        </w:smartTag>
      </w:smartTag>
      <w:r w:rsidR="001736AD">
        <w:t xml:space="preserve"> Beavers” by Peter Luchini, Feb. 12, 1990.  </w:t>
      </w:r>
      <w:proofErr w:type="gramStart"/>
      <w:r w:rsidR="001736AD" w:rsidRPr="00733EE7">
        <w:t>Includes copies of</w:t>
      </w:r>
      <w:r w:rsidR="001736AD">
        <w:t xml:space="preserve"> published photos, newspaper clippings.</w:t>
      </w:r>
      <w:proofErr w:type="gramEnd"/>
    </w:p>
    <w:p w:rsidR="001736AD" w:rsidRDefault="001736AD" w:rsidP="001736AD"/>
    <w:p w:rsidR="00754472" w:rsidRDefault="00754472" w:rsidP="001736AD">
      <w:r>
        <w:tab/>
      </w:r>
      <w:r>
        <w:tab/>
      </w:r>
      <w:r>
        <w:tab/>
        <w:t>Luther Belden, Inc.</w:t>
      </w:r>
    </w:p>
    <w:p w:rsidR="001736AD" w:rsidRDefault="001736AD" w:rsidP="001736AD"/>
    <w:p w:rsidR="00F118CD" w:rsidRDefault="00DD3EB7" w:rsidP="001736AD">
      <w:r>
        <w:t>6</w:t>
      </w:r>
      <w:r w:rsidR="00F118CD">
        <w:tab/>
        <w:t>80</w:t>
      </w:r>
    </w:p>
    <w:p w:rsidR="001736AD" w:rsidRDefault="009C48DF" w:rsidP="009C48DF">
      <w:pPr>
        <w:ind w:left="2880" w:hanging="2160"/>
      </w:pPr>
      <w:r>
        <w:tab/>
      </w:r>
      <w:r w:rsidR="001736AD">
        <w:t xml:space="preserve">“Luther Belden, Inc.” by David Smead, Feb. 8, 1993.  </w:t>
      </w:r>
      <w:r w:rsidR="001736AD" w:rsidRPr="00733EE7">
        <w:t>Includes copies of</w:t>
      </w:r>
      <w:r w:rsidR="001736AD">
        <w:t xml:space="preserve"> personal photos, chart, </w:t>
      </w:r>
      <w:proofErr w:type="gramStart"/>
      <w:r w:rsidR="001736AD">
        <w:t>published</w:t>
      </w:r>
      <w:proofErr w:type="gramEnd"/>
      <w:r w:rsidR="001736AD">
        <w:t xml:space="preserve"> photos.  </w:t>
      </w:r>
      <w:r w:rsidR="001736AD" w:rsidRPr="00733EE7">
        <w:t>Interviews with</w:t>
      </w:r>
      <w:r w:rsidR="001736AD">
        <w:t xml:space="preserve"> Evelyn Belden, Dec. 27, 1992; Darryl Williams, Jan. 10, 1993; Gordon Williams, Jan. 10, 1993.</w:t>
      </w:r>
    </w:p>
    <w:p w:rsidR="001736AD" w:rsidRDefault="001736AD" w:rsidP="001736AD"/>
    <w:p w:rsidR="001736AD" w:rsidRDefault="00722ED8" w:rsidP="009C48DF">
      <w:pPr>
        <w:ind w:left="2880" w:hanging="2160"/>
      </w:pPr>
      <w:r>
        <w:lastRenderedPageBreak/>
        <w:t>81</w:t>
      </w:r>
      <w:r w:rsidR="009C48DF">
        <w:tab/>
      </w:r>
      <w:r w:rsidR="001736AD">
        <w:t xml:space="preserve">“Luther Belden, Inc.” by Rebecca Williams, Feb. 8, 1999.  </w:t>
      </w:r>
      <w:r w:rsidR="001736AD" w:rsidRPr="00733EE7">
        <w:t>Includes copies of</w:t>
      </w:r>
      <w:r w:rsidR="001736AD">
        <w:t xml:space="preserve"> newspaper clippings, published photos, map, </w:t>
      </w:r>
      <w:proofErr w:type="gramStart"/>
      <w:r w:rsidR="001736AD">
        <w:t>Belden</w:t>
      </w:r>
      <w:proofErr w:type="gramEnd"/>
      <w:r w:rsidR="001736AD">
        <w:t xml:space="preserve"> family information.  </w:t>
      </w:r>
      <w:r w:rsidR="001736AD" w:rsidRPr="00733EE7">
        <w:t>Interviews with</w:t>
      </w:r>
      <w:r w:rsidR="001736AD">
        <w:t xml:space="preserve"> Gordon and Mary Williams, Nov. 16, 1999.</w:t>
      </w:r>
    </w:p>
    <w:p w:rsidR="006A20E1" w:rsidRDefault="006A20E1" w:rsidP="007520FD"/>
    <w:p w:rsidR="00754472" w:rsidRDefault="00754472" w:rsidP="007520FD">
      <w:r>
        <w:tab/>
      </w:r>
      <w:r>
        <w:tab/>
      </w:r>
      <w:r>
        <w:tab/>
        <w:t>Maple Sugaring</w:t>
      </w:r>
    </w:p>
    <w:p w:rsidR="00754472" w:rsidRDefault="00754472" w:rsidP="007520FD"/>
    <w:p w:rsidR="00754472" w:rsidRDefault="00722ED8" w:rsidP="009C48DF">
      <w:pPr>
        <w:ind w:left="2880" w:hanging="2160"/>
      </w:pPr>
      <w:r>
        <w:t>82</w:t>
      </w:r>
      <w:r w:rsidR="009C48DF">
        <w:tab/>
      </w:r>
      <w:r w:rsidR="00754472">
        <w:t xml:space="preserve">“Maple Sugaring” by Christopher Stoddard, Nov. 18, 1996.  </w:t>
      </w:r>
      <w:proofErr w:type="gramStart"/>
      <w:r w:rsidR="00754472" w:rsidRPr="00733EE7">
        <w:t xml:space="preserve">Includes </w:t>
      </w:r>
      <w:r w:rsidR="00754472">
        <w:t xml:space="preserve">personal photos (prints) and </w:t>
      </w:r>
      <w:r w:rsidR="00754472" w:rsidRPr="00733EE7">
        <w:t>copies of</w:t>
      </w:r>
      <w:r w:rsidR="00754472">
        <w:t xml:space="preserve"> sketches and information on maple trees.</w:t>
      </w:r>
      <w:proofErr w:type="gramEnd"/>
      <w:r w:rsidR="00754472">
        <w:t xml:space="preserve">  Interview with Sandy Williams, Nov. 8, 1996.</w:t>
      </w:r>
    </w:p>
    <w:p w:rsidR="00754472" w:rsidRDefault="00754472" w:rsidP="00754472"/>
    <w:p w:rsidR="005D657D" w:rsidRDefault="005D657D" w:rsidP="00051F47">
      <w:pPr>
        <w:ind w:left="1440" w:firstLine="720"/>
      </w:pPr>
      <w:r>
        <w:t>Medicine</w:t>
      </w:r>
    </w:p>
    <w:p w:rsidR="005D657D" w:rsidRDefault="005D657D" w:rsidP="005D657D"/>
    <w:p w:rsidR="005D657D" w:rsidRDefault="00722ED8" w:rsidP="009C48DF">
      <w:pPr>
        <w:ind w:left="2880" w:hanging="2160"/>
      </w:pPr>
      <w:proofErr w:type="gramStart"/>
      <w:r>
        <w:t>83</w:t>
      </w:r>
      <w:r w:rsidR="009C48DF">
        <w:tab/>
      </w:r>
      <w:r w:rsidR="005D657D">
        <w:t>“Hatfield’s Medical Field and its History” by Sarah Clark, Feb. 8, 1993.</w:t>
      </w:r>
      <w:proofErr w:type="gramEnd"/>
      <w:r w:rsidR="005D657D">
        <w:t xml:space="preserve">  </w:t>
      </w:r>
      <w:r w:rsidR="005D657D" w:rsidRPr="00733EE7">
        <w:t>Includes copies of</w:t>
      </w:r>
      <w:r w:rsidR="005D657D">
        <w:t xml:space="preserve"> published photographs, sketches, blank certificate, </w:t>
      </w:r>
      <w:proofErr w:type="gramStart"/>
      <w:r w:rsidR="005D657D">
        <w:t>advertisement</w:t>
      </w:r>
      <w:proofErr w:type="gramEnd"/>
      <w:r w:rsidR="005D657D">
        <w:t xml:space="preserve">.  </w:t>
      </w:r>
      <w:r w:rsidR="005D657D" w:rsidRPr="00733EE7">
        <w:t>Interview with</w:t>
      </w:r>
      <w:r w:rsidR="005D657D">
        <w:t xml:space="preserve"> Lucille Godek, Feb. 3, 1993.</w:t>
      </w:r>
    </w:p>
    <w:p w:rsidR="002D1B55" w:rsidRDefault="002D1B55" w:rsidP="002D1B55"/>
    <w:p w:rsidR="00754472" w:rsidRDefault="00722ED8" w:rsidP="009C48DF">
      <w:pPr>
        <w:ind w:left="2880" w:hanging="2160"/>
      </w:pPr>
      <w:r>
        <w:t>84</w:t>
      </w:r>
      <w:r w:rsidR="009C48DF">
        <w:tab/>
      </w:r>
      <w:r w:rsidR="002D1B55">
        <w:t xml:space="preserve">“Healers of Hatfield” by Mindy Burke, Feb. 12, 1990.  </w:t>
      </w:r>
      <w:proofErr w:type="gramStart"/>
      <w:r w:rsidR="002D1B55" w:rsidRPr="00733EE7">
        <w:t>Includes copies of</w:t>
      </w:r>
      <w:r w:rsidR="002D1B55">
        <w:t xml:space="preserve"> published photos, correspondence from Dr. Barton, bloodletting information sheet, surgical instrument information sheet, ancient medical symbols information sheet.</w:t>
      </w:r>
      <w:proofErr w:type="gramEnd"/>
      <w:r w:rsidR="002D1B55">
        <w:t xml:space="preserve">  </w:t>
      </w:r>
      <w:r w:rsidR="002D1B55" w:rsidRPr="00733EE7">
        <w:t>Interviews with</w:t>
      </w:r>
      <w:r w:rsidR="002D1B55">
        <w:t xml:space="preserve"> A. Corey Bardwell, Feb. 5, 1989; Dr. Alfred Kaiser, Jan. 23, 1989; Dr. Alicia Landman, Feb. 2, 1989; Ethyl Paine, Jan. 19, 1989 and Jan. 27, 1989.</w:t>
      </w:r>
    </w:p>
    <w:p w:rsidR="00754472" w:rsidRDefault="00754472" w:rsidP="00754472"/>
    <w:p w:rsidR="00754472" w:rsidRDefault="00722ED8" w:rsidP="009C48DF">
      <w:pPr>
        <w:ind w:left="2880" w:hanging="2160"/>
      </w:pPr>
      <w:r>
        <w:t>85</w:t>
      </w:r>
      <w:r w:rsidR="009C48DF">
        <w:tab/>
      </w:r>
      <w:r w:rsidR="00754472">
        <w:t xml:space="preserve">“Medicine in World War II” by Matthew Lyman and Karl Erickson, Feb. 12, 1996.  </w:t>
      </w:r>
      <w:proofErr w:type="gramStart"/>
      <w:r w:rsidR="00754472" w:rsidRPr="00733EE7">
        <w:t>Includes copies of</w:t>
      </w:r>
      <w:r w:rsidR="00754472">
        <w:t xml:space="preserve"> published photos.</w:t>
      </w:r>
      <w:proofErr w:type="gramEnd"/>
      <w:r w:rsidR="00754472">
        <w:t xml:space="preserve">  Interview with Alfred Kaiser, Jan. 25, 1995.</w:t>
      </w:r>
    </w:p>
    <w:p w:rsidR="00754472" w:rsidRDefault="00754472" w:rsidP="00754472"/>
    <w:p w:rsidR="00754472" w:rsidRDefault="00663452" w:rsidP="00754472">
      <w:r>
        <w:tab/>
      </w:r>
      <w:r>
        <w:tab/>
      </w:r>
      <w:r>
        <w:tab/>
        <w:t>Memorial Day</w:t>
      </w:r>
    </w:p>
    <w:p w:rsidR="00663452" w:rsidRDefault="00663452" w:rsidP="00754472"/>
    <w:p w:rsidR="00754472" w:rsidRDefault="00722ED8" w:rsidP="009C48DF">
      <w:pPr>
        <w:ind w:left="2880" w:hanging="2160"/>
      </w:pPr>
      <w:r>
        <w:t>86</w:t>
      </w:r>
      <w:r w:rsidR="009C48DF">
        <w:tab/>
      </w:r>
      <w:r w:rsidR="00754472">
        <w:t xml:space="preserve">“Memorial Day in Hatfield” by Kevin Kilbride and Michael Woods, Feb. 10, 1992.  </w:t>
      </w:r>
      <w:proofErr w:type="gramStart"/>
      <w:r w:rsidR="00754472" w:rsidRPr="00733EE7">
        <w:t>Includes copies of</w:t>
      </w:r>
      <w:r w:rsidR="00754472">
        <w:t xml:space="preserve"> published photos, fliers, published articles, correspondence, information sheet on Col. Steve Richie, 1976 and 1986 Memorial Day service program schedule, personal photos, map.</w:t>
      </w:r>
      <w:proofErr w:type="gramEnd"/>
      <w:r w:rsidR="00754472">
        <w:t xml:space="preserve">  </w:t>
      </w:r>
      <w:r w:rsidR="00754472" w:rsidRPr="00733EE7">
        <w:t>Interviews with</w:t>
      </w:r>
      <w:r w:rsidR="00754472">
        <w:t xml:space="preserve"> Bob Donaldson, Feb. 2, 1992; Linton Stroud, Jan. 26, 1992.</w:t>
      </w:r>
    </w:p>
    <w:p w:rsidR="00754472" w:rsidRDefault="00754472" w:rsidP="00754472"/>
    <w:p w:rsidR="00754472" w:rsidRDefault="00663452" w:rsidP="00754472">
      <w:r>
        <w:tab/>
      </w:r>
      <w:r>
        <w:tab/>
      </w:r>
      <w:r>
        <w:tab/>
        <w:t xml:space="preserve">The </w:t>
      </w:r>
      <w:smartTag w:uri="urn:schemas-microsoft-com:office:smarttags" w:element="place">
        <w:smartTag w:uri="urn:schemas-microsoft-com:office:smarttags" w:element="PlaceName">
          <w:r>
            <w:t>Mill</w:t>
          </w:r>
        </w:smartTag>
        <w:r>
          <w:t xml:space="preserve"> </w:t>
        </w:r>
        <w:smartTag w:uri="urn:schemas-microsoft-com:office:smarttags" w:element="PlaceType">
          <w:r>
            <w:t>River</w:t>
          </w:r>
        </w:smartTag>
      </w:smartTag>
    </w:p>
    <w:p w:rsidR="00663452" w:rsidRDefault="00663452" w:rsidP="00754472"/>
    <w:p w:rsidR="00754472" w:rsidRDefault="00722ED8" w:rsidP="009C48DF">
      <w:pPr>
        <w:ind w:left="2880" w:hanging="2160"/>
      </w:pPr>
      <w:proofErr w:type="gramStart"/>
      <w:r>
        <w:lastRenderedPageBreak/>
        <w:t>87</w:t>
      </w:r>
      <w:r w:rsidR="009C48DF">
        <w:tab/>
        <w:t>“</w:t>
      </w:r>
      <w:r w:rsidR="00754472">
        <w:t>The Mill River’s Uses” by Eric Gemme and Adam Descheneaux, Nov. 17, 1996.</w:t>
      </w:r>
      <w:proofErr w:type="gramEnd"/>
      <w:r w:rsidR="00754472">
        <w:t xml:space="preserve">  </w:t>
      </w:r>
      <w:proofErr w:type="gramStart"/>
      <w:r w:rsidR="00754472">
        <w:t xml:space="preserve">Includes personal photos (prints), </w:t>
      </w:r>
      <w:r w:rsidR="00754472" w:rsidRPr="00733EE7">
        <w:t>copies of</w:t>
      </w:r>
      <w:r w:rsidR="00754472">
        <w:t xml:space="preserve"> sketches.</w:t>
      </w:r>
      <w:proofErr w:type="gramEnd"/>
    </w:p>
    <w:p w:rsidR="00754472" w:rsidRDefault="00754472" w:rsidP="00754472"/>
    <w:p w:rsidR="005D657D" w:rsidRDefault="005D657D" w:rsidP="005D657D">
      <w:pPr>
        <w:ind w:left="1440" w:firstLine="720"/>
      </w:pPr>
      <w:r>
        <w:t>Military</w:t>
      </w:r>
    </w:p>
    <w:p w:rsidR="005D657D" w:rsidRDefault="005D657D" w:rsidP="005D657D"/>
    <w:p w:rsidR="005D657D" w:rsidRDefault="00722ED8" w:rsidP="005D657D">
      <w:pPr>
        <w:ind w:left="2880" w:hanging="2160"/>
      </w:pPr>
      <w:r>
        <w:t>88</w:t>
      </w:r>
      <w:r w:rsidR="005D657D">
        <w:tab/>
        <w:t xml:space="preserve">“A Day in the Eighth Air Force” by Bryan Orlando Nicholas, Feb. 12, 1996.  </w:t>
      </w:r>
      <w:proofErr w:type="gramStart"/>
      <w:r w:rsidR="005D657D" w:rsidRPr="00733EE7">
        <w:t>Includes copies of</w:t>
      </w:r>
      <w:r w:rsidR="005D657D">
        <w:t xml:space="preserve"> published photographs.</w:t>
      </w:r>
      <w:proofErr w:type="gramEnd"/>
      <w:r w:rsidR="005D657D">
        <w:t xml:space="preserve">  </w:t>
      </w:r>
      <w:r w:rsidR="005D657D" w:rsidRPr="00733EE7">
        <w:t>Interview with</w:t>
      </w:r>
      <w:r w:rsidR="005D657D">
        <w:t xml:space="preserve"> John Rankin, Dec. 17, 1995.</w:t>
      </w:r>
    </w:p>
    <w:p w:rsidR="005D657D" w:rsidRDefault="005D657D" w:rsidP="005D657D"/>
    <w:p w:rsidR="005D657D" w:rsidRDefault="00722ED8" w:rsidP="005D657D">
      <w:pPr>
        <w:ind w:left="2880" w:hanging="2160"/>
      </w:pPr>
      <w:r>
        <w:t>89</w:t>
      </w:r>
      <w:r w:rsidR="005D657D">
        <w:tab/>
        <w:t xml:space="preserve">“World War II: Hatfield Remembers the Thirty-Sixth Field Artillery Battalion” by Brett D. Lampiasai and Jennifer M. Lally, Feb. 13, 1995.  </w:t>
      </w:r>
      <w:r w:rsidR="005D657D" w:rsidRPr="00733EE7">
        <w:t>Includes copies of</w:t>
      </w:r>
      <w:r w:rsidR="005D657D">
        <w:t xml:space="preserve"> maps, Lineage and Honors form, weapons information, newspaper clipping.  </w:t>
      </w:r>
      <w:r w:rsidR="005D657D" w:rsidRPr="00733EE7">
        <w:t>Interview with</w:t>
      </w:r>
      <w:r w:rsidR="005D657D">
        <w:t xml:space="preserve"> </w:t>
      </w:r>
      <w:smartTag w:uri="urn:schemas-microsoft-com:office:smarttags" w:element="place">
        <w:smartTag w:uri="urn:schemas-microsoft-com:office:smarttags" w:element="City">
          <w:r w:rsidR="005D657D">
            <w:t>Stanley</w:t>
          </w:r>
        </w:smartTag>
      </w:smartTag>
      <w:r w:rsidR="005D657D">
        <w:t xml:space="preserve"> J. Waskiericz, Dec. 18, 1994.</w:t>
      </w:r>
    </w:p>
    <w:p w:rsidR="005D657D" w:rsidRDefault="005D657D" w:rsidP="005D657D"/>
    <w:p w:rsidR="00273974" w:rsidRDefault="00273974" w:rsidP="005D657D">
      <w:r>
        <w:tab/>
      </w:r>
      <w:r>
        <w:tab/>
      </w:r>
      <w:r>
        <w:tab/>
      </w:r>
      <w:smartTag w:uri="urn:schemas-microsoft-com:office:smarttags" w:element="place">
        <w:smartTag w:uri="urn:schemas-microsoft-com:office:smarttags" w:element="PlaceName">
          <w:r>
            <w:t>Northampton</w:t>
          </w:r>
        </w:smartTag>
        <w:r>
          <w:t xml:space="preserve"> </w:t>
        </w:r>
        <w:smartTag w:uri="urn:schemas-microsoft-com:office:smarttags" w:element="PlaceName">
          <w:r>
            <w:t>Veterans</w:t>
          </w:r>
        </w:smartTag>
        <w:r>
          <w:t xml:space="preserve"> </w:t>
        </w:r>
        <w:smartTag w:uri="urn:schemas-microsoft-com:office:smarttags" w:element="PlaceType">
          <w:r>
            <w:t>Hospital</w:t>
          </w:r>
        </w:smartTag>
      </w:smartTag>
    </w:p>
    <w:p w:rsidR="00273974" w:rsidRDefault="00273974" w:rsidP="005D657D"/>
    <w:p w:rsidR="00273974" w:rsidRDefault="00722ED8" w:rsidP="00722ED8">
      <w:pPr>
        <w:ind w:left="2880" w:hanging="2160"/>
      </w:pPr>
      <w:r>
        <w:t>90</w:t>
      </w:r>
      <w:r>
        <w:tab/>
      </w:r>
      <w:r w:rsidR="00273974">
        <w:t xml:space="preserve">“The </w:t>
      </w:r>
      <w:smartTag w:uri="urn:schemas-microsoft-com:office:smarttags" w:element="place">
        <w:smartTag w:uri="urn:schemas-microsoft-com:office:smarttags" w:element="City">
          <w:r w:rsidR="00273974">
            <w:t>Northampton</w:t>
          </w:r>
        </w:smartTag>
      </w:smartTag>
      <w:r w:rsidR="00273974">
        <w:t xml:space="preserve"> Veterans Hospital </w:t>
      </w:r>
      <w:proofErr w:type="gramStart"/>
      <w:r w:rsidR="00273974">
        <w:t>During</w:t>
      </w:r>
      <w:proofErr w:type="gramEnd"/>
      <w:r w:rsidR="00273974">
        <w:t xml:space="preserve"> World War II” by Justin Zerneri, Feb. 12, 1996.  </w:t>
      </w:r>
      <w:proofErr w:type="gramStart"/>
      <w:r w:rsidR="00273974" w:rsidRPr="00733EE7">
        <w:t>Includes copies of</w:t>
      </w:r>
      <w:r w:rsidR="00273974">
        <w:t xml:space="preserve"> published photos, information sheet, building completion report, newspaper clipping, 1948 hospital census, personal photos.</w:t>
      </w:r>
      <w:proofErr w:type="gramEnd"/>
      <w:r w:rsidR="00273974">
        <w:t xml:space="preserve">  </w:t>
      </w:r>
      <w:proofErr w:type="gramStart"/>
      <w:r w:rsidR="00273974" w:rsidRPr="00733EE7">
        <w:t>Interviews with</w:t>
      </w:r>
      <w:r w:rsidR="00273974">
        <w:t xml:space="preserve"> Eleanor Frenier, 1996; George Hoffman, 1995; Pauline Petcen, 1995.</w:t>
      </w:r>
      <w:proofErr w:type="gramEnd"/>
    </w:p>
    <w:p w:rsidR="00273974" w:rsidRDefault="00273974" w:rsidP="005D657D"/>
    <w:p w:rsidR="00361496" w:rsidRDefault="00663452" w:rsidP="005D657D">
      <w:r>
        <w:tab/>
      </w:r>
      <w:r>
        <w:tab/>
      </w:r>
      <w:r>
        <w:tab/>
        <w:t>Poltergeists</w:t>
      </w:r>
    </w:p>
    <w:p w:rsidR="00663452" w:rsidRDefault="00663452" w:rsidP="005D657D"/>
    <w:p w:rsidR="00361496" w:rsidRDefault="001D173B" w:rsidP="002A5FC4">
      <w:pPr>
        <w:ind w:left="2880" w:hanging="2160"/>
      </w:pPr>
      <w:proofErr w:type="gramStart"/>
      <w:r>
        <w:t>9</w:t>
      </w:r>
      <w:r w:rsidR="002A5FC4">
        <w:t>1</w:t>
      </w:r>
      <w:r w:rsidR="002A5FC4">
        <w:tab/>
      </w:r>
      <w:r w:rsidR="00361496">
        <w:t>“Pepin’s Poltergeist” by Lynne Lesko and Sherrene Nickerson, Feb. 8, 1988.</w:t>
      </w:r>
      <w:proofErr w:type="gramEnd"/>
      <w:r w:rsidR="00361496">
        <w:t xml:space="preserve">  Interview with Larry Pepin, Jan. 24, 1988.</w:t>
      </w:r>
    </w:p>
    <w:p w:rsidR="00361496" w:rsidRDefault="00361496" w:rsidP="00361496"/>
    <w:p w:rsidR="00361496" w:rsidRDefault="00663452" w:rsidP="00361496">
      <w:r>
        <w:tab/>
      </w:r>
      <w:r>
        <w:tab/>
      </w:r>
      <w:r>
        <w:tab/>
        <w:t>Photo Journalism</w:t>
      </w:r>
    </w:p>
    <w:p w:rsidR="00663452" w:rsidRDefault="00663452" w:rsidP="00361496"/>
    <w:p w:rsidR="00361496" w:rsidRDefault="001D173B" w:rsidP="002A5FC4">
      <w:pPr>
        <w:ind w:left="2880" w:hanging="2160"/>
      </w:pPr>
      <w:proofErr w:type="gramStart"/>
      <w:r>
        <w:t>92</w:t>
      </w:r>
      <w:r w:rsidR="002A5FC4">
        <w:tab/>
      </w:r>
      <w:r w:rsidR="00361496">
        <w:t>“Photo Journalism” by Ryan Sullivan, n.d.</w:t>
      </w:r>
      <w:proofErr w:type="gramEnd"/>
      <w:r w:rsidR="00361496">
        <w:t xml:space="preserve">  </w:t>
      </w:r>
      <w:proofErr w:type="gramStart"/>
      <w:r w:rsidR="00361496" w:rsidRPr="00733EE7">
        <w:t>Includes copies of</w:t>
      </w:r>
      <w:r w:rsidR="00361496">
        <w:t xml:space="preserve"> newspaper clippings, published photos.</w:t>
      </w:r>
      <w:proofErr w:type="gramEnd"/>
    </w:p>
    <w:p w:rsidR="00361496" w:rsidRDefault="00361496" w:rsidP="005D657D"/>
    <w:p w:rsidR="006A20E1" w:rsidRDefault="006A20E1" w:rsidP="005D657D">
      <w:r>
        <w:tab/>
      </w:r>
      <w:r>
        <w:tab/>
      </w:r>
      <w:r>
        <w:tab/>
      </w:r>
      <w:r w:rsidR="00754472">
        <w:t>Police</w:t>
      </w:r>
    </w:p>
    <w:p w:rsidR="006A20E1" w:rsidRDefault="006A20E1" w:rsidP="005D657D"/>
    <w:p w:rsidR="00754472" w:rsidRDefault="00754472" w:rsidP="005D657D">
      <w:r>
        <w:tab/>
      </w:r>
      <w:r>
        <w:tab/>
      </w:r>
      <w:r>
        <w:tab/>
      </w:r>
      <w:r>
        <w:tab/>
        <w:t>Hatfield</w:t>
      </w:r>
    </w:p>
    <w:p w:rsidR="00754472" w:rsidRDefault="00754472" w:rsidP="005D657D"/>
    <w:p w:rsidR="006A20E1" w:rsidRDefault="001D173B" w:rsidP="002A5FC4">
      <w:pPr>
        <w:ind w:left="3600" w:hanging="2880"/>
      </w:pPr>
      <w:r>
        <w:t>93</w:t>
      </w:r>
      <w:r w:rsidR="002A5FC4">
        <w:tab/>
      </w:r>
      <w:r w:rsidR="006A20E1">
        <w:t xml:space="preserve">“History of the Hatfield, Mass. Police Department” by Pamela Stevens, Feb. 8, 1988.  </w:t>
      </w:r>
      <w:r w:rsidR="006A20E1" w:rsidRPr="00733EE7">
        <w:t>Interviews with</w:t>
      </w:r>
      <w:r w:rsidR="006A20E1">
        <w:t xml:space="preserve"> David M. Hurley, Feb. 1, 1988; Gregory Weeks, Jan. 28, 1988; Louise Slysz, Jan. 28, 1988; Robert Sawicki, Feb. 3, 1988; Randall Stevns, n.d.</w:t>
      </w:r>
    </w:p>
    <w:p w:rsidR="006A20E1" w:rsidRDefault="006A20E1" w:rsidP="005D657D"/>
    <w:p w:rsidR="00754472" w:rsidRDefault="00754472" w:rsidP="00754472">
      <w:r>
        <w:lastRenderedPageBreak/>
        <w:tab/>
      </w:r>
      <w:r>
        <w:tab/>
      </w:r>
      <w:r>
        <w:tab/>
      </w:r>
      <w:r>
        <w:tab/>
      </w:r>
      <w:smartTag w:uri="urn:schemas-microsoft-com:office:smarttags" w:element="place">
        <w:smartTag w:uri="urn:schemas-microsoft-com:office:smarttags" w:element="PlaceName">
          <w:r>
            <w:t>Massachusetts</w:t>
          </w:r>
        </w:smartTag>
        <w:r>
          <w:t xml:space="preserve"> </w:t>
        </w:r>
        <w:smartTag w:uri="urn:schemas-microsoft-com:office:smarttags" w:element="PlaceType">
          <w:r>
            <w:t>State</w:t>
          </w:r>
        </w:smartTag>
      </w:smartTag>
      <w:r>
        <w:t xml:space="preserve"> Police</w:t>
      </w:r>
    </w:p>
    <w:p w:rsidR="00754472" w:rsidRDefault="00754472" w:rsidP="00754472"/>
    <w:p w:rsidR="00754472" w:rsidRDefault="001D173B" w:rsidP="002A5FC4">
      <w:pPr>
        <w:ind w:left="3600" w:hanging="2880"/>
      </w:pPr>
      <w:r>
        <w:t>94</w:t>
      </w:r>
      <w:r w:rsidR="002A5FC4">
        <w:tab/>
      </w:r>
      <w:r w:rsidR="00754472">
        <w:t>“</w:t>
      </w:r>
      <w:smartTag w:uri="urn:schemas-microsoft-com:office:smarttags" w:element="place">
        <w:smartTag w:uri="urn:schemas-microsoft-com:office:smarttags" w:element="PlaceName">
          <w:r w:rsidR="00754472">
            <w:t>Massachusetts</w:t>
          </w:r>
        </w:smartTag>
        <w:r w:rsidR="00754472">
          <w:t xml:space="preserve"> </w:t>
        </w:r>
        <w:smartTag w:uri="urn:schemas-microsoft-com:office:smarttags" w:element="PlaceType">
          <w:r w:rsidR="00754472">
            <w:t>State</w:t>
          </w:r>
        </w:smartTag>
      </w:smartTag>
      <w:r w:rsidR="00754472">
        <w:t xml:space="preserve"> Police” by Jason Yagodzinski, Feb. 12, 1991.  </w:t>
      </w:r>
      <w:proofErr w:type="gramStart"/>
      <w:r w:rsidR="00754472" w:rsidRPr="00733EE7">
        <w:t>Includes copies of</w:t>
      </w:r>
      <w:r w:rsidR="00754472">
        <w:t xml:space="preserve"> published photos, personal photos.</w:t>
      </w:r>
      <w:proofErr w:type="gramEnd"/>
      <w:r w:rsidR="00754472">
        <w:t xml:space="preserve">  </w:t>
      </w:r>
    </w:p>
    <w:p w:rsidR="00754472" w:rsidRDefault="00754472" w:rsidP="005D657D"/>
    <w:p w:rsidR="00361496" w:rsidRDefault="00361496" w:rsidP="005D657D">
      <w:r>
        <w:tab/>
      </w:r>
      <w:r>
        <w:tab/>
      </w:r>
      <w:r>
        <w:tab/>
        <w:t>Pomroy Lumber Company</w:t>
      </w:r>
      <w:r>
        <w:br/>
      </w:r>
    </w:p>
    <w:p w:rsidR="00361496" w:rsidRDefault="001D173B" w:rsidP="002A5FC4">
      <w:pPr>
        <w:ind w:left="2880" w:hanging="2160"/>
      </w:pPr>
      <w:proofErr w:type="gramStart"/>
      <w:r>
        <w:t>95</w:t>
      </w:r>
      <w:r w:rsidR="002A5FC4">
        <w:tab/>
      </w:r>
      <w:r w:rsidR="00361496">
        <w:t>“Pomroy Lumber Company” by Jason Laprade and Colin Nickerson, 1989.</w:t>
      </w:r>
      <w:proofErr w:type="gramEnd"/>
      <w:r w:rsidR="00361496">
        <w:t xml:space="preserve">  Interview with Herald Pomroy, Jan. 30, 1989.  </w:t>
      </w:r>
      <w:proofErr w:type="gramStart"/>
      <w:r w:rsidR="00361496" w:rsidRPr="00733EE7">
        <w:t xml:space="preserve">Includes </w:t>
      </w:r>
      <w:r w:rsidR="00361496">
        <w:t>personal photos (prints), and a map.</w:t>
      </w:r>
      <w:proofErr w:type="gramEnd"/>
    </w:p>
    <w:p w:rsidR="00361496" w:rsidRDefault="00361496" w:rsidP="00361496"/>
    <w:p w:rsidR="00361496" w:rsidRDefault="00663452" w:rsidP="00361496">
      <w:r>
        <w:tab/>
      </w:r>
      <w:r>
        <w:tab/>
      </w:r>
      <w:r>
        <w:tab/>
        <w:t>Post Offices</w:t>
      </w:r>
    </w:p>
    <w:p w:rsidR="00663452" w:rsidRDefault="00663452" w:rsidP="00361496"/>
    <w:p w:rsidR="00361496" w:rsidRDefault="001D173B" w:rsidP="002A5FC4">
      <w:pPr>
        <w:ind w:left="2880" w:hanging="2160"/>
      </w:pPr>
      <w:proofErr w:type="gramStart"/>
      <w:r>
        <w:t>96</w:t>
      </w:r>
      <w:r w:rsidR="002A5FC4">
        <w:tab/>
      </w:r>
      <w:r w:rsidR="00361496">
        <w:t>“Postmasters and Post Offices of Hatfield” by Bryon Patrick, 1989.</w:t>
      </w:r>
      <w:proofErr w:type="gramEnd"/>
      <w:r w:rsidR="00361496">
        <w:t xml:space="preserve">  </w:t>
      </w:r>
      <w:proofErr w:type="gramStart"/>
      <w:r w:rsidR="00361496" w:rsidRPr="00733EE7">
        <w:t>Includes copies of</w:t>
      </w:r>
      <w:r w:rsidR="00361496">
        <w:t xml:space="preserve"> published photos, lottery ticket and informational clipping, personal photos, advertisement for bids for space, stamps.</w:t>
      </w:r>
      <w:proofErr w:type="gramEnd"/>
      <w:r w:rsidR="00361496">
        <w:t xml:space="preserve">  </w:t>
      </w:r>
      <w:r w:rsidR="00361496" w:rsidRPr="00733EE7">
        <w:t>Interviews with</w:t>
      </w:r>
      <w:r w:rsidR="00361496">
        <w:t xml:space="preserve"> Margery Kowalski, Jan. 20, 1990; Thomas Patrick, Jan. 29, 1990; Robert Sewicki, Jan. 20, 1990.</w:t>
      </w:r>
    </w:p>
    <w:p w:rsidR="00361496" w:rsidRDefault="00361496" w:rsidP="00361496"/>
    <w:p w:rsidR="00361496" w:rsidRDefault="00CF60F5" w:rsidP="00361496">
      <w:r>
        <w:tab/>
      </w:r>
      <w:r>
        <w:tab/>
      </w:r>
      <w:r>
        <w:tab/>
        <w:t xml:space="preserve">Proposition 2 ½ </w:t>
      </w:r>
    </w:p>
    <w:p w:rsidR="00CF60F5" w:rsidRDefault="00CF60F5" w:rsidP="00361496"/>
    <w:p w:rsidR="00CF60F5" w:rsidRDefault="001D173B" w:rsidP="002A5FC4">
      <w:pPr>
        <w:ind w:left="2880" w:hanging="2160"/>
      </w:pPr>
      <w:r>
        <w:t>97</w:t>
      </w:r>
      <w:r w:rsidR="002A5FC4">
        <w:tab/>
      </w:r>
      <w:r w:rsidR="00CF60F5">
        <w:t xml:space="preserve">“Proposition 2 ½: What </w:t>
      </w:r>
      <w:proofErr w:type="gramStart"/>
      <w:r w:rsidR="00CF60F5">
        <w:t>Did</w:t>
      </w:r>
      <w:proofErr w:type="gramEnd"/>
      <w:r w:rsidR="00CF60F5">
        <w:t xml:space="preserve"> it do to the Hatfield Schools?” by Jennifer Shea, Feb. 11, 1991.  </w:t>
      </w:r>
      <w:r w:rsidR="00CF60F5" w:rsidRPr="00733EE7">
        <w:t>Includes copies of</w:t>
      </w:r>
      <w:r w:rsidR="00CF60F5">
        <w:t xml:space="preserve"> published photos, personal photos, advertisement, </w:t>
      </w:r>
      <w:proofErr w:type="gramStart"/>
      <w:r w:rsidR="00CF60F5">
        <w:t>fliers</w:t>
      </w:r>
      <w:proofErr w:type="gramEnd"/>
      <w:r w:rsidR="00CF60F5">
        <w:t xml:space="preserve">.  </w:t>
      </w:r>
      <w:r w:rsidR="00CF60F5" w:rsidRPr="00733EE7">
        <w:t>Interviews with</w:t>
      </w:r>
      <w:r w:rsidR="00CF60F5">
        <w:t xml:space="preserve"> Frank Abarno, Jan. 25, 1991, Jan. 29, 1991, Feb. 1, 1991, Feb. 8, 1991, Feb. 11, 1991; Sandra Shea, Feb. 9, 1991, Feb. 10, 1991; Sherry Webb, Feb. 7, 1991.</w:t>
      </w:r>
    </w:p>
    <w:p w:rsidR="00CF60F5" w:rsidRDefault="00CF60F5" w:rsidP="00361496"/>
    <w:p w:rsidR="00663452" w:rsidRDefault="00663452" w:rsidP="00361496">
      <w:r>
        <w:tab/>
      </w:r>
      <w:r>
        <w:tab/>
      </w:r>
      <w:r>
        <w:tab/>
        <w:t>Quilting</w:t>
      </w:r>
    </w:p>
    <w:p w:rsidR="00663452" w:rsidRDefault="00663452" w:rsidP="00361496"/>
    <w:p w:rsidR="00663452" w:rsidRDefault="001D173B" w:rsidP="002A5FC4">
      <w:pPr>
        <w:ind w:left="2880" w:hanging="2160"/>
      </w:pPr>
      <w:r>
        <w:t>98</w:t>
      </w:r>
      <w:r w:rsidR="002A5FC4">
        <w:tab/>
      </w:r>
      <w:r w:rsidR="00663452">
        <w:t xml:space="preserve">“Quilting” by John Battey, Feb. 14, 1994.  </w:t>
      </w:r>
      <w:r w:rsidR="00663452" w:rsidRPr="00733EE7">
        <w:t xml:space="preserve">Includes </w:t>
      </w:r>
      <w:r w:rsidR="00663452">
        <w:t xml:space="preserve">personal photos (prints), and </w:t>
      </w:r>
      <w:r w:rsidR="00663452" w:rsidRPr="00733EE7">
        <w:t>copies of</w:t>
      </w:r>
      <w:r w:rsidR="00663452">
        <w:t xml:space="preserve"> published photos.  </w:t>
      </w:r>
      <w:proofErr w:type="gramStart"/>
      <w:r w:rsidR="00663452" w:rsidRPr="00733EE7">
        <w:t>Interviews with</w:t>
      </w:r>
      <w:r w:rsidR="00663452">
        <w:t xml:space="preserve"> Jan Davis, n.d.; Cindy Rauch, n.d.</w:t>
      </w:r>
      <w:proofErr w:type="gramEnd"/>
    </w:p>
    <w:p w:rsidR="00663452" w:rsidRDefault="00663452" w:rsidP="00663452"/>
    <w:p w:rsidR="00FE1C1D" w:rsidRDefault="00FE1C1D" w:rsidP="00176F66">
      <w:pPr>
        <w:ind w:left="1440" w:firstLine="720"/>
      </w:pPr>
      <w:r>
        <w:t>Radio</w:t>
      </w:r>
    </w:p>
    <w:p w:rsidR="00D43764" w:rsidRDefault="00D43764" w:rsidP="00D43764"/>
    <w:p w:rsidR="00FE1C1D" w:rsidRDefault="00D43764" w:rsidP="00D43764">
      <w:pPr>
        <w:ind w:left="2880" w:hanging="2160"/>
      </w:pPr>
      <w:r>
        <w:t>99</w:t>
      </w:r>
      <w:r>
        <w:tab/>
      </w:r>
      <w:r w:rsidR="00FE1C1D">
        <w:t xml:space="preserve">“Early History of Radio Communications” by Jonathan O’Brien, Nov. 17, 1996.  </w:t>
      </w:r>
    </w:p>
    <w:p w:rsidR="00D43764" w:rsidRDefault="00D43764" w:rsidP="00FE1C1D">
      <w:pPr>
        <w:ind w:left="2880"/>
      </w:pPr>
    </w:p>
    <w:p w:rsidR="00663452" w:rsidRDefault="00663452" w:rsidP="00663452">
      <w:r>
        <w:tab/>
      </w:r>
      <w:r>
        <w:tab/>
      </w:r>
      <w:r>
        <w:tab/>
        <w:t>Railroads</w:t>
      </w:r>
    </w:p>
    <w:p w:rsidR="00663452" w:rsidRDefault="00663452" w:rsidP="00663452"/>
    <w:p w:rsidR="00663452" w:rsidRDefault="00176F66" w:rsidP="002A5FC4">
      <w:pPr>
        <w:ind w:left="2880" w:hanging="2160"/>
      </w:pPr>
      <w:proofErr w:type="gramStart"/>
      <w:r>
        <w:t>100</w:t>
      </w:r>
      <w:r w:rsidR="002A5FC4">
        <w:tab/>
      </w:r>
      <w:r w:rsidR="00663452">
        <w:t>“The Railroad of Hatfield” by Tammy Ward, 1987.</w:t>
      </w:r>
      <w:proofErr w:type="gramEnd"/>
      <w:r w:rsidR="00663452">
        <w:t xml:space="preserve">  </w:t>
      </w:r>
      <w:proofErr w:type="gramStart"/>
      <w:r w:rsidR="00663452" w:rsidRPr="00733EE7">
        <w:t>Includes copies of</w:t>
      </w:r>
      <w:r w:rsidR="00663452">
        <w:t xml:space="preserve"> train tickets, published photos, train </w:t>
      </w:r>
      <w:r w:rsidR="00663452">
        <w:lastRenderedPageBreak/>
        <w:t>schedules, maps.</w:t>
      </w:r>
      <w:proofErr w:type="gramEnd"/>
      <w:r w:rsidR="00663452">
        <w:t xml:space="preserve">  </w:t>
      </w:r>
      <w:proofErr w:type="gramStart"/>
      <w:r w:rsidR="00663452" w:rsidRPr="00733EE7">
        <w:t>Interviews with</w:t>
      </w:r>
      <w:r w:rsidR="00663452">
        <w:t xml:space="preserve"> the Quinn family, Feb. 8 [1987].</w:t>
      </w:r>
      <w:proofErr w:type="gramEnd"/>
    </w:p>
    <w:p w:rsidR="00663452" w:rsidRDefault="00663452" w:rsidP="00663452"/>
    <w:p w:rsidR="005D657D" w:rsidRDefault="005D657D" w:rsidP="00051F47">
      <w:pPr>
        <w:ind w:left="1440" w:firstLine="720"/>
      </w:pPr>
      <w:r>
        <w:t>Sanitation</w:t>
      </w:r>
    </w:p>
    <w:p w:rsidR="005D657D" w:rsidRDefault="005D657D" w:rsidP="005D657D"/>
    <w:p w:rsidR="005D657D" w:rsidRDefault="00176F66" w:rsidP="00AE3A70">
      <w:pPr>
        <w:ind w:left="2880" w:hanging="2160"/>
      </w:pPr>
      <w:proofErr w:type="gramStart"/>
      <w:r>
        <w:t>101</w:t>
      </w:r>
      <w:r w:rsidR="00051F47">
        <w:tab/>
      </w:r>
      <w:r w:rsidR="00AE3A70">
        <w:t>“</w:t>
      </w:r>
      <w:r w:rsidR="005D657D">
        <w:t>Hatfield’s Sewage Treatment Facility Plan” by John Dzialo, Dec. 9, 1982.</w:t>
      </w:r>
      <w:proofErr w:type="gramEnd"/>
      <w:r w:rsidR="005D657D">
        <w:t xml:space="preserve">  </w:t>
      </w:r>
      <w:proofErr w:type="gramStart"/>
      <w:r w:rsidR="005D657D" w:rsidRPr="00733EE7">
        <w:t>Includes copies of</w:t>
      </w:r>
      <w:r w:rsidR="005D657D">
        <w:t xml:space="preserve"> personal photographs, map, project cost summary, flow diagram.</w:t>
      </w:r>
      <w:proofErr w:type="gramEnd"/>
      <w:r w:rsidR="005D657D">
        <w:t xml:space="preserve">  </w:t>
      </w:r>
      <w:r w:rsidR="005D657D" w:rsidRPr="00733EE7">
        <w:t>Interview with</w:t>
      </w:r>
      <w:r w:rsidR="005D657D">
        <w:t xml:space="preserve"> Frederick Dzailo, Dec. 5, 1982.</w:t>
      </w:r>
    </w:p>
    <w:p w:rsidR="005D657D" w:rsidRDefault="005D657D" w:rsidP="005D657D"/>
    <w:p w:rsidR="005D657D" w:rsidRDefault="00176F66" w:rsidP="00AE3A70">
      <w:pPr>
        <w:ind w:left="2880" w:hanging="2160"/>
      </w:pPr>
      <w:r>
        <w:t>102</w:t>
      </w:r>
      <w:r w:rsidR="00051F47">
        <w:tab/>
      </w:r>
      <w:r w:rsidR="005D657D" w:rsidRPr="00733EE7">
        <w:t xml:space="preserve">“Hatfield’s Waste Water Treatment Plan and How it Came About” by Sarah Overstreet, Feb. 12, 1991.  </w:t>
      </w:r>
      <w:proofErr w:type="gramStart"/>
      <w:r w:rsidR="005D657D" w:rsidRPr="00733EE7">
        <w:t>Includes copies of maps, sketches, personal photos (prints).</w:t>
      </w:r>
      <w:proofErr w:type="gramEnd"/>
      <w:r w:rsidR="005D657D" w:rsidRPr="00733EE7">
        <w:t xml:space="preserve">  Interview with Frank Motyka, Jan. 17, 1991.</w:t>
      </w:r>
    </w:p>
    <w:p w:rsidR="00663452" w:rsidRDefault="00663452" w:rsidP="00663452">
      <w:r>
        <w:tab/>
      </w:r>
      <w:r>
        <w:tab/>
      </w:r>
      <w:r>
        <w:tab/>
      </w:r>
    </w:p>
    <w:p w:rsidR="00663452" w:rsidRDefault="00663452" w:rsidP="00663452">
      <w:r>
        <w:tab/>
      </w:r>
      <w:r>
        <w:tab/>
      </w:r>
      <w:r>
        <w:tab/>
        <w:t>Shattuck Arms Company</w:t>
      </w:r>
    </w:p>
    <w:p w:rsidR="00663452" w:rsidRDefault="00663452" w:rsidP="00663452"/>
    <w:p w:rsidR="00663452" w:rsidRDefault="002A5FC4" w:rsidP="002A5FC4">
      <w:pPr>
        <w:ind w:left="2880" w:hanging="2160"/>
      </w:pPr>
      <w:r>
        <w:t>1</w:t>
      </w:r>
      <w:r w:rsidR="00176F66">
        <w:t>03</w:t>
      </w:r>
      <w:r>
        <w:tab/>
      </w:r>
      <w:r w:rsidR="00663452">
        <w:t xml:space="preserve">“Shattuck Arms Company” by Chris Widelo, Jan. 12, 1990.  </w:t>
      </w:r>
      <w:proofErr w:type="gramStart"/>
      <w:r w:rsidR="00663452" w:rsidRPr="00733EE7">
        <w:t>Includes copies of</w:t>
      </w:r>
      <w:r w:rsidR="00663452">
        <w:t xml:space="preserve"> advertisements, published photos.</w:t>
      </w:r>
      <w:proofErr w:type="gramEnd"/>
      <w:r w:rsidR="00663452">
        <w:t xml:space="preserve">  </w:t>
      </w:r>
      <w:r w:rsidR="00663452" w:rsidRPr="00733EE7">
        <w:t>Interviews with</w:t>
      </w:r>
      <w:r w:rsidR="00663452">
        <w:t xml:space="preserve"> Ronald J. Widelo, Jan. 28-31, 1990.</w:t>
      </w:r>
    </w:p>
    <w:p w:rsidR="00043947" w:rsidRDefault="00043947" w:rsidP="00043947">
      <w:r>
        <w:tab/>
      </w:r>
    </w:p>
    <w:p w:rsidR="00043947" w:rsidRDefault="00043947" w:rsidP="00043947">
      <w:pPr>
        <w:tabs>
          <w:tab w:val="left" w:pos="2160"/>
        </w:tabs>
        <w:ind w:left="2880" w:hanging="2160"/>
      </w:pPr>
      <w:r>
        <w:tab/>
        <w:t>Shattuck’s Gunshop</w:t>
      </w:r>
    </w:p>
    <w:p w:rsidR="00043947" w:rsidRDefault="00043947" w:rsidP="00043947">
      <w:pPr>
        <w:tabs>
          <w:tab w:val="left" w:pos="2160"/>
        </w:tabs>
        <w:ind w:left="2880" w:hanging="2160"/>
      </w:pPr>
    </w:p>
    <w:p w:rsidR="00043947" w:rsidRDefault="00043947" w:rsidP="00043947">
      <w:pPr>
        <w:tabs>
          <w:tab w:val="left" w:pos="2160"/>
        </w:tabs>
        <w:ind w:left="2880" w:hanging="2160"/>
      </w:pPr>
      <w:proofErr w:type="gramStart"/>
      <w:r>
        <w:t>103.5</w:t>
      </w:r>
      <w:r>
        <w:tab/>
      </w:r>
      <w:r>
        <w:tab/>
        <w:t>“Shattuck’s Gunshop” by Gary Hebert, 1990.</w:t>
      </w:r>
      <w:proofErr w:type="gramEnd"/>
      <w:r>
        <w:t xml:space="preserve"> </w:t>
      </w:r>
      <w:proofErr w:type="gramStart"/>
      <w:r>
        <w:t>Interview of Bob Sawicki.</w:t>
      </w:r>
      <w:proofErr w:type="gramEnd"/>
      <w:r>
        <w:t xml:space="preserve"> Includes many photocopied pictures of the Old Mill and Shattuck Gunshop.</w:t>
      </w:r>
    </w:p>
    <w:p w:rsidR="00043947" w:rsidRDefault="00043947" w:rsidP="00043947">
      <w:pPr>
        <w:tabs>
          <w:tab w:val="left" w:pos="2160"/>
        </w:tabs>
        <w:ind w:left="2880" w:hanging="2160"/>
      </w:pPr>
    </w:p>
    <w:p w:rsidR="00043947" w:rsidRDefault="00043947" w:rsidP="00043947"/>
    <w:p w:rsidR="00663452" w:rsidRPr="00733EE7" w:rsidRDefault="00663452" w:rsidP="00043947">
      <w:pPr>
        <w:ind w:left="1440" w:firstLine="720"/>
      </w:pPr>
      <w:r>
        <w:t>Smith Academy</w:t>
      </w:r>
    </w:p>
    <w:p w:rsidR="00663452" w:rsidRPr="00733EE7" w:rsidRDefault="00663452" w:rsidP="00663452"/>
    <w:p w:rsidR="001D173B" w:rsidRDefault="00176F66" w:rsidP="001D173B">
      <w:pPr>
        <w:ind w:left="2880" w:hanging="2160"/>
      </w:pPr>
      <w:r>
        <w:t>104</w:t>
      </w:r>
      <w:r w:rsidR="001D173B">
        <w:tab/>
        <w:t xml:space="preserve">“Field Hockey at Smith Academy, 1970-1984” by Jennifer Theberge, Feb. 28, 1985.  </w:t>
      </w:r>
      <w:proofErr w:type="gramStart"/>
      <w:r w:rsidR="001D173B" w:rsidRPr="00733EE7">
        <w:t>Includes copies of</w:t>
      </w:r>
      <w:r w:rsidR="001D173B">
        <w:t xml:space="preserve"> personal and published photographs.</w:t>
      </w:r>
      <w:proofErr w:type="gramEnd"/>
      <w:r w:rsidR="001D173B">
        <w:t xml:space="preserve">  </w:t>
      </w:r>
      <w:r w:rsidR="001D173B" w:rsidRPr="00733EE7">
        <w:t>Interviews with</w:t>
      </w:r>
      <w:r w:rsidR="001D173B">
        <w:t xml:space="preserve"> Sherry Webb, Feb. 15, 1985; Roberta Wilkinson, Feb. 15, 1985.</w:t>
      </w:r>
    </w:p>
    <w:p w:rsidR="001D173B" w:rsidRDefault="001D173B" w:rsidP="001D173B"/>
    <w:p w:rsidR="001D173B" w:rsidRDefault="00176F66" w:rsidP="001D173B">
      <w:pPr>
        <w:ind w:left="2880" w:hanging="2160"/>
      </w:pPr>
      <w:r>
        <w:t>105</w:t>
      </w:r>
      <w:r w:rsidR="001D173B">
        <w:tab/>
        <w:t xml:space="preserve">“Junior Declamations” by Michael Jamrog, Feb. 8, 1988.  </w:t>
      </w:r>
      <w:proofErr w:type="gramStart"/>
      <w:r w:rsidR="001D173B" w:rsidRPr="00733EE7">
        <w:t>Includes copies of</w:t>
      </w:r>
      <w:r w:rsidR="001D173B">
        <w:t xml:space="preserve"> yearbook pages.</w:t>
      </w:r>
      <w:proofErr w:type="gramEnd"/>
      <w:r w:rsidR="001D173B">
        <w:t xml:space="preserve">  </w:t>
      </w:r>
      <w:proofErr w:type="gramStart"/>
      <w:r w:rsidR="001D173B" w:rsidRPr="00733EE7">
        <w:t>Interviews with</w:t>
      </w:r>
      <w:r w:rsidR="001D173B">
        <w:t xml:space="preserve"> </w:t>
      </w:r>
      <w:smartTag w:uri="urn:schemas-microsoft-com:office:smarttags" w:element="place">
        <w:smartTag w:uri="urn:schemas-microsoft-com:office:smarttags" w:element="City">
          <w:r w:rsidR="001D173B">
            <w:t>Florence</w:t>
          </w:r>
        </w:smartTag>
      </w:smartTag>
      <w:r w:rsidR="001D173B">
        <w:t xml:space="preserve"> Muller, n.d.; Lee Bell, n.d.; Brenda Kempisty, n.d.</w:t>
      </w:r>
      <w:proofErr w:type="gramEnd"/>
    </w:p>
    <w:p w:rsidR="001D173B" w:rsidRDefault="001D173B" w:rsidP="001D173B"/>
    <w:p w:rsidR="00663452" w:rsidRDefault="002A5FC4" w:rsidP="002A5FC4">
      <w:pPr>
        <w:ind w:left="2880" w:hanging="2160"/>
      </w:pPr>
      <w:r>
        <w:t>1</w:t>
      </w:r>
      <w:r w:rsidR="00176F66">
        <w:t>06</w:t>
      </w:r>
      <w:r>
        <w:tab/>
      </w:r>
      <w:r w:rsidR="00663452">
        <w:t>“</w:t>
      </w:r>
      <w:smartTag w:uri="urn:schemas-microsoft-com:office:smarttags" w:element="place">
        <w:smartTag w:uri="urn:schemas-microsoft-com:office:smarttags" w:element="PlaceName">
          <w:r w:rsidR="00663452">
            <w:t>Smith</w:t>
          </w:r>
        </w:smartTag>
        <w:r w:rsidR="00663452">
          <w:t xml:space="preserve"> </w:t>
        </w:r>
        <w:smartTag w:uri="urn:schemas-microsoft-com:office:smarttags" w:element="PlaceType">
          <w:r w:rsidR="00663452">
            <w:t>Academy</w:t>
          </w:r>
        </w:smartTag>
      </w:smartTag>
      <w:r w:rsidR="00663452">
        <w:t xml:space="preserve"> Banners” by Ian Clark and Joe Wilson, Feb. 12, 1990.  </w:t>
      </w:r>
      <w:proofErr w:type="gramStart"/>
      <w:r w:rsidR="00663452">
        <w:t>Includes personal photos (prints).</w:t>
      </w:r>
      <w:proofErr w:type="gramEnd"/>
      <w:r w:rsidR="00663452">
        <w:t xml:space="preserve">  </w:t>
      </w:r>
      <w:proofErr w:type="gramStart"/>
      <w:r w:rsidR="00663452">
        <w:t>Interview with Sherry Web, n.d.</w:t>
      </w:r>
      <w:proofErr w:type="gramEnd"/>
    </w:p>
    <w:p w:rsidR="00663452" w:rsidRDefault="00663452" w:rsidP="00663452"/>
    <w:p w:rsidR="00663452" w:rsidRDefault="002A5FC4" w:rsidP="002A5FC4">
      <w:pPr>
        <w:ind w:left="2880" w:hanging="2160"/>
      </w:pPr>
      <w:r>
        <w:t>1</w:t>
      </w:r>
      <w:r w:rsidR="00176F66">
        <w:t>07</w:t>
      </w:r>
      <w:r>
        <w:tab/>
      </w:r>
      <w:r w:rsidR="00663452">
        <w:t>“</w:t>
      </w:r>
      <w:smartTag w:uri="urn:schemas-microsoft-com:office:smarttags" w:element="place">
        <w:smartTag w:uri="urn:schemas-microsoft-com:office:smarttags" w:element="PlaceName">
          <w:r w:rsidR="00663452">
            <w:t>Smith</w:t>
          </w:r>
        </w:smartTag>
        <w:r w:rsidR="00663452">
          <w:t xml:space="preserve"> </w:t>
        </w:r>
        <w:smartTag w:uri="urn:schemas-microsoft-com:office:smarttags" w:element="PlaceType">
          <w:r w:rsidR="00663452">
            <w:t>Academy</w:t>
          </w:r>
        </w:smartTag>
      </w:smartTag>
      <w:r w:rsidR="00663452">
        <w:t xml:space="preserve"> Basketball ‘61” by Fran Flavin and Mike Hurley, Jan. 17, 1984.  </w:t>
      </w:r>
      <w:proofErr w:type="gramStart"/>
      <w:r w:rsidR="00663452" w:rsidRPr="00733EE7">
        <w:t>Includes copies of</w:t>
      </w:r>
      <w:r w:rsidR="00663452">
        <w:t xml:space="preserve"> published photos.</w:t>
      </w:r>
      <w:proofErr w:type="gramEnd"/>
    </w:p>
    <w:p w:rsidR="00663452" w:rsidRDefault="00663452" w:rsidP="00663452"/>
    <w:p w:rsidR="00663452" w:rsidRDefault="00663452" w:rsidP="00663452">
      <w:r>
        <w:lastRenderedPageBreak/>
        <w:tab/>
      </w:r>
      <w:r>
        <w:tab/>
      </w:r>
      <w:r>
        <w:tab/>
        <w:t>Soccer</w:t>
      </w:r>
    </w:p>
    <w:p w:rsidR="00663452" w:rsidRDefault="00663452" w:rsidP="00663452"/>
    <w:p w:rsidR="00663452" w:rsidRDefault="002A5FC4" w:rsidP="002A5FC4">
      <w:pPr>
        <w:ind w:left="2880" w:hanging="2160"/>
      </w:pPr>
      <w:proofErr w:type="gramStart"/>
      <w:r>
        <w:t>1</w:t>
      </w:r>
      <w:r w:rsidR="00176F66">
        <w:t>08</w:t>
      </w:r>
      <w:r>
        <w:tab/>
      </w:r>
      <w:r w:rsidR="00663452">
        <w:t>“Soccer” by Lao Lorenson, 1988.</w:t>
      </w:r>
      <w:proofErr w:type="gramEnd"/>
      <w:r w:rsidR="00663452">
        <w:t xml:space="preserve">  </w:t>
      </w:r>
      <w:proofErr w:type="gramStart"/>
      <w:r w:rsidR="00663452" w:rsidRPr="00733EE7">
        <w:t>Includes copies of</w:t>
      </w:r>
      <w:r w:rsidR="00663452">
        <w:t xml:space="preserve"> published photos, team lists.</w:t>
      </w:r>
      <w:proofErr w:type="gramEnd"/>
      <w:r w:rsidR="00663452">
        <w:t xml:space="preserve">  </w:t>
      </w:r>
      <w:proofErr w:type="gramStart"/>
      <w:r w:rsidR="00663452">
        <w:t>Interview with Stephen Erickson, 1988.</w:t>
      </w:r>
      <w:proofErr w:type="gramEnd"/>
    </w:p>
    <w:p w:rsidR="00663452" w:rsidRDefault="00663452" w:rsidP="00663452"/>
    <w:p w:rsidR="00663452" w:rsidRDefault="00663452" w:rsidP="00663452">
      <w:r>
        <w:tab/>
      </w:r>
      <w:r>
        <w:tab/>
      </w:r>
      <w:r>
        <w:tab/>
        <w:t>Sports Travel</w:t>
      </w:r>
    </w:p>
    <w:p w:rsidR="00663452" w:rsidRDefault="00663452" w:rsidP="00663452"/>
    <w:p w:rsidR="00663452" w:rsidRDefault="002A5FC4" w:rsidP="002A5FC4">
      <w:pPr>
        <w:ind w:left="2880" w:hanging="2160"/>
      </w:pPr>
      <w:r>
        <w:t>1</w:t>
      </w:r>
      <w:r w:rsidR="00176F66">
        <w:t>09</w:t>
      </w:r>
      <w:r>
        <w:tab/>
      </w:r>
      <w:r w:rsidR="00663452">
        <w:t xml:space="preserve">“Sports Travel” by Nora Richardson and Nicole Kuchyt, Dec. 1, 2000.  </w:t>
      </w:r>
      <w:r w:rsidR="00663452" w:rsidRPr="00733EE7">
        <w:t>Includes copies of</w:t>
      </w:r>
      <w:r w:rsidR="00663452">
        <w:t xml:space="preserve"> advertisements, brochure, </w:t>
      </w:r>
      <w:proofErr w:type="gramStart"/>
      <w:r w:rsidR="00663452">
        <w:t>personal</w:t>
      </w:r>
      <w:proofErr w:type="gramEnd"/>
      <w:r w:rsidR="00663452">
        <w:t xml:space="preserve"> photos.  </w:t>
      </w:r>
      <w:r w:rsidR="00663452" w:rsidRPr="00733EE7">
        <w:t>Interviews with</w:t>
      </w:r>
      <w:r w:rsidR="00663452">
        <w:t xml:space="preserve"> Jay Smith, Teresa Weybrew and Dana Weybres, Oct. 22, 2000.</w:t>
      </w:r>
    </w:p>
    <w:p w:rsidR="00663452" w:rsidRDefault="00663452" w:rsidP="00663452"/>
    <w:p w:rsidR="00663452" w:rsidRDefault="00663452" w:rsidP="00663452">
      <w:r>
        <w:tab/>
      </w:r>
      <w:r>
        <w:tab/>
      </w:r>
      <w:r>
        <w:tab/>
      </w:r>
      <w:smartTag w:uri="urn:schemas-microsoft-com:office:smarttags" w:element="Street">
        <w:smartTag w:uri="urn:schemas-microsoft-com:office:smarttags" w:element="address">
          <w:r>
            <w:t>Hatfield Street</w:t>
          </w:r>
        </w:smartTag>
      </w:smartTag>
      <w:r>
        <w:t xml:space="preserve"> Names</w:t>
      </w:r>
    </w:p>
    <w:p w:rsidR="00663452" w:rsidRDefault="00663452" w:rsidP="00663452"/>
    <w:p w:rsidR="00663452" w:rsidRDefault="002A5FC4" w:rsidP="002A5FC4">
      <w:pPr>
        <w:ind w:left="2880" w:hanging="2160"/>
      </w:pPr>
      <w:r>
        <w:t>1</w:t>
      </w:r>
      <w:r w:rsidR="00176F66">
        <w:t>10</w:t>
      </w:r>
      <w:r>
        <w:tab/>
      </w:r>
      <w:r w:rsidR="00663452">
        <w:t xml:space="preserve">“Street Names of Hatfield” by Peter Theberge and Luke Ryan, Feb. 9, 1987.  </w:t>
      </w:r>
      <w:r w:rsidR="00663452" w:rsidRPr="00733EE7">
        <w:t xml:space="preserve">Includes </w:t>
      </w:r>
      <w:r w:rsidR="00663452">
        <w:t xml:space="preserve">personal photos (prints), and </w:t>
      </w:r>
      <w:r w:rsidR="00663452" w:rsidRPr="00733EE7">
        <w:t>copies of</w:t>
      </w:r>
      <w:r w:rsidR="00663452">
        <w:t xml:space="preserve"> maps, published photos, lottery tickets.  </w:t>
      </w:r>
      <w:r w:rsidR="00663452" w:rsidRPr="00733EE7">
        <w:t>Interviews with</w:t>
      </w:r>
      <w:r w:rsidR="00663452">
        <w:t xml:space="preserve"> Board of Assessors, Dec. 22, 1986; Mr. and Mrs. Edward Wickles, Jan. 23, 1987.</w:t>
      </w:r>
    </w:p>
    <w:p w:rsidR="00663452" w:rsidRDefault="00663452" w:rsidP="00663452"/>
    <w:p w:rsidR="00663452" w:rsidRDefault="00663452" w:rsidP="00663452">
      <w:r>
        <w:tab/>
      </w:r>
      <w:r>
        <w:tab/>
      </w:r>
      <w:r>
        <w:tab/>
        <w:t>Stone Structures</w:t>
      </w:r>
    </w:p>
    <w:p w:rsidR="00663452" w:rsidRDefault="00663452" w:rsidP="00663452"/>
    <w:p w:rsidR="00663452" w:rsidRDefault="002A5FC4" w:rsidP="002A5FC4">
      <w:pPr>
        <w:ind w:left="2880" w:hanging="2160"/>
      </w:pPr>
      <w:r>
        <w:t>1</w:t>
      </w:r>
      <w:r w:rsidR="00176F66">
        <w:t>11</w:t>
      </w:r>
      <w:r>
        <w:tab/>
      </w:r>
      <w:r w:rsidR="00663452">
        <w:t xml:space="preserve">“Stone Structures of Hatfield” by John Aquadro, Nov. 14, 1996.  </w:t>
      </w:r>
      <w:proofErr w:type="gramStart"/>
      <w:r w:rsidR="00663452" w:rsidRPr="00733EE7">
        <w:t>Includes copies of</w:t>
      </w:r>
      <w:r w:rsidR="00663452">
        <w:t xml:space="preserve"> sketches, personal photos (prints), published photos.</w:t>
      </w:r>
      <w:proofErr w:type="gramEnd"/>
      <w:r w:rsidR="00663452">
        <w:t xml:space="preserve">  </w:t>
      </w:r>
      <w:proofErr w:type="gramStart"/>
      <w:r w:rsidR="00663452">
        <w:t>Interview with Lee Bell, n.d.</w:t>
      </w:r>
      <w:proofErr w:type="gramEnd"/>
    </w:p>
    <w:p w:rsidR="00663452" w:rsidRDefault="00663452" w:rsidP="002F20F9"/>
    <w:p w:rsidR="005D657D" w:rsidRDefault="005D657D" w:rsidP="005D657D">
      <w:r>
        <w:tab/>
      </w:r>
      <w:r>
        <w:tab/>
      </w:r>
      <w:r>
        <w:tab/>
        <w:t>Hatfield’s Tercentenary</w:t>
      </w:r>
    </w:p>
    <w:p w:rsidR="005D657D" w:rsidRDefault="005D657D" w:rsidP="005D657D"/>
    <w:p w:rsidR="001D173B" w:rsidRDefault="00176F66" w:rsidP="001D173B">
      <w:pPr>
        <w:ind w:left="2880" w:hanging="2160"/>
      </w:pPr>
      <w:proofErr w:type="gramStart"/>
      <w:r>
        <w:t>112</w:t>
      </w:r>
      <w:r w:rsidR="001D173B">
        <w:tab/>
        <w:t>“Hatfield’s Tercentenary” by Shawn Motyka, Feb. 8, 1993.</w:t>
      </w:r>
      <w:proofErr w:type="gramEnd"/>
      <w:r w:rsidR="001D173B">
        <w:t xml:space="preserve">  </w:t>
      </w:r>
      <w:proofErr w:type="gramStart"/>
      <w:r w:rsidR="001D173B" w:rsidRPr="00733EE7">
        <w:t>Includes copies of</w:t>
      </w:r>
      <w:r w:rsidR="001D173B">
        <w:t xml:space="preserve"> published photographs, Tercentenary coin order form.</w:t>
      </w:r>
      <w:proofErr w:type="gramEnd"/>
      <w:r w:rsidR="001D173B">
        <w:t xml:space="preserve">  </w:t>
      </w:r>
      <w:proofErr w:type="gramStart"/>
      <w:r w:rsidR="001D173B" w:rsidRPr="00733EE7">
        <w:t>Interview with</w:t>
      </w:r>
      <w:r w:rsidR="001D173B">
        <w:t xml:space="preserve"> Geraldine (</w:t>
      </w:r>
      <w:smartTag w:uri="urn:schemas-microsoft-com:office:smarttags" w:element="place">
        <w:smartTag w:uri="urn:schemas-microsoft-com:office:smarttags" w:element="City">
          <w:r w:rsidR="001D173B">
            <w:t>Walker</w:t>
          </w:r>
        </w:smartTag>
      </w:smartTag>
      <w:r w:rsidR="001D173B">
        <w:t>) Mulligan, n.d.</w:t>
      </w:r>
      <w:proofErr w:type="gramEnd"/>
    </w:p>
    <w:p w:rsidR="001D173B" w:rsidRDefault="001D173B" w:rsidP="001D173B"/>
    <w:p w:rsidR="005D657D" w:rsidRDefault="00176F66" w:rsidP="005D657D">
      <w:pPr>
        <w:ind w:left="2880" w:hanging="2160"/>
      </w:pPr>
      <w:r>
        <w:t>113</w:t>
      </w:r>
      <w:r w:rsidR="005D657D">
        <w:tab/>
        <w:t xml:space="preserve">“Hatfield’s Tercentenary: A Celebration of 300 Years of Pride and Prosperity” by Caroline D. Kellogg, Feb. 12, 1991.  </w:t>
      </w:r>
      <w:proofErr w:type="gramStart"/>
      <w:r w:rsidR="005D657D" w:rsidRPr="00733EE7">
        <w:t>Includes copies of</w:t>
      </w:r>
      <w:r w:rsidR="005D657D">
        <w:t xml:space="preserve"> newspaper clippings, stationary, Tercentenary plates, invitation, personal photographs.</w:t>
      </w:r>
      <w:proofErr w:type="gramEnd"/>
      <w:r w:rsidR="005D657D">
        <w:t xml:space="preserve">  </w:t>
      </w:r>
      <w:r w:rsidR="005D657D" w:rsidRPr="00733EE7">
        <w:t>Interviews with</w:t>
      </w:r>
      <w:r w:rsidR="005D657D">
        <w:t xml:space="preserve"> Ruth Drury, Feb. 6, 1991; Frances Labbee, Feb. 7, 1991; Janice O’Shea, Feb. 10, 1991; Robert Sawicki, Feb. 6, 1991.</w:t>
      </w:r>
    </w:p>
    <w:p w:rsidR="005D657D" w:rsidRDefault="005D657D" w:rsidP="005D657D"/>
    <w:p w:rsidR="00117A2F" w:rsidRDefault="00117A2F" w:rsidP="005D657D">
      <w:r>
        <w:tab/>
      </w:r>
      <w:r>
        <w:tab/>
      </w:r>
      <w:r>
        <w:tab/>
        <w:t>Taverns</w:t>
      </w:r>
    </w:p>
    <w:p w:rsidR="00117A2F" w:rsidRDefault="00117A2F" w:rsidP="005D657D"/>
    <w:p w:rsidR="00117A2F" w:rsidRDefault="002A5FC4" w:rsidP="002A5FC4">
      <w:pPr>
        <w:ind w:left="2880" w:hanging="2160"/>
      </w:pPr>
      <w:r>
        <w:t>1</w:t>
      </w:r>
      <w:r w:rsidR="00176F66">
        <w:t>14</w:t>
      </w:r>
      <w:r>
        <w:tab/>
      </w:r>
      <w:r w:rsidR="00117A2F">
        <w:t xml:space="preserve">“Inns and Taverns of Hatfield” by Madeline Moser and Monica Perez, Feb. 9, 1987.  </w:t>
      </w:r>
      <w:r w:rsidR="00117A2F" w:rsidRPr="00733EE7">
        <w:t xml:space="preserve">Includes </w:t>
      </w:r>
      <w:r w:rsidR="00117A2F">
        <w:t xml:space="preserve">personal photos </w:t>
      </w:r>
      <w:r w:rsidR="00117A2F">
        <w:lastRenderedPageBreak/>
        <w:t xml:space="preserve">(prints), and </w:t>
      </w:r>
      <w:r w:rsidR="00117A2F" w:rsidRPr="00733EE7">
        <w:t>copies of</w:t>
      </w:r>
      <w:r w:rsidR="00117A2F">
        <w:t xml:space="preserve"> sketches, map.  </w:t>
      </w:r>
      <w:r w:rsidR="00117A2F" w:rsidRPr="00733EE7">
        <w:t>Interviews with</w:t>
      </w:r>
      <w:r w:rsidR="00117A2F">
        <w:t xml:space="preserve"> Mrs. Belden, Dec. 2, 1986, Jan. 2, 1987, and Feb. 7, 1987; Francis Labee, Jan. 15, 1987; Mrs. Zgrodnik, Jan. 29. 1987.</w:t>
      </w:r>
    </w:p>
    <w:p w:rsidR="00117A2F" w:rsidRPr="00733EE7" w:rsidRDefault="00117A2F" w:rsidP="005D657D"/>
    <w:p w:rsidR="00663452" w:rsidRDefault="002A5FC4" w:rsidP="002A5FC4">
      <w:pPr>
        <w:ind w:left="2880" w:hanging="2160"/>
      </w:pPr>
      <w:r>
        <w:t>1</w:t>
      </w:r>
      <w:r w:rsidR="00176F66">
        <w:t>15</w:t>
      </w:r>
      <w:r>
        <w:tab/>
      </w:r>
      <w:r w:rsidR="00663452">
        <w:t xml:space="preserve">“Taverns and Inns of Early Hatfield” by Mark Coby and Shana Wilson, Feb. 14, 1994.  </w:t>
      </w:r>
      <w:proofErr w:type="gramStart"/>
      <w:r w:rsidR="00663452">
        <w:t>Includes recipe and personal photo (print).</w:t>
      </w:r>
      <w:proofErr w:type="gramEnd"/>
      <w:r w:rsidR="00663452">
        <w:t xml:space="preserve">  </w:t>
      </w:r>
      <w:r w:rsidR="00663452" w:rsidRPr="00733EE7">
        <w:t>Interviews with</w:t>
      </w:r>
      <w:r w:rsidR="00663452">
        <w:t xml:space="preserve"> Ms. Phaneuf, Feb. 4, 1994; Ms. Prew, Jan. 19, 1994; Mr. and Mrs. George Zgrodnik, Jan. 12, 1994.</w:t>
      </w:r>
    </w:p>
    <w:p w:rsidR="00663452" w:rsidRDefault="00663452" w:rsidP="005D657D"/>
    <w:p w:rsidR="00663452" w:rsidRDefault="00663452" w:rsidP="005D657D">
      <w:r>
        <w:tab/>
      </w:r>
      <w:r>
        <w:tab/>
      </w:r>
      <w:r>
        <w:tab/>
        <w:t>Telephone</w:t>
      </w:r>
    </w:p>
    <w:p w:rsidR="00663452" w:rsidRDefault="00663452" w:rsidP="005D657D"/>
    <w:p w:rsidR="00663452" w:rsidRDefault="002A5FC4" w:rsidP="002A5FC4">
      <w:pPr>
        <w:ind w:left="2880" w:hanging="2160"/>
      </w:pPr>
      <w:r>
        <w:t>1</w:t>
      </w:r>
      <w:r w:rsidR="00176F66">
        <w:t>16</w:t>
      </w:r>
      <w:r>
        <w:tab/>
      </w:r>
      <w:r w:rsidR="00663452">
        <w:t xml:space="preserve">“The Telephone and its History in Hatfield” by Renee A. Zannini, Feb. 12, 1991.  </w:t>
      </w:r>
      <w:r w:rsidR="00663452" w:rsidRPr="00733EE7">
        <w:t xml:space="preserve">Includes </w:t>
      </w:r>
      <w:r w:rsidR="00663452">
        <w:t xml:space="preserve">personal photos (prints), and </w:t>
      </w:r>
      <w:r w:rsidR="00663452" w:rsidRPr="00733EE7">
        <w:t>copies of</w:t>
      </w:r>
      <w:r w:rsidR="00663452">
        <w:t xml:space="preserve"> published photos.  </w:t>
      </w:r>
      <w:r w:rsidR="00663452" w:rsidRPr="00733EE7">
        <w:t>Interviews with</w:t>
      </w:r>
      <w:r w:rsidR="00663452">
        <w:t xml:space="preserve"> Fran Engleheart, Feb. 2, 1991; Julie Kilbride, Jan. 30, 1991.</w:t>
      </w:r>
    </w:p>
    <w:p w:rsidR="00663452" w:rsidRDefault="00663452" w:rsidP="005D657D"/>
    <w:p w:rsidR="00663452" w:rsidRDefault="00663452" w:rsidP="005D657D">
      <w:r>
        <w:tab/>
      </w:r>
      <w:r>
        <w:tab/>
      </w:r>
      <w:r>
        <w:tab/>
        <w:t>Tom’s Long Dogs</w:t>
      </w:r>
    </w:p>
    <w:p w:rsidR="00663452" w:rsidRDefault="00663452" w:rsidP="005D657D"/>
    <w:p w:rsidR="00663452" w:rsidRDefault="00176F66" w:rsidP="002A5FC4">
      <w:pPr>
        <w:ind w:left="2880" w:hanging="2160"/>
      </w:pPr>
      <w:proofErr w:type="gramStart"/>
      <w:r>
        <w:t>117</w:t>
      </w:r>
      <w:r w:rsidR="002A5FC4">
        <w:tab/>
      </w:r>
      <w:r w:rsidR="00663452">
        <w:t>“Tom’s Long Dogs” by Kacy Gomillion and Lisa LaBelle, 1986.</w:t>
      </w:r>
      <w:proofErr w:type="gramEnd"/>
      <w:r w:rsidR="00663452">
        <w:t xml:space="preserve">  </w:t>
      </w:r>
      <w:proofErr w:type="gramStart"/>
      <w:r w:rsidR="00663452" w:rsidRPr="00733EE7">
        <w:t>Includes copies of</w:t>
      </w:r>
      <w:r w:rsidR="00663452">
        <w:t xml:space="preserve"> personal photos, menu, coupon, gift certificate, map, business card.</w:t>
      </w:r>
      <w:proofErr w:type="gramEnd"/>
      <w:r w:rsidR="00663452">
        <w:t xml:space="preserve">  </w:t>
      </w:r>
      <w:r w:rsidR="00663452" w:rsidRPr="00733EE7">
        <w:t>Interviews with</w:t>
      </w:r>
      <w:r w:rsidR="00663452">
        <w:t xml:space="preserve"> Thomas LaBelle, Jan. 4, 1986, Jan. 19, 1986, and Feb. 2, 1986; Sandra E. LaBelle, Jan. 4, 1986, Jan. 19, 1986, and Feb. 2, 1986.</w:t>
      </w:r>
    </w:p>
    <w:p w:rsidR="00663452" w:rsidRDefault="00663452" w:rsidP="00663452"/>
    <w:p w:rsidR="00663452" w:rsidRDefault="00663452" w:rsidP="00663452">
      <w:r>
        <w:tab/>
      </w:r>
      <w:r>
        <w:tab/>
      </w:r>
      <w:r>
        <w:tab/>
        <w:t>Transportation</w:t>
      </w:r>
    </w:p>
    <w:p w:rsidR="00663452" w:rsidRDefault="00663452" w:rsidP="00663452"/>
    <w:p w:rsidR="00663452" w:rsidRDefault="002A5FC4" w:rsidP="002A5FC4">
      <w:pPr>
        <w:ind w:left="2880" w:hanging="2160"/>
      </w:pPr>
      <w:proofErr w:type="gramStart"/>
      <w:r>
        <w:t>1</w:t>
      </w:r>
      <w:r w:rsidR="00176F66">
        <w:t>18</w:t>
      </w:r>
      <w:r>
        <w:tab/>
      </w:r>
      <w:r w:rsidR="00663452">
        <w:t>“Transportation in Hatfield” by Laura Jakutowicz and Jennifer Axon, 1988.</w:t>
      </w:r>
      <w:proofErr w:type="gramEnd"/>
      <w:r w:rsidR="00663452">
        <w:t xml:space="preserve">  </w:t>
      </w:r>
    </w:p>
    <w:p w:rsidR="00663452" w:rsidRDefault="00663452" w:rsidP="005D657D"/>
    <w:p w:rsidR="005D657D" w:rsidRDefault="001A66FF" w:rsidP="005D657D">
      <w:r>
        <w:tab/>
      </w:r>
      <w:r w:rsidR="005D657D">
        <w:tab/>
      </w:r>
      <w:r w:rsidR="005D657D">
        <w:tab/>
        <w:t xml:space="preserve">The </w:t>
      </w:r>
      <w:smartTag w:uri="urn:schemas-microsoft-com:office:smarttags" w:element="place">
        <w:smartTag w:uri="urn:schemas-microsoft-com:office:smarttags" w:element="PlaceType">
          <w:r w:rsidR="005D657D">
            <w:t>University</w:t>
          </w:r>
        </w:smartTag>
        <w:r w:rsidR="005D657D">
          <w:t xml:space="preserve"> of </w:t>
        </w:r>
        <w:smartTag w:uri="urn:schemas-microsoft-com:office:smarttags" w:element="PlaceName">
          <w:r w:rsidR="005D657D">
            <w:t>Massachusetts</w:t>
          </w:r>
        </w:smartTag>
      </w:smartTag>
    </w:p>
    <w:p w:rsidR="005D657D" w:rsidRDefault="005D657D" w:rsidP="005D657D"/>
    <w:p w:rsidR="005D657D" w:rsidRDefault="00176F66" w:rsidP="001A66FF">
      <w:pPr>
        <w:ind w:left="2880" w:hanging="2160"/>
      </w:pPr>
      <w:proofErr w:type="gramStart"/>
      <w:r>
        <w:t>119</w:t>
      </w:r>
      <w:r w:rsidR="001A66FF">
        <w:tab/>
      </w:r>
      <w:r w:rsidR="005D657D">
        <w:t xml:space="preserve">“Hatfield and the </w:t>
      </w:r>
      <w:smartTag w:uri="urn:schemas-microsoft-com:office:smarttags" w:element="place">
        <w:smartTag w:uri="urn:schemas-microsoft-com:office:smarttags" w:element="PlaceType">
          <w:r w:rsidR="005D657D">
            <w:t>University</w:t>
          </w:r>
        </w:smartTag>
        <w:r w:rsidR="005D657D">
          <w:t xml:space="preserve"> of </w:t>
        </w:r>
        <w:smartTag w:uri="urn:schemas-microsoft-com:office:smarttags" w:element="PlaceName">
          <w:r w:rsidR="005D657D">
            <w:t>Massachusetts</w:t>
          </w:r>
        </w:smartTag>
      </w:smartTag>
      <w:r w:rsidR="005D657D">
        <w:t>” by Katie Flavin, 1988.</w:t>
      </w:r>
      <w:proofErr w:type="gramEnd"/>
      <w:r w:rsidR="005D657D">
        <w:t xml:space="preserve">  </w:t>
      </w:r>
      <w:r w:rsidR="005D657D" w:rsidRPr="00733EE7">
        <w:t>Includes copies of</w:t>
      </w:r>
      <w:r w:rsidR="005D657D">
        <w:t xml:space="preserve"> zoning bylaws, newspaper clippings, newsletters, thesis page, </w:t>
      </w:r>
      <w:proofErr w:type="gramStart"/>
      <w:r w:rsidR="005D657D">
        <w:t>published</w:t>
      </w:r>
      <w:proofErr w:type="gramEnd"/>
      <w:r w:rsidR="005D657D">
        <w:t xml:space="preserve"> photograph.  </w:t>
      </w:r>
      <w:proofErr w:type="gramStart"/>
      <w:r w:rsidR="005D657D" w:rsidRPr="00733EE7">
        <w:t>Interviews with</w:t>
      </w:r>
      <w:r w:rsidR="005D657D">
        <w:t xml:space="preserve"> Frank Abarno, Jan. 15 [1988]; Mr. Gougeon, Jan. 15 [1988]; Mr. Savage, Jan. 11 [1988]; Ed Molloy, Jan. 12 [1988]; Americo Zerneri, Jan. 30 [1988]; Janet Muzzy, Jan. 21 [1988]; Paul Bonapart-Crowe, Feb. 5 [1988]; Rachel Swicker, Feb. 1 [1988].</w:t>
      </w:r>
      <w:proofErr w:type="gramEnd"/>
    </w:p>
    <w:p w:rsidR="00FF34FB" w:rsidRDefault="00FF34FB" w:rsidP="00FF34FB"/>
    <w:p w:rsidR="00663452" w:rsidRDefault="00663452" w:rsidP="00FF34FB">
      <w:r>
        <w:tab/>
      </w:r>
      <w:r>
        <w:tab/>
      </w:r>
      <w:r>
        <w:tab/>
        <w:t>Urbanization</w:t>
      </w:r>
    </w:p>
    <w:p w:rsidR="00663452" w:rsidRDefault="00663452" w:rsidP="00FF34FB"/>
    <w:p w:rsidR="00663452" w:rsidRDefault="002A5FC4" w:rsidP="002A5FC4">
      <w:pPr>
        <w:ind w:left="2880" w:hanging="2160"/>
      </w:pPr>
      <w:r>
        <w:t>1</w:t>
      </w:r>
      <w:r w:rsidR="00176F66">
        <w:t>20</w:t>
      </w:r>
      <w:r>
        <w:tab/>
      </w:r>
      <w:r w:rsidR="00663452">
        <w:t xml:space="preserve">“Urbanization of Hatfield” by Donald Osley and Brian Rogalewski, Feb. 8, 1986.  Include personal photos (prints), </w:t>
      </w:r>
      <w:r w:rsidR="00663452">
        <w:lastRenderedPageBreak/>
        <w:t xml:space="preserve">and pieces of cheesecloth.  </w:t>
      </w:r>
      <w:r w:rsidR="00663452" w:rsidRPr="00733EE7">
        <w:t>Interviews with</w:t>
      </w:r>
      <w:r w:rsidR="00663452">
        <w:t xml:space="preserve"> John Cernak, Jan. 18, 1986; Paul Labbee, Feb. 8, 1986; Joseph Porada, Jan. 21, 1986.</w:t>
      </w:r>
    </w:p>
    <w:p w:rsidR="00663452" w:rsidRDefault="00663452" w:rsidP="00663452"/>
    <w:p w:rsidR="00663452" w:rsidRPr="00714A2E" w:rsidRDefault="00663452" w:rsidP="00663452">
      <w:pPr>
        <w:rPr>
          <w:i/>
        </w:rPr>
      </w:pPr>
      <w:r>
        <w:tab/>
      </w:r>
      <w:r>
        <w:tab/>
      </w:r>
      <w:r>
        <w:tab/>
      </w:r>
      <w:r w:rsidRPr="00714A2E">
        <w:rPr>
          <w:i/>
        </w:rPr>
        <w:t>The Valley Advocate</w:t>
      </w:r>
    </w:p>
    <w:p w:rsidR="00663452" w:rsidRDefault="00663452" w:rsidP="00663452"/>
    <w:p w:rsidR="00663452" w:rsidRDefault="002A5FC4" w:rsidP="002A5FC4">
      <w:pPr>
        <w:ind w:left="2880" w:hanging="2160"/>
      </w:pPr>
      <w:proofErr w:type="gramStart"/>
      <w:r>
        <w:t>1</w:t>
      </w:r>
      <w:r w:rsidR="00176F66">
        <w:t>21</w:t>
      </w:r>
      <w:r>
        <w:tab/>
      </w:r>
      <w:r w:rsidR="00663452">
        <w:t>“</w:t>
      </w:r>
      <w:r w:rsidR="00663452" w:rsidRPr="00A103CD">
        <w:rPr>
          <w:i/>
        </w:rPr>
        <w:t>The Valley Advocate</w:t>
      </w:r>
      <w:r w:rsidR="00663452">
        <w:t>” by Eric Patrick and Peter Sadler, c. 1996.</w:t>
      </w:r>
      <w:proofErr w:type="gramEnd"/>
      <w:r w:rsidR="00663452">
        <w:t xml:space="preserve">  </w:t>
      </w:r>
      <w:proofErr w:type="gramStart"/>
      <w:r w:rsidR="00663452" w:rsidRPr="00733EE7">
        <w:t>Includes copies of</w:t>
      </w:r>
      <w:r w:rsidR="00663452">
        <w:t xml:space="preserve"> newspaper clippings.</w:t>
      </w:r>
      <w:proofErr w:type="gramEnd"/>
    </w:p>
    <w:p w:rsidR="00663452" w:rsidRDefault="00663452" w:rsidP="00663452"/>
    <w:p w:rsidR="00663452" w:rsidRDefault="00663452" w:rsidP="00663452">
      <w:r>
        <w:tab/>
      </w:r>
      <w:r>
        <w:tab/>
      </w:r>
      <w:r>
        <w:tab/>
        <w:t>Verizon</w:t>
      </w:r>
    </w:p>
    <w:p w:rsidR="00663452" w:rsidRDefault="00663452" w:rsidP="00663452"/>
    <w:p w:rsidR="00663452" w:rsidRDefault="002A5FC4" w:rsidP="002A5FC4">
      <w:pPr>
        <w:ind w:left="2880" w:hanging="2160"/>
      </w:pPr>
      <w:r>
        <w:t>1</w:t>
      </w:r>
      <w:r w:rsidR="00176F66">
        <w:t>22</w:t>
      </w:r>
      <w:r>
        <w:tab/>
      </w:r>
      <w:r w:rsidR="00663452">
        <w:t xml:space="preserve">“Verizon: Our Local Telephone Company” by Maeghan Ryan, Dec. 1, 2000.  </w:t>
      </w:r>
      <w:proofErr w:type="gramStart"/>
      <w:r w:rsidR="00663452" w:rsidRPr="00733EE7">
        <w:t>Includes copies of</w:t>
      </w:r>
      <w:r w:rsidR="00663452">
        <w:t xml:space="preserve"> personal photos.</w:t>
      </w:r>
      <w:proofErr w:type="gramEnd"/>
      <w:r w:rsidR="00663452">
        <w:t xml:space="preserve">  </w:t>
      </w:r>
      <w:r w:rsidR="00663452" w:rsidRPr="00733EE7">
        <w:t>Interviews with</w:t>
      </w:r>
      <w:r w:rsidR="00663452">
        <w:t xml:space="preserve"> James Ryan, Oct. 2000; Craig Cardinal, Oct. 2000; Paul Gazda, Oct. 2000; Mike Winsky, Oct. 2000; Tony Campinello, Oct. 2000.</w:t>
      </w:r>
    </w:p>
    <w:p w:rsidR="00663452" w:rsidRDefault="00663452" w:rsidP="00663452"/>
    <w:p w:rsidR="00663452" w:rsidRDefault="00273974" w:rsidP="00663452">
      <w:r>
        <w:tab/>
      </w:r>
      <w:r>
        <w:tab/>
      </w:r>
      <w:r>
        <w:tab/>
        <w:t>Veterans</w:t>
      </w:r>
    </w:p>
    <w:p w:rsidR="00273974" w:rsidRDefault="00273974" w:rsidP="00663452"/>
    <w:p w:rsidR="00663452" w:rsidRDefault="002A5FC4" w:rsidP="002A5FC4">
      <w:pPr>
        <w:ind w:left="2880" w:hanging="2160"/>
      </w:pPr>
      <w:r>
        <w:t>1</w:t>
      </w:r>
      <w:r w:rsidR="00176F66">
        <w:t>23</w:t>
      </w:r>
      <w:r>
        <w:tab/>
      </w:r>
      <w:r w:rsidR="00663452">
        <w:t xml:space="preserve">“Veterans: Their Wars, Their </w:t>
      </w:r>
      <w:r>
        <w:t>L</w:t>
      </w:r>
      <w:r w:rsidR="00663452">
        <w:t xml:space="preserve">ives” by Bryan Gmyrek, 1992.  </w:t>
      </w:r>
      <w:proofErr w:type="gramStart"/>
      <w:r w:rsidR="00663452" w:rsidRPr="00733EE7">
        <w:t>Includes copies of</w:t>
      </w:r>
      <w:r w:rsidR="00663452">
        <w:t xml:space="preserve"> published photos, journal entry, map, personal photo.</w:t>
      </w:r>
      <w:proofErr w:type="gramEnd"/>
    </w:p>
    <w:p w:rsidR="00663452" w:rsidRDefault="00663452" w:rsidP="00FF34FB"/>
    <w:p w:rsidR="00663452" w:rsidRDefault="00496969" w:rsidP="00FF34FB">
      <w:r>
        <w:tab/>
      </w:r>
      <w:r>
        <w:tab/>
      </w:r>
      <w:r>
        <w:tab/>
        <w:t>W.S. Osley Construction</w:t>
      </w:r>
    </w:p>
    <w:p w:rsidR="00496969" w:rsidRDefault="00496969" w:rsidP="00FF34FB"/>
    <w:p w:rsidR="00496969" w:rsidRDefault="002A5FC4" w:rsidP="002A5FC4">
      <w:pPr>
        <w:ind w:left="2880" w:hanging="2160"/>
      </w:pPr>
      <w:proofErr w:type="gramStart"/>
      <w:r>
        <w:t>1</w:t>
      </w:r>
      <w:r w:rsidR="00176F66">
        <w:t>24</w:t>
      </w:r>
      <w:r>
        <w:tab/>
      </w:r>
      <w:r w:rsidR="00496969">
        <w:t>“W.S. Osley Construction” by Kristi Osley and Dale LaFleur, 1986.</w:t>
      </w:r>
      <w:proofErr w:type="gramEnd"/>
      <w:r w:rsidR="00496969">
        <w:t xml:space="preserve">  </w:t>
      </w:r>
      <w:r w:rsidR="00496969" w:rsidRPr="00733EE7">
        <w:t xml:space="preserve">Includes </w:t>
      </w:r>
      <w:r w:rsidR="00496969">
        <w:t xml:space="preserve">personal photo (print), and </w:t>
      </w:r>
      <w:r w:rsidR="00496969" w:rsidRPr="00733EE7">
        <w:t>copies of</w:t>
      </w:r>
      <w:r w:rsidR="00496969">
        <w:t xml:space="preserve"> published photos, newspaper clippings.  </w:t>
      </w:r>
      <w:r w:rsidR="00496969" w:rsidRPr="00733EE7">
        <w:t>Interviews with</w:t>
      </w:r>
      <w:r w:rsidR="00496969">
        <w:t xml:space="preserve"> Stephen Osley, Jan. 5, 1986; Stephen J. Osley, Dec. 29, 1985, Jan. 12, 1986, and Jan. 30, 1986.</w:t>
      </w:r>
    </w:p>
    <w:p w:rsidR="00496969" w:rsidRDefault="00496969" w:rsidP="00496969"/>
    <w:p w:rsidR="00496969" w:rsidRDefault="00496969" w:rsidP="00496969">
      <w:r>
        <w:tab/>
      </w:r>
      <w:r>
        <w:tab/>
      </w:r>
      <w:r>
        <w:tab/>
        <w:t>W.A.C.s</w:t>
      </w:r>
    </w:p>
    <w:p w:rsidR="00496969" w:rsidRDefault="00496969" w:rsidP="00496969"/>
    <w:p w:rsidR="00496969" w:rsidRDefault="002A5FC4" w:rsidP="002A5FC4">
      <w:pPr>
        <w:ind w:left="2880" w:hanging="2160"/>
      </w:pPr>
      <w:r>
        <w:t>1</w:t>
      </w:r>
      <w:r w:rsidR="00176F66">
        <w:t>25</w:t>
      </w:r>
      <w:r>
        <w:tab/>
      </w:r>
      <w:r w:rsidR="00496969">
        <w:t xml:space="preserve">“The </w:t>
      </w:r>
      <w:smartTag w:uri="urn:schemas-microsoft-com:office:smarttags" w:element="Street">
        <w:smartTag w:uri="urn:schemas-microsoft-com:office:smarttags" w:element="address">
          <w:r w:rsidR="00496969">
            <w:t>WACs Way</w:t>
          </w:r>
        </w:smartTag>
      </w:smartTag>
      <w:r w:rsidR="00496969">
        <w:t xml:space="preserve">: Women in the Service” by Natania Brown, Feb. 12, 1996.  </w:t>
      </w:r>
      <w:r w:rsidR="00496969" w:rsidRPr="00733EE7">
        <w:t>Includes copies of</w:t>
      </w:r>
      <w:r w:rsidR="00496969">
        <w:t xml:space="preserve"> newspaper clippings, published photos, </w:t>
      </w:r>
      <w:proofErr w:type="gramStart"/>
      <w:r w:rsidR="00496969">
        <w:t>comics</w:t>
      </w:r>
      <w:proofErr w:type="gramEnd"/>
      <w:r w:rsidR="00496969">
        <w:t xml:space="preserve">.  </w:t>
      </w:r>
      <w:proofErr w:type="gramStart"/>
      <w:r w:rsidR="00496969">
        <w:t>Interview with F. Malonowski, 1996.</w:t>
      </w:r>
      <w:proofErr w:type="gramEnd"/>
    </w:p>
    <w:p w:rsidR="00496969" w:rsidRDefault="00496969" w:rsidP="00FF34FB"/>
    <w:p w:rsidR="00FF34FB" w:rsidRDefault="00FF34FB" w:rsidP="00FF34FB">
      <w:r>
        <w:tab/>
      </w:r>
      <w:r>
        <w:tab/>
      </w:r>
      <w:r>
        <w:tab/>
        <w:t>Water</w:t>
      </w:r>
    </w:p>
    <w:p w:rsidR="00FF34FB" w:rsidRDefault="00FF34FB" w:rsidP="00FF34FB"/>
    <w:p w:rsidR="00FF34FB" w:rsidRDefault="002A5FC4" w:rsidP="002A5FC4">
      <w:pPr>
        <w:ind w:left="2880" w:hanging="2160"/>
      </w:pPr>
      <w:proofErr w:type="gramStart"/>
      <w:r>
        <w:t>1</w:t>
      </w:r>
      <w:r w:rsidR="00176F66">
        <w:t>26</w:t>
      </w:r>
      <w:r>
        <w:tab/>
      </w:r>
      <w:r w:rsidR="00FF34FB">
        <w:t>“Hatfield’s Water System” by Brent Williams, Feb. 12, 1990.</w:t>
      </w:r>
      <w:proofErr w:type="gramEnd"/>
      <w:r w:rsidR="00FF34FB">
        <w:t xml:space="preserve">  </w:t>
      </w:r>
      <w:proofErr w:type="gramStart"/>
      <w:r w:rsidR="00FF34FB">
        <w:t xml:space="preserve">Includes personal photos (prints), and a </w:t>
      </w:r>
      <w:r w:rsidR="00FF34FB" w:rsidRPr="00733EE7">
        <w:t>cop</w:t>
      </w:r>
      <w:r w:rsidR="00FF34FB">
        <w:t xml:space="preserve">y </w:t>
      </w:r>
      <w:r w:rsidR="00FF34FB" w:rsidRPr="00733EE7">
        <w:t>of</w:t>
      </w:r>
      <w:r w:rsidR="00FF34FB">
        <w:t xml:space="preserve"> a map.</w:t>
      </w:r>
      <w:proofErr w:type="gramEnd"/>
      <w:r w:rsidR="00FF34FB">
        <w:t xml:space="preserve">  </w:t>
      </w:r>
      <w:r w:rsidR="00FF34FB" w:rsidRPr="00733EE7">
        <w:t>Interviews with</w:t>
      </w:r>
      <w:r w:rsidR="00FF34FB">
        <w:t xml:space="preserve"> Robert Cutter, Jan. 20, 1990; Robert Osepowicz, Jan. 10, 1990; Edward Wroblewski, Feb. 8, 1990.</w:t>
      </w:r>
    </w:p>
    <w:p w:rsidR="00FF34FB" w:rsidRDefault="00FF34FB" w:rsidP="00FF34FB"/>
    <w:p w:rsidR="00095916" w:rsidRDefault="00FF34FB" w:rsidP="00FF34FB">
      <w:r>
        <w:lastRenderedPageBreak/>
        <w:tab/>
      </w:r>
      <w:r>
        <w:tab/>
      </w:r>
      <w:r>
        <w:tab/>
      </w:r>
      <w:r w:rsidR="00095916">
        <w:t>War</w:t>
      </w:r>
    </w:p>
    <w:p w:rsidR="00095916" w:rsidRDefault="00095916" w:rsidP="00FF34FB"/>
    <w:p w:rsidR="00095916" w:rsidRDefault="00095916" w:rsidP="00FF34FB">
      <w:r>
        <w:tab/>
      </w:r>
      <w:r>
        <w:tab/>
      </w:r>
      <w:r>
        <w:tab/>
      </w:r>
      <w:r>
        <w:tab/>
        <w:t>King Phillip’s War</w:t>
      </w:r>
    </w:p>
    <w:p w:rsidR="00095916" w:rsidRDefault="00095916" w:rsidP="00FF34FB"/>
    <w:p w:rsidR="00095916" w:rsidRDefault="002A5FC4" w:rsidP="002A5FC4">
      <w:pPr>
        <w:ind w:left="3600" w:hanging="2880"/>
      </w:pPr>
      <w:proofErr w:type="gramStart"/>
      <w:r>
        <w:t>1</w:t>
      </w:r>
      <w:r w:rsidR="00176F66">
        <w:t>27</w:t>
      </w:r>
      <w:r>
        <w:tab/>
      </w:r>
      <w:r w:rsidR="00095916">
        <w:t>“King Phillip’s War (1675-1676) and the Massacre of 1677” by Krina Hanlon and Sarah Azych, Feb. 12, 1990.</w:t>
      </w:r>
      <w:proofErr w:type="gramEnd"/>
      <w:r w:rsidR="00095916">
        <w:t xml:space="preserve">  </w:t>
      </w:r>
      <w:proofErr w:type="gramStart"/>
      <w:r w:rsidR="00095916" w:rsidRPr="00733EE7">
        <w:t>Includes copies of</w:t>
      </w:r>
      <w:r w:rsidR="00095916">
        <w:t xml:space="preserve"> sketches, maps.</w:t>
      </w:r>
      <w:proofErr w:type="gramEnd"/>
      <w:r w:rsidR="00095916">
        <w:t xml:space="preserve">  Interview with </w:t>
      </w:r>
      <w:smartTag w:uri="urn:schemas-microsoft-com:office:smarttags" w:element="place">
        <w:smartTag w:uri="urn:schemas-microsoft-com:office:smarttags" w:element="country-region">
          <w:r w:rsidR="00095916">
            <w:t>Lydia</w:t>
          </w:r>
        </w:smartTag>
      </w:smartTag>
      <w:r w:rsidR="00095916">
        <w:t xml:space="preserve"> Szych, Jan. 28, 1990.</w:t>
      </w:r>
    </w:p>
    <w:p w:rsidR="00095916" w:rsidRDefault="00095916" w:rsidP="00FF34FB"/>
    <w:p w:rsidR="00095916" w:rsidRDefault="00095916" w:rsidP="00FF34FB">
      <w:r>
        <w:tab/>
      </w:r>
      <w:r>
        <w:tab/>
      </w:r>
      <w:r>
        <w:tab/>
      </w:r>
      <w:r>
        <w:tab/>
        <w:t>King William’s War</w:t>
      </w:r>
    </w:p>
    <w:p w:rsidR="00095916" w:rsidRDefault="00095916" w:rsidP="00FF34FB"/>
    <w:p w:rsidR="00095916" w:rsidRDefault="002A5FC4" w:rsidP="002A5FC4">
      <w:pPr>
        <w:ind w:left="3600" w:hanging="2880"/>
      </w:pPr>
      <w:proofErr w:type="gramStart"/>
      <w:r>
        <w:t>1</w:t>
      </w:r>
      <w:r w:rsidR="001D173B">
        <w:t>2</w:t>
      </w:r>
      <w:r w:rsidR="00176F66">
        <w:t>8</w:t>
      </w:r>
      <w:r>
        <w:tab/>
      </w:r>
      <w:r w:rsidR="00095916">
        <w:t>“King William’s War” by Scott Johnson, Feb. 12, 1990.</w:t>
      </w:r>
      <w:proofErr w:type="gramEnd"/>
      <w:r w:rsidR="00095916">
        <w:t xml:space="preserve">  </w:t>
      </w:r>
      <w:proofErr w:type="gramStart"/>
      <w:r w:rsidR="00095916" w:rsidRPr="00733EE7">
        <w:t>Includes copies of</w:t>
      </w:r>
      <w:r w:rsidR="00095916">
        <w:t xml:space="preserve"> published photos, articles.</w:t>
      </w:r>
      <w:proofErr w:type="gramEnd"/>
    </w:p>
    <w:p w:rsidR="00095916" w:rsidRDefault="00095916" w:rsidP="00FF34FB"/>
    <w:p w:rsidR="009B1984" w:rsidRDefault="009B1984" w:rsidP="009B1984">
      <w:pPr>
        <w:ind w:left="2160" w:firstLine="720"/>
      </w:pPr>
      <w:r>
        <w:t>World War II</w:t>
      </w:r>
    </w:p>
    <w:p w:rsidR="009B1984" w:rsidRDefault="009B1984" w:rsidP="009B1984"/>
    <w:p w:rsidR="009B1984" w:rsidRDefault="009B1984" w:rsidP="009B1984">
      <w:r>
        <w:tab/>
      </w:r>
      <w:r>
        <w:tab/>
      </w:r>
      <w:r>
        <w:tab/>
      </w:r>
      <w:r>
        <w:tab/>
      </w:r>
      <w:r>
        <w:tab/>
        <w:t>Class of 1934</w:t>
      </w:r>
    </w:p>
    <w:p w:rsidR="009B1984" w:rsidRDefault="009B1984" w:rsidP="009B1984"/>
    <w:p w:rsidR="009B1984" w:rsidRDefault="009B1984" w:rsidP="009B1984">
      <w:pPr>
        <w:ind w:left="4320" w:hanging="3600"/>
      </w:pPr>
      <w:r>
        <w:t>1</w:t>
      </w:r>
      <w:r w:rsidR="00176F66">
        <w:t>29</w:t>
      </w:r>
      <w:r>
        <w:tab/>
        <w:t xml:space="preserve">“World War II Heroes from the Class of 1934” by Caitlin Fleming and Kristen Skorupski, Feb. 12, 1996.  </w:t>
      </w:r>
      <w:proofErr w:type="gramStart"/>
      <w:r w:rsidRPr="00733EE7">
        <w:t>Includes copies of</w:t>
      </w:r>
      <w:r>
        <w:t xml:space="preserve"> published photos, newspaper clippings, Honor Roll list.</w:t>
      </w:r>
      <w:proofErr w:type="gramEnd"/>
      <w:r>
        <w:t xml:space="preserve">  </w:t>
      </w:r>
      <w:r w:rsidRPr="00733EE7">
        <w:t>Interviews with</w:t>
      </w:r>
      <w:r>
        <w:t xml:space="preserve"> Mary Yarrows Flouton, Dec. 15, 1995 and Jan. 14, 1996; Milly Osley, Jan. 19, 1996; Evey Prucnal, Jan. 7, 1996; Jeffery Shea, Jan. 27, 1996.</w:t>
      </w:r>
    </w:p>
    <w:p w:rsidR="009B1984" w:rsidRDefault="009B1984" w:rsidP="009B1984"/>
    <w:p w:rsidR="009B1984" w:rsidRDefault="009B1984" w:rsidP="009B1984">
      <w:r>
        <w:tab/>
      </w:r>
      <w:r>
        <w:tab/>
      </w:r>
      <w:r>
        <w:tab/>
      </w:r>
      <w:r>
        <w:tab/>
      </w:r>
      <w:r>
        <w:tab/>
        <w:t>General</w:t>
      </w:r>
    </w:p>
    <w:p w:rsidR="009B1984" w:rsidRDefault="009B1984" w:rsidP="009B1984"/>
    <w:p w:rsidR="009B1984" w:rsidRDefault="009B1984" w:rsidP="009B1984">
      <w:pPr>
        <w:ind w:left="4320" w:hanging="3600"/>
      </w:pPr>
      <w:r>
        <w:t>1</w:t>
      </w:r>
      <w:r w:rsidR="00176F66">
        <w:t>30</w:t>
      </w:r>
      <w:r>
        <w:tab/>
        <w:t xml:space="preserve">“World War II” by Nickolas Lord, Feb. 12, 1996.  </w:t>
      </w:r>
      <w:proofErr w:type="gramStart"/>
      <w:r w:rsidRPr="00733EE7">
        <w:t>Includes copies of</w:t>
      </w:r>
      <w:r>
        <w:t xml:space="preserve"> published photos.</w:t>
      </w:r>
      <w:proofErr w:type="gramEnd"/>
    </w:p>
    <w:p w:rsidR="009B1984" w:rsidRDefault="009B1984" w:rsidP="009B1984"/>
    <w:p w:rsidR="009B1984" w:rsidRDefault="009B1984" w:rsidP="009B1984">
      <w:pPr>
        <w:ind w:left="4320" w:hanging="3600"/>
      </w:pPr>
      <w:r>
        <w:t>1</w:t>
      </w:r>
      <w:r w:rsidR="00176F66">
        <w:t>31</w:t>
      </w:r>
      <w:r>
        <w:tab/>
        <w:t xml:space="preserve">“World War II” by Matthew Paniczko, Feb. 13, 1996.  </w:t>
      </w:r>
      <w:r w:rsidRPr="00733EE7">
        <w:t>Includes copies of</w:t>
      </w:r>
      <w:r>
        <w:t xml:space="preserve"> certificates, Order of the Golden Dragon, U.S.S. Iowa seal, published photos, personal photos, </w:t>
      </w:r>
      <w:proofErr w:type="gramStart"/>
      <w:r>
        <w:t>map</w:t>
      </w:r>
      <w:proofErr w:type="gramEnd"/>
      <w:r>
        <w:t xml:space="preserve">.  </w:t>
      </w:r>
      <w:proofErr w:type="gramStart"/>
      <w:r w:rsidRPr="00733EE7">
        <w:t>Interviews with</w:t>
      </w:r>
      <w:r>
        <w:t xml:space="preserve"> Raymond Higgins, 1996; Bertha Capen, 1996.</w:t>
      </w:r>
      <w:proofErr w:type="gramEnd"/>
    </w:p>
    <w:p w:rsidR="009B1984" w:rsidRDefault="009B1984" w:rsidP="009B1984">
      <w:r>
        <w:tab/>
      </w:r>
    </w:p>
    <w:p w:rsidR="009B1984" w:rsidRDefault="009B1984" w:rsidP="009B1984">
      <w:pPr>
        <w:ind w:left="4320" w:hanging="3600"/>
      </w:pPr>
      <w:r>
        <w:t>1</w:t>
      </w:r>
      <w:r w:rsidR="00176F66">
        <w:t>32</w:t>
      </w:r>
      <w:r>
        <w:tab/>
        <w:t xml:space="preserve">Untitled (World War II) by Alison Grzeskowski, Feb. 13, 1995.  </w:t>
      </w:r>
      <w:proofErr w:type="gramStart"/>
      <w:r w:rsidRPr="00733EE7">
        <w:t>Includes copies of</w:t>
      </w:r>
      <w:r>
        <w:t xml:space="preserve"> published photos, published article.</w:t>
      </w:r>
      <w:proofErr w:type="gramEnd"/>
      <w:r>
        <w:t xml:space="preserve">  </w:t>
      </w:r>
      <w:r w:rsidRPr="00733EE7">
        <w:t>Interviews with</w:t>
      </w:r>
      <w:r>
        <w:t xml:space="preserve"> A. Cory Bardwell, Feb. 1995; Benny Godledski, Feb. 1995; Michael Mendyk, Jan. 1995; Anthony Rolla, </w:t>
      </w:r>
      <w:r>
        <w:lastRenderedPageBreak/>
        <w:t>Feb. 1995; Ethel Paine, Feb. 1995; Michael Pasek, Feb. 1995; John Peterson, Feb. 1995; Paul Petson, Feb. 1995.</w:t>
      </w:r>
    </w:p>
    <w:p w:rsidR="009B1984" w:rsidRDefault="009B1984" w:rsidP="009B1984"/>
    <w:p w:rsidR="009B1984" w:rsidRDefault="00176F66" w:rsidP="009B1984">
      <w:pPr>
        <w:ind w:left="4320" w:hanging="3600"/>
      </w:pPr>
      <w:r>
        <w:t>133</w:t>
      </w:r>
      <w:r w:rsidR="009B1984">
        <w:tab/>
        <w:t xml:space="preserve">Untitled (World War II) by Megan Patton, Feb. 13, 1995.  </w:t>
      </w:r>
      <w:proofErr w:type="gramStart"/>
      <w:r w:rsidR="009B1984" w:rsidRPr="00733EE7">
        <w:t>Includes copies of</w:t>
      </w:r>
      <w:r w:rsidR="009B1984">
        <w:t xml:space="preserve"> personal photos.</w:t>
      </w:r>
      <w:proofErr w:type="gramEnd"/>
      <w:r w:rsidR="009B1984">
        <w:t xml:space="preserve">  Interview with Adolf Joseph Ciszuski, Jan. 28, 1995.</w:t>
      </w:r>
    </w:p>
    <w:p w:rsidR="009B1984" w:rsidRDefault="009B1984" w:rsidP="009B1984"/>
    <w:p w:rsidR="009B1984" w:rsidRDefault="009B1984" w:rsidP="009B1984">
      <w:r>
        <w:tab/>
      </w:r>
      <w:r>
        <w:tab/>
      </w:r>
      <w:r>
        <w:tab/>
      </w:r>
      <w:r>
        <w:tab/>
      </w:r>
      <w:r>
        <w:tab/>
        <w:t>The Omastas</w:t>
      </w:r>
    </w:p>
    <w:p w:rsidR="009B1984" w:rsidRDefault="009B1984" w:rsidP="009B1984"/>
    <w:p w:rsidR="009B1984" w:rsidRDefault="009B1984" w:rsidP="009B1984">
      <w:pPr>
        <w:ind w:left="4320" w:hanging="3600"/>
      </w:pPr>
      <w:r>
        <w:t>1</w:t>
      </w:r>
      <w:r w:rsidR="00176F66">
        <w:t>34</w:t>
      </w:r>
      <w:r>
        <w:tab/>
        <w:t xml:space="preserve">“World War II: Omasta Brothers and Sister” by Jennifer Briere, Feb. 12, 1996.  </w:t>
      </w:r>
      <w:proofErr w:type="gramStart"/>
      <w:r w:rsidRPr="00733EE7">
        <w:t>Includes copies of</w:t>
      </w:r>
      <w:r>
        <w:t xml:space="preserve"> newspaper clippings, personal photos, correspondence.</w:t>
      </w:r>
      <w:proofErr w:type="gramEnd"/>
      <w:r>
        <w:t xml:space="preserve">  </w:t>
      </w:r>
      <w:r w:rsidRPr="00733EE7">
        <w:t>Interviews with</w:t>
      </w:r>
      <w:r>
        <w:t xml:space="preserve"> Mr. and Mrs. Frank Malinowski, Jan. 9, 1996; Mr. and Mrs. Albert Omasta, Feb. 8, 1996; Carl Omasta, n.d.; Daniel Omasta, Feb. 5, 1996 and Feb. 7, 1996.</w:t>
      </w:r>
    </w:p>
    <w:p w:rsidR="009B1984" w:rsidRDefault="009B1984" w:rsidP="009B1984"/>
    <w:p w:rsidR="009B1984" w:rsidRDefault="009B1984" w:rsidP="009B1984">
      <w:r>
        <w:tab/>
      </w:r>
      <w:r>
        <w:tab/>
      </w:r>
      <w:r>
        <w:tab/>
      </w:r>
      <w:r>
        <w:tab/>
      </w:r>
      <w:r>
        <w:tab/>
        <w:t>Veterans</w:t>
      </w:r>
    </w:p>
    <w:p w:rsidR="009B1984" w:rsidRDefault="009B1984" w:rsidP="009B1984"/>
    <w:p w:rsidR="009B1984" w:rsidRDefault="00176F66" w:rsidP="009B1984">
      <w:pPr>
        <w:ind w:left="4320" w:hanging="3600"/>
      </w:pPr>
      <w:proofErr w:type="gramStart"/>
      <w:r>
        <w:t>135</w:t>
      </w:r>
      <w:r w:rsidR="009B1984">
        <w:tab/>
        <w:t>“Hatfield’s World War II Veterans” by Steve Vinelli III, Feb. 10, 1992.</w:t>
      </w:r>
      <w:proofErr w:type="gramEnd"/>
      <w:r w:rsidR="009B1984">
        <w:t xml:space="preserve">  </w:t>
      </w:r>
      <w:r w:rsidR="009B1984" w:rsidRPr="00733EE7">
        <w:t>Includes copies of</w:t>
      </w:r>
      <w:r w:rsidR="009B1984">
        <w:t xml:space="preserve">  personal photos, flier for 275</w:t>
      </w:r>
      <w:r w:rsidR="009B1984" w:rsidRPr="00786FB0">
        <w:rPr>
          <w:vertAlign w:val="superscript"/>
        </w:rPr>
        <w:t>th</w:t>
      </w:r>
      <w:r w:rsidR="009B1984">
        <w:t xml:space="preserve"> anniversary and welcome home </w:t>
      </w:r>
      <w:r w:rsidR="00740017">
        <w:t xml:space="preserve">parade, </w:t>
      </w:r>
      <w:r w:rsidR="009B1984">
        <w:t xml:space="preserve">dated June 30, 1946, dedication to those who died in service, published photos, Gold Star Mothers certificate, price list for Gold Star Mothers materials, telegram, book about army company, notice of separation, Honorable Discharge certificate.  </w:t>
      </w:r>
      <w:r w:rsidR="009B1984" w:rsidRPr="00733EE7">
        <w:t>Interviews with</w:t>
      </w:r>
      <w:r w:rsidR="009B1984">
        <w:t xml:space="preserve"> Henry Betsold, Jan. 27, 1992; </w:t>
      </w:r>
      <w:r w:rsidR="00740017">
        <w:t xml:space="preserve">Elise </w:t>
      </w:r>
      <w:r w:rsidR="009B1984">
        <w:t>Bernier</w:t>
      </w:r>
      <w:r w:rsidR="00740017">
        <w:t>-Feeley</w:t>
      </w:r>
      <w:r w:rsidR="009B1984">
        <w:t>, Jan. 26, 1992; Fred Maslanka, Feb. 7, 1992; Sophie Maslanka, Feb. 10, 1992; Thomas Mullins, Jan. 27, 1992; Robert Sawicki, Jan. 20, 1992; Anthony Symanski, Feb. 2, 1992.</w:t>
      </w:r>
    </w:p>
    <w:p w:rsidR="009B1984" w:rsidRDefault="009B1984" w:rsidP="009B1984"/>
    <w:p w:rsidR="009B1984" w:rsidRDefault="001D173B" w:rsidP="00714A2E">
      <w:pPr>
        <w:ind w:left="4320" w:hanging="3600"/>
      </w:pPr>
      <w:r>
        <w:t>1</w:t>
      </w:r>
      <w:r w:rsidR="009B1984">
        <w:t>3</w:t>
      </w:r>
      <w:r w:rsidR="00176F66">
        <w:t>6</w:t>
      </w:r>
      <w:r w:rsidR="009B1984">
        <w:tab/>
        <w:t xml:space="preserve">“World War II Veterans” by Robert Jordan, Feb. 10, 1992.  </w:t>
      </w:r>
      <w:r w:rsidR="009B1984" w:rsidRPr="00733EE7">
        <w:t>Includes copies of</w:t>
      </w:r>
      <w:r w:rsidR="009B1984">
        <w:t xml:space="preserve"> published photos, gasoline ration card, ration books, </w:t>
      </w:r>
      <w:proofErr w:type="gramStart"/>
      <w:r w:rsidR="009B1984">
        <w:t>ration</w:t>
      </w:r>
      <w:proofErr w:type="gramEnd"/>
      <w:r w:rsidR="009B1984">
        <w:t xml:space="preserve"> stamps.</w:t>
      </w:r>
    </w:p>
    <w:p w:rsidR="009B1984" w:rsidRDefault="009B1984" w:rsidP="00FF34FB"/>
    <w:p w:rsidR="00095916" w:rsidRDefault="00496969" w:rsidP="00FF34FB">
      <w:r>
        <w:tab/>
      </w:r>
      <w:r>
        <w:tab/>
      </w:r>
      <w:r>
        <w:tab/>
        <w:t xml:space="preserve">The </w:t>
      </w:r>
      <w:smartTag w:uri="urn:schemas-microsoft-com:office:smarttags" w:element="place">
        <w:r>
          <w:t>Western Massachusetts</w:t>
        </w:r>
      </w:smartTag>
      <w:r>
        <w:t xml:space="preserve"> Regional Library System</w:t>
      </w:r>
    </w:p>
    <w:p w:rsidR="00496969" w:rsidRDefault="00496969" w:rsidP="00FF34FB"/>
    <w:p w:rsidR="00496969" w:rsidRDefault="002A5FC4" w:rsidP="002A5FC4">
      <w:pPr>
        <w:ind w:left="2880" w:hanging="2160"/>
      </w:pPr>
      <w:proofErr w:type="gramStart"/>
      <w:r>
        <w:lastRenderedPageBreak/>
        <w:t>1</w:t>
      </w:r>
      <w:r w:rsidR="00176F66">
        <w:t>37</w:t>
      </w:r>
      <w:r>
        <w:tab/>
      </w:r>
      <w:r w:rsidR="00496969">
        <w:t xml:space="preserve">“The </w:t>
      </w:r>
      <w:smartTag w:uri="urn:schemas-microsoft-com:office:smarttags" w:element="place">
        <w:r w:rsidR="00496969">
          <w:t>Western Massachusetts</w:t>
        </w:r>
      </w:smartTag>
      <w:r w:rsidR="00496969">
        <w:t xml:space="preserve"> Regional Library System” by Deana Cotsoridis and Michelle Miller, 1986.</w:t>
      </w:r>
      <w:proofErr w:type="gramEnd"/>
      <w:r w:rsidR="00496969">
        <w:t xml:space="preserve">  </w:t>
      </w:r>
      <w:r w:rsidR="00496969" w:rsidRPr="00733EE7">
        <w:t xml:space="preserve">Includes </w:t>
      </w:r>
      <w:r w:rsidR="00496969">
        <w:t xml:space="preserve">personal photos (prints), and </w:t>
      </w:r>
      <w:r w:rsidR="00496969" w:rsidRPr="00733EE7">
        <w:t>copies of</w:t>
      </w:r>
      <w:r w:rsidR="00496969">
        <w:t xml:space="preserve"> published photos, newspaper clipping, 1985 System Services and Costs report, bookmobile information, deed, 1985-1986 Directory of Western Massachusetts Libraries.  Interview with Bruce Baker, Jan. 22, 1986.</w:t>
      </w:r>
    </w:p>
    <w:p w:rsidR="00496969" w:rsidRDefault="00496969" w:rsidP="00496969"/>
    <w:p w:rsidR="00496969" w:rsidRDefault="002A5FC4" w:rsidP="002A5FC4">
      <w:pPr>
        <w:ind w:left="2880" w:hanging="2160"/>
      </w:pPr>
      <w:proofErr w:type="gramStart"/>
      <w:r>
        <w:t>1</w:t>
      </w:r>
      <w:r w:rsidR="00176F66">
        <w:t>38</w:t>
      </w:r>
      <w:r>
        <w:tab/>
        <w:t>“</w:t>
      </w:r>
      <w:smartTag w:uri="urn:schemas-microsoft-com:office:smarttags" w:element="place">
        <w:r>
          <w:t>W</w:t>
        </w:r>
        <w:r w:rsidR="00496969">
          <w:t>estern Massachusetts</w:t>
        </w:r>
      </w:smartTag>
      <w:r w:rsidR="00496969">
        <w:t xml:space="preserve"> Regional Library System” by Cheryl Zanani, 1989.</w:t>
      </w:r>
      <w:proofErr w:type="gramEnd"/>
      <w:r w:rsidR="00496969">
        <w:t xml:space="preserve">  </w:t>
      </w:r>
      <w:r w:rsidR="00496969" w:rsidRPr="00733EE7">
        <w:t>Includes copies of</w:t>
      </w:r>
      <w:r w:rsidR="00496969">
        <w:t xml:space="preserve"> newspaper clippings, published photo, newsletter, calendar, </w:t>
      </w:r>
      <w:proofErr w:type="gramStart"/>
      <w:r w:rsidR="00496969">
        <w:t>flier</w:t>
      </w:r>
      <w:proofErr w:type="gramEnd"/>
      <w:r w:rsidR="00496969">
        <w:t xml:space="preserve">.  </w:t>
      </w:r>
      <w:proofErr w:type="gramStart"/>
      <w:r w:rsidR="00496969">
        <w:t>Interview with Marcia Rich, n.d.</w:t>
      </w:r>
      <w:proofErr w:type="gramEnd"/>
    </w:p>
    <w:p w:rsidR="00496969" w:rsidRDefault="00496969" w:rsidP="00496969"/>
    <w:p w:rsidR="00496969" w:rsidRDefault="00496969" w:rsidP="00496969">
      <w:r>
        <w:tab/>
      </w:r>
      <w:r>
        <w:tab/>
      </w:r>
      <w:r>
        <w:tab/>
      </w:r>
      <w:proofErr w:type="gramStart"/>
      <w:r>
        <w:t>The “Willie P.”</w:t>
      </w:r>
      <w:proofErr w:type="gramEnd"/>
    </w:p>
    <w:p w:rsidR="00496969" w:rsidRDefault="00496969" w:rsidP="00496969"/>
    <w:p w:rsidR="00496969" w:rsidRDefault="002A5FC4" w:rsidP="002A5FC4">
      <w:pPr>
        <w:ind w:left="2880" w:hanging="2160"/>
      </w:pPr>
      <w:r>
        <w:t>1</w:t>
      </w:r>
      <w:r w:rsidR="00176F66">
        <w:t>39</w:t>
      </w:r>
      <w:r>
        <w:tab/>
      </w:r>
      <w:proofErr w:type="gramStart"/>
      <w:r w:rsidR="00496969">
        <w:t>“</w:t>
      </w:r>
      <w:r w:rsidR="007C403C">
        <w:t xml:space="preserve"> ‘</w:t>
      </w:r>
      <w:r w:rsidR="00496969">
        <w:t>The</w:t>
      </w:r>
      <w:proofErr w:type="gramEnd"/>
      <w:r w:rsidR="00496969">
        <w:t xml:space="preserve"> Willie P’: History of a Ship and Its Crew” by D. Omasta, Feb. 13, 1994.  </w:t>
      </w:r>
      <w:r w:rsidR="00496969" w:rsidRPr="00733EE7">
        <w:t>Includes copies of</w:t>
      </w:r>
      <w:r w:rsidR="00496969">
        <w:t xml:space="preserve"> published photos, correspondence, personal photos, cer</w:t>
      </w:r>
      <w:r w:rsidR="007C403C">
        <w:t xml:space="preserve">tificate, </w:t>
      </w:r>
      <w:proofErr w:type="gramStart"/>
      <w:r w:rsidR="007C403C">
        <w:t>newspaper</w:t>
      </w:r>
      <w:proofErr w:type="gramEnd"/>
      <w:r w:rsidR="007C403C">
        <w:t xml:space="preserve"> clippings. </w:t>
      </w:r>
      <w:r w:rsidR="00496969" w:rsidRPr="00733EE7">
        <w:t>Interviews with</w:t>
      </w:r>
      <w:r w:rsidR="00496969">
        <w:t xml:space="preserve"> Daniel Omasta, Dec. 1994; Eugene F. Proulx, Dec. 1994.</w:t>
      </w:r>
    </w:p>
    <w:p w:rsidR="00496969" w:rsidRDefault="00496969" w:rsidP="00496969"/>
    <w:p w:rsidR="00496969" w:rsidRDefault="00496969" w:rsidP="00496969">
      <w:r>
        <w:tab/>
      </w:r>
      <w:r>
        <w:tab/>
      </w:r>
      <w:r>
        <w:tab/>
        <w:t>The Women’s Club</w:t>
      </w:r>
    </w:p>
    <w:p w:rsidR="00496969" w:rsidRDefault="00496969" w:rsidP="00496969"/>
    <w:p w:rsidR="00496969" w:rsidRDefault="002A5FC4" w:rsidP="002A5FC4">
      <w:pPr>
        <w:ind w:left="2880" w:hanging="2160"/>
      </w:pPr>
      <w:proofErr w:type="gramStart"/>
      <w:r>
        <w:t>1</w:t>
      </w:r>
      <w:r w:rsidR="00176F66">
        <w:t>40</w:t>
      </w:r>
      <w:r>
        <w:tab/>
      </w:r>
      <w:r w:rsidR="00496969">
        <w:t>“Women’s Club (Sixty Years of Service to the Community)” by Elizabeth Goodrow, Feb. 8, 1989.</w:t>
      </w:r>
      <w:proofErr w:type="gramEnd"/>
      <w:r w:rsidR="00496969">
        <w:t xml:space="preserve">  </w:t>
      </w:r>
      <w:proofErr w:type="gramStart"/>
      <w:r w:rsidR="00496969" w:rsidRPr="00733EE7">
        <w:t>Includes copies of</w:t>
      </w:r>
      <w:r w:rsidR="00496969">
        <w:t xml:space="preserve"> published photos, Report of School Committee, Report of Librarian, personal photo.</w:t>
      </w:r>
      <w:proofErr w:type="gramEnd"/>
      <w:r w:rsidR="00496969">
        <w:t xml:space="preserve">  </w:t>
      </w:r>
      <w:proofErr w:type="gramStart"/>
      <w:r w:rsidR="00496969" w:rsidRPr="00733EE7">
        <w:t>Interviews with</w:t>
      </w:r>
      <w:r w:rsidR="00496969">
        <w:t xml:space="preserve"> Frances Skarzynski, n.d.; Mrs. Stota, n.d.</w:t>
      </w:r>
      <w:proofErr w:type="gramEnd"/>
    </w:p>
    <w:p w:rsidR="00496969" w:rsidRDefault="00496969" w:rsidP="00FF34FB"/>
    <w:p w:rsidR="00496969" w:rsidRDefault="00496969" w:rsidP="00881BA1">
      <w:r>
        <w:tab/>
      </w:r>
      <w:r>
        <w:tab/>
      </w:r>
      <w:r>
        <w:tab/>
        <w:t>Zoning</w:t>
      </w:r>
    </w:p>
    <w:p w:rsidR="00496969" w:rsidRDefault="00496969" w:rsidP="00881BA1"/>
    <w:p w:rsidR="00496969" w:rsidRDefault="009C1119" w:rsidP="009C1119">
      <w:pPr>
        <w:ind w:left="2880" w:hanging="2160"/>
      </w:pPr>
      <w:r>
        <w:t>1</w:t>
      </w:r>
      <w:r w:rsidR="00176F66">
        <w:t>41</w:t>
      </w:r>
      <w:r>
        <w:tab/>
      </w:r>
      <w:r w:rsidR="00496969">
        <w:t xml:space="preserve">“Zoning By-Laws” by Michael Slysz, Feb. 12, 1990.  </w:t>
      </w:r>
      <w:proofErr w:type="gramStart"/>
      <w:r w:rsidR="00496969" w:rsidRPr="00733EE7">
        <w:t>Includes copies of</w:t>
      </w:r>
      <w:r w:rsidR="00496969">
        <w:t xml:space="preserve"> maps, intensity regulations information sheets.</w:t>
      </w:r>
      <w:proofErr w:type="gramEnd"/>
      <w:r w:rsidR="00496969">
        <w:t xml:space="preserve">  </w:t>
      </w:r>
      <w:r w:rsidR="00496969" w:rsidRPr="00733EE7">
        <w:t>Interviews with</w:t>
      </w:r>
      <w:r w:rsidR="00496969">
        <w:t xml:space="preserve"> Thaddeus Kabat, Jan. 7, 1990; Louise Slysz, Jan. 6, 1990.</w:t>
      </w:r>
    </w:p>
    <w:p w:rsidR="00881BA1" w:rsidRDefault="00881BA1" w:rsidP="00881BA1"/>
    <w:p w:rsidR="00881BA1" w:rsidRDefault="00881BA1" w:rsidP="00881BA1"/>
    <w:p w:rsidR="00881BA1" w:rsidRPr="00F065A0" w:rsidRDefault="00881BA1" w:rsidP="00051F47"/>
    <w:sectPr w:rsidR="00881BA1" w:rsidRPr="00F065A0" w:rsidSect="00B040E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A2" w:rsidRDefault="00073AA2">
      <w:r>
        <w:separator/>
      </w:r>
    </w:p>
  </w:endnote>
  <w:endnote w:type="continuationSeparator" w:id="0">
    <w:p w:rsidR="00073AA2" w:rsidRDefault="000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A2" w:rsidRDefault="00073AA2">
      <w:r>
        <w:separator/>
      </w:r>
    </w:p>
  </w:footnote>
  <w:footnote w:type="continuationSeparator" w:id="0">
    <w:p w:rsidR="00073AA2" w:rsidRDefault="00073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0D" w:rsidRDefault="00B040E2" w:rsidP="00D660D0">
    <w:pPr>
      <w:pStyle w:val="Header"/>
      <w:framePr w:wrap="around" w:vAnchor="text" w:hAnchor="margin" w:xAlign="right" w:y="1"/>
      <w:rPr>
        <w:rStyle w:val="PageNumber"/>
      </w:rPr>
    </w:pPr>
    <w:r>
      <w:rPr>
        <w:rStyle w:val="PageNumber"/>
      </w:rPr>
      <w:fldChar w:fldCharType="begin"/>
    </w:r>
    <w:r w:rsidR="00FC0A0D">
      <w:rPr>
        <w:rStyle w:val="PageNumber"/>
      </w:rPr>
      <w:instrText xml:space="preserve">PAGE  </w:instrText>
    </w:r>
    <w:r>
      <w:rPr>
        <w:rStyle w:val="PageNumber"/>
      </w:rPr>
      <w:fldChar w:fldCharType="end"/>
    </w:r>
  </w:p>
  <w:p w:rsidR="00FC0A0D" w:rsidRDefault="00FC0A0D" w:rsidP="00787F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0D" w:rsidRDefault="00B040E2" w:rsidP="00D660D0">
    <w:pPr>
      <w:pStyle w:val="Header"/>
      <w:framePr w:wrap="around" w:vAnchor="text" w:hAnchor="margin" w:xAlign="right" w:y="1"/>
      <w:rPr>
        <w:rStyle w:val="PageNumber"/>
      </w:rPr>
    </w:pPr>
    <w:r>
      <w:rPr>
        <w:rStyle w:val="PageNumber"/>
      </w:rPr>
      <w:fldChar w:fldCharType="begin"/>
    </w:r>
    <w:r w:rsidR="00FC0A0D">
      <w:rPr>
        <w:rStyle w:val="PageNumber"/>
      </w:rPr>
      <w:instrText xml:space="preserve">PAGE  </w:instrText>
    </w:r>
    <w:r>
      <w:rPr>
        <w:rStyle w:val="PageNumber"/>
      </w:rPr>
      <w:fldChar w:fldCharType="separate"/>
    </w:r>
    <w:r w:rsidR="00CB3C00">
      <w:rPr>
        <w:rStyle w:val="PageNumber"/>
        <w:noProof/>
      </w:rPr>
      <w:t>2</w:t>
    </w:r>
    <w:r>
      <w:rPr>
        <w:rStyle w:val="PageNumber"/>
      </w:rPr>
      <w:fldChar w:fldCharType="end"/>
    </w:r>
  </w:p>
  <w:p w:rsidR="00FC0A0D" w:rsidRDefault="00FC0A0D" w:rsidP="00787F51">
    <w:pPr>
      <w:pStyle w:val="Header"/>
      <w:ind w:right="360"/>
    </w:pPr>
    <w:r>
      <w:t>Hatfield Historical Society – Foxfire Reports</w:t>
    </w:r>
  </w:p>
  <w:p w:rsidR="00FC0A0D" w:rsidRDefault="00FC0A0D" w:rsidP="00787F51">
    <w:pPr>
      <w:pStyle w:val="Header"/>
      <w:ind w:right="360"/>
    </w:pPr>
  </w:p>
  <w:p w:rsidR="00FC0A0D" w:rsidRDefault="00FC0A0D" w:rsidP="00C21CD1">
    <w:r>
      <w:t>Box</w:t>
    </w:r>
    <w:r>
      <w:tab/>
      <w:t>Folder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F71"/>
    <w:multiLevelType w:val="hybridMultilevel"/>
    <w:tmpl w:val="CAC6849E"/>
    <w:lvl w:ilvl="0" w:tplc="D79C0B32">
      <w:start w:val="2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9842FB"/>
    <w:multiLevelType w:val="hybridMultilevel"/>
    <w:tmpl w:val="AAB42580"/>
    <w:lvl w:ilvl="0" w:tplc="14567570">
      <w:start w:val="1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017174"/>
    <w:multiLevelType w:val="hybridMultilevel"/>
    <w:tmpl w:val="2C867998"/>
    <w:lvl w:ilvl="0" w:tplc="035079F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402854"/>
    <w:multiLevelType w:val="hybridMultilevel"/>
    <w:tmpl w:val="9260E148"/>
    <w:lvl w:ilvl="0" w:tplc="9C82B4D2">
      <w:start w:val="9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60C24E9"/>
    <w:multiLevelType w:val="hybridMultilevel"/>
    <w:tmpl w:val="57B8BFD6"/>
    <w:lvl w:ilvl="0" w:tplc="911C52D6">
      <w:start w:val="1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07812315"/>
    <w:multiLevelType w:val="hybridMultilevel"/>
    <w:tmpl w:val="B7E09F2E"/>
    <w:lvl w:ilvl="0" w:tplc="C5A04620">
      <w:start w:val="5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206950"/>
    <w:multiLevelType w:val="hybridMultilevel"/>
    <w:tmpl w:val="AAF02EAA"/>
    <w:lvl w:ilvl="0" w:tplc="611007E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9E56F4"/>
    <w:multiLevelType w:val="hybridMultilevel"/>
    <w:tmpl w:val="4FA847BC"/>
    <w:lvl w:ilvl="0" w:tplc="C72C690C">
      <w:start w:val="3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BF681F"/>
    <w:multiLevelType w:val="hybridMultilevel"/>
    <w:tmpl w:val="ECDC7C08"/>
    <w:lvl w:ilvl="0" w:tplc="F30A5BFA">
      <w:start w:val="8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4C346F"/>
    <w:multiLevelType w:val="hybridMultilevel"/>
    <w:tmpl w:val="70E8D02A"/>
    <w:lvl w:ilvl="0" w:tplc="884AE87C">
      <w:start w:val="6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4B1BAF"/>
    <w:multiLevelType w:val="hybridMultilevel"/>
    <w:tmpl w:val="435EEAEC"/>
    <w:lvl w:ilvl="0" w:tplc="7576B758">
      <w:start w:val="4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7420ED"/>
    <w:multiLevelType w:val="hybridMultilevel"/>
    <w:tmpl w:val="6C0217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A6C30"/>
    <w:multiLevelType w:val="hybridMultilevel"/>
    <w:tmpl w:val="DD325126"/>
    <w:lvl w:ilvl="0" w:tplc="034CDC38">
      <w:start w:val="11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66715"/>
    <w:multiLevelType w:val="hybridMultilevel"/>
    <w:tmpl w:val="37D67E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F07419"/>
    <w:multiLevelType w:val="hybridMultilevel"/>
    <w:tmpl w:val="7074AD3E"/>
    <w:lvl w:ilvl="0" w:tplc="F7507CE8">
      <w:start w:val="9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710E8D"/>
    <w:multiLevelType w:val="hybridMultilevel"/>
    <w:tmpl w:val="F9942EF2"/>
    <w:lvl w:ilvl="0" w:tplc="22FC5F22">
      <w:start w:val="5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9A4982"/>
    <w:multiLevelType w:val="hybridMultilevel"/>
    <w:tmpl w:val="3612BD88"/>
    <w:lvl w:ilvl="0" w:tplc="94A29E3E">
      <w:start w:val="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C67DDB"/>
    <w:multiLevelType w:val="hybridMultilevel"/>
    <w:tmpl w:val="1848C8B8"/>
    <w:lvl w:ilvl="0" w:tplc="2BAE2300">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354D0F"/>
    <w:multiLevelType w:val="hybridMultilevel"/>
    <w:tmpl w:val="A95491A8"/>
    <w:lvl w:ilvl="0" w:tplc="0312480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CB481F"/>
    <w:multiLevelType w:val="hybridMultilevel"/>
    <w:tmpl w:val="2820A044"/>
    <w:lvl w:ilvl="0" w:tplc="75FA8210">
      <w:start w:val="25"/>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AB7A8E"/>
    <w:multiLevelType w:val="hybridMultilevel"/>
    <w:tmpl w:val="E0524412"/>
    <w:lvl w:ilvl="0" w:tplc="AA32C340">
      <w:start w:val="10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E51A0C"/>
    <w:multiLevelType w:val="hybridMultilevel"/>
    <w:tmpl w:val="348422C2"/>
    <w:lvl w:ilvl="0" w:tplc="3B94EA26">
      <w:start w:val="92"/>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D80AE5"/>
    <w:multiLevelType w:val="hybridMultilevel"/>
    <w:tmpl w:val="CEA880C6"/>
    <w:lvl w:ilvl="0" w:tplc="D59A1930">
      <w:start w:val="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A10D6E"/>
    <w:multiLevelType w:val="hybridMultilevel"/>
    <w:tmpl w:val="6526EB18"/>
    <w:lvl w:ilvl="0" w:tplc="55D67C06">
      <w:start w:val="10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480BEC"/>
    <w:multiLevelType w:val="hybridMultilevel"/>
    <w:tmpl w:val="0BDAF5E6"/>
    <w:lvl w:ilvl="0" w:tplc="1AFA3948">
      <w:start w:val="7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490F1C"/>
    <w:multiLevelType w:val="hybridMultilevel"/>
    <w:tmpl w:val="BCE0679A"/>
    <w:lvl w:ilvl="0" w:tplc="32984E6A">
      <w:start w:val="8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347FD7"/>
    <w:multiLevelType w:val="hybridMultilevel"/>
    <w:tmpl w:val="E07217C2"/>
    <w:lvl w:ilvl="0" w:tplc="229ABE44">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895A5B"/>
    <w:multiLevelType w:val="hybridMultilevel"/>
    <w:tmpl w:val="528C49F2"/>
    <w:lvl w:ilvl="0" w:tplc="97EEEB9C">
      <w:start w:val="117"/>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26046F"/>
    <w:multiLevelType w:val="hybridMultilevel"/>
    <w:tmpl w:val="6F9656D2"/>
    <w:lvl w:ilvl="0" w:tplc="B42221C8">
      <w:start w:val="6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E486E25"/>
    <w:multiLevelType w:val="hybridMultilevel"/>
    <w:tmpl w:val="ED521EE2"/>
    <w:lvl w:ilvl="0" w:tplc="676E5936">
      <w:start w:val="7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EEF64F8"/>
    <w:multiLevelType w:val="hybridMultilevel"/>
    <w:tmpl w:val="7AA6B75E"/>
    <w:lvl w:ilvl="0" w:tplc="DF96FF0E">
      <w:start w:val="9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606A41"/>
    <w:multiLevelType w:val="hybridMultilevel"/>
    <w:tmpl w:val="8C900C2E"/>
    <w:lvl w:ilvl="0" w:tplc="427CF09E">
      <w:start w:val="5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F773D72"/>
    <w:multiLevelType w:val="hybridMultilevel"/>
    <w:tmpl w:val="C7F472E4"/>
    <w:lvl w:ilvl="0" w:tplc="EAAEAE64">
      <w:start w:val="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2"/>
  </w:num>
  <w:num w:numId="4">
    <w:abstractNumId w:val="19"/>
  </w:num>
  <w:num w:numId="5">
    <w:abstractNumId w:val="0"/>
  </w:num>
  <w:num w:numId="6">
    <w:abstractNumId w:val="9"/>
  </w:num>
  <w:num w:numId="7">
    <w:abstractNumId w:val="13"/>
  </w:num>
  <w:num w:numId="8">
    <w:abstractNumId w:val="26"/>
  </w:num>
  <w:num w:numId="9">
    <w:abstractNumId w:val="31"/>
  </w:num>
  <w:num w:numId="10">
    <w:abstractNumId w:val="28"/>
  </w:num>
  <w:num w:numId="11">
    <w:abstractNumId w:val="22"/>
  </w:num>
  <w:num w:numId="12">
    <w:abstractNumId w:val="10"/>
  </w:num>
  <w:num w:numId="13">
    <w:abstractNumId w:val="24"/>
  </w:num>
  <w:num w:numId="14">
    <w:abstractNumId w:val="8"/>
  </w:num>
  <w:num w:numId="15">
    <w:abstractNumId w:val="25"/>
  </w:num>
  <w:num w:numId="16">
    <w:abstractNumId w:val="30"/>
  </w:num>
  <w:num w:numId="17">
    <w:abstractNumId w:val="3"/>
  </w:num>
  <w:num w:numId="18">
    <w:abstractNumId w:val="21"/>
  </w:num>
  <w:num w:numId="19">
    <w:abstractNumId w:val="23"/>
  </w:num>
  <w:num w:numId="20">
    <w:abstractNumId w:val="12"/>
  </w:num>
  <w:num w:numId="21">
    <w:abstractNumId w:val="29"/>
  </w:num>
  <w:num w:numId="22">
    <w:abstractNumId w:val="14"/>
  </w:num>
  <w:num w:numId="23">
    <w:abstractNumId w:val="20"/>
  </w:num>
  <w:num w:numId="24">
    <w:abstractNumId w:val="1"/>
  </w:num>
  <w:num w:numId="25">
    <w:abstractNumId w:val="27"/>
  </w:num>
  <w:num w:numId="26">
    <w:abstractNumId w:val="17"/>
  </w:num>
  <w:num w:numId="27">
    <w:abstractNumId w:val="7"/>
  </w:num>
  <w:num w:numId="28">
    <w:abstractNumId w:val="16"/>
  </w:num>
  <w:num w:numId="29">
    <w:abstractNumId w:val="32"/>
  </w:num>
  <w:num w:numId="30">
    <w:abstractNumId w:val="15"/>
  </w:num>
  <w:num w:numId="31">
    <w:abstractNumId w:val="5"/>
  </w:num>
  <w:num w:numId="32">
    <w:abstractNumId w:val="1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850B62"/>
    <w:rsid w:val="00004A8E"/>
    <w:rsid w:val="000057E9"/>
    <w:rsid w:val="00006AAB"/>
    <w:rsid w:val="00007608"/>
    <w:rsid w:val="0001377A"/>
    <w:rsid w:val="00016B78"/>
    <w:rsid w:val="00020767"/>
    <w:rsid w:val="00030FDD"/>
    <w:rsid w:val="00036637"/>
    <w:rsid w:val="000411AA"/>
    <w:rsid w:val="000424D4"/>
    <w:rsid w:val="00043947"/>
    <w:rsid w:val="00051F47"/>
    <w:rsid w:val="00053B41"/>
    <w:rsid w:val="00054631"/>
    <w:rsid w:val="000546EB"/>
    <w:rsid w:val="000620F2"/>
    <w:rsid w:val="00063375"/>
    <w:rsid w:val="00064C3F"/>
    <w:rsid w:val="00073AA2"/>
    <w:rsid w:val="00073FA8"/>
    <w:rsid w:val="00081E15"/>
    <w:rsid w:val="00082BDC"/>
    <w:rsid w:val="000856D3"/>
    <w:rsid w:val="00086C46"/>
    <w:rsid w:val="00087FDC"/>
    <w:rsid w:val="00090D0F"/>
    <w:rsid w:val="000911B3"/>
    <w:rsid w:val="00092024"/>
    <w:rsid w:val="000951D7"/>
    <w:rsid w:val="00095916"/>
    <w:rsid w:val="000967E2"/>
    <w:rsid w:val="000A20AE"/>
    <w:rsid w:val="000A24E4"/>
    <w:rsid w:val="000A3D9E"/>
    <w:rsid w:val="000A7312"/>
    <w:rsid w:val="000A7F32"/>
    <w:rsid w:val="000B0150"/>
    <w:rsid w:val="000B199F"/>
    <w:rsid w:val="000B2444"/>
    <w:rsid w:val="000B46A7"/>
    <w:rsid w:val="000C0CCC"/>
    <w:rsid w:val="000C23B6"/>
    <w:rsid w:val="000C60B9"/>
    <w:rsid w:val="000D41D0"/>
    <w:rsid w:val="000D6EC7"/>
    <w:rsid w:val="000D7B6C"/>
    <w:rsid w:val="000E526C"/>
    <w:rsid w:val="000F3775"/>
    <w:rsid w:val="000F3928"/>
    <w:rsid w:val="001019DB"/>
    <w:rsid w:val="00101D02"/>
    <w:rsid w:val="0010420D"/>
    <w:rsid w:val="001048B2"/>
    <w:rsid w:val="00106E06"/>
    <w:rsid w:val="00112710"/>
    <w:rsid w:val="00112863"/>
    <w:rsid w:val="00112F0E"/>
    <w:rsid w:val="00116909"/>
    <w:rsid w:val="00117A2F"/>
    <w:rsid w:val="00121297"/>
    <w:rsid w:val="00137BC4"/>
    <w:rsid w:val="00137C73"/>
    <w:rsid w:val="00141A85"/>
    <w:rsid w:val="001458E0"/>
    <w:rsid w:val="00152F06"/>
    <w:rsid w:val="0015778F"/>
    <w:rsid w:val="00160F47"/>
    <w:rsid w:val="00167D38"/>
    <w:rsid w:val="001736AD"/>
    <w:rsid w:val="00175A2C"/>
    <w:rsid w:val="00176F66"/>
    <w:rsid w:val="00177E4B"/>
    <w:rsid w:val="001822DA"/>
    <w:rsid w:val="00182B12"/>
    <w:rsid w:val="00185BD8"/>
    <w:rsid w:val="0018641C"/>
    <w:rsid w:val="00187C51"/>
    <w:rsid w:val="00190EB2"/>
    <w:rsid w:val="00192FF3"/>
    <w:rsid w:val="00193050"/>
    <w:rsid w:val="001947C1"/>
    <w:rsid w:val="00195418"/>
    <w:rsid w:val="001A1DC0"/>
    <w:rsid w:val="001A2B5E"/>
    <w:rsid w:val="001A66FF"/>
    <w:rsid w:val="001C061B"/>
    <w:rsid w:val="001C1D85"/>
    <w:rsid w:val="001C279F"/>
    <w:rsid w:val="001D173B"/>
    <w:rsid w:val="001D27C0"/>
    <w:rsid w:val="001E16BC"/>
    <w:rsid w:val="001E22FD"/>
    <w:rsid w:val="001E3502"/>
    <w:rsid w:val="001E4830"/>
    <w:rsid w:val="001E7047"/>
    <w:rsid w:val="001F06E8"/>
    <w:rsid w:val="001F0731"/>
    <w:rsid w:val="001F1EB7"/>
    <w:rsid w:val="001F3238"/>
    <w:rsid w:val="001F3710"/>
    <w:rsid w:val="001F7E7A"/>
    <w:rsid w:val="0020193D"/>
    <w:rsid w:val="00206921"/>
    <w:rsid w:val="00214455"/>
    <w:rsid w:val="00220664"/>
    <w:rsid w:val="00221550"/>
    <w:rsid w:val="002306F3"/>
    <w:rsid w:val="00231CC6"/>
    <w:rsid w:val="00233FBF"/>
    <w:rsid w:val="002434D5"/>
    <w:rsid w:val="0025495E"/>
    <w:rsid w:val="002557F2"/>
    <w:rsid w:val="00255F21"/>
    <w:rsid w:val="00256114"/>
    <w:rsid w:val="00261620"/>
    <w:rsid w:val="00264E38"/>
    <w:rsid w:val="00265031"/>
    <w:rsid w:val="002731E1"/>
    <w:rsid w:val="00273974"/>
    <w:rsid w:val="00280A14"/>
    <w:rsid w:val="002812E8"/>
    <w:rsid w:val="00285BB8"/>
    <w:rsid w:val="00285D90"/>
    <w:rsid w:val="00286541"/>
    <w:rsid w:val="002923B9"/>
    <w:rsid w:val="002935C5"/>
    <w:rsid w:val="00294EAC"/>
    <w:rsid w:val="00297654"/>
    <w:rsid w:val="002A3D6E"/>
    <w:rsid w:val="002A5383"/>
    <w:rsid w:val="002A5FC4"/>
    <w:rsid w:val="002B2601"/>
    <w:rsid w:val="002B4597"/>
    <w:rsid w:val="002B4FEB"/>
    <w:rsid w:val="002B5569"/>
    <w:rsid w:val="002C0CFB"/>
    <w:rsid w:val="002C22C3"/>
    <w:rsid w:val="002C2334"/>
    <w:rsid w:val="002D1B55"/>
    <w:rsid w:val="002D5170"/>
    <w:rsid w:val="002D5BC3"/>
    <w:rsid w:val="002D7E3D"/>
    <w:rsid w:val="002E0529"/>
    <w:rsid w:val="002F1E63"/>
    <w:rsid w:val="002F20F9"/>
    <w:rsid w:val="002F225F"/>
    <w:rsid w:val="002F6825"/>
    <w:rsid w:val="00300581"/>
    <w:rsid w:val="00301D33"/>
    <w:rsid w:val="00310F47"/>
    <w:rsid w:val="00311277"/>
    <w:rsid w:val="00311335"/>
    <w:rsid w:val="0031176E"/>
    <w:rsid w:val="00314946"/>
    <w:rsid w:val="003154AB"/>
    <w:rsid w:val="00316C1E"/>
    <w:rsid w:val="00325BA5"/>
    <w:rsid w:val="00327B6E"/>
    <w:rsid w:val="00330816"/>
    <w:rsid w:val="00333026"/>
    <w:rsid w:val="003354CE"/>
    <w:rsid w:val="00335AE3"/>
    <w:rsid w:val="00336222"/>
    <w:rsid w:val="003425C3"/>
    <w:rsid w:val="003437A4"/>
    <w:rsid w:val="00345D1C"/>
    <w:rsid w:val="00347496"/>
    <w:rsid w:val="0035009A"/>
    <w:rsid w:val="003509E9"/>
    <w:rsid w:val="00351AC0"/>
    <w:rsid w:val="00351E93"/>
    <w:rsid w:val="00353390"/>
    <w:rsid w:val="00353B81"/>
    <w:rsid w:val="003568A7"/>
    <w:rsid w:val="00361496"/>
    <w:rsid w:val="003624CB"/>
    <w:rsid w:val="003628FB"/>
    <w:rsid w:val="003672DB"/>
    <w:rsid w:val="00390ABC"/>
    <w:rsid w:val="00391F3F"/>
    <w:rsid w:val="00396B5C"/>
    <w:rsid w:val="003A3B0A"/>
    <w:rsid w:val="003A7CF1"/>
    <w:rsid w:val="003B0726"/>
    <w:rsid w:val="003B0FD7"/>
    <w:rsid w:val="003B1023"/>
    <w:rsid w:val="003B2531"/>
    <w:rsid w:val="003B2638"/>
    <w:rsid w:val="003B5C82"/>
    <w:rsid w:val="003B5F25"/>
    <w:rsid w:val="003B76F6"/>
    <w:rsid w:val="003C4111"/>
    <w:rsid w:val="003D1D4D"/>
    <w:rsid w:val="003D509D"/>
    <w:rsid w:val="003D7957"/>
    <w:rsid w:val="003E094B"/>
    <w:rsid w:val="003F0827"/>
    <w:rsid w:val="003F7935"/>
    <w:rsid w:val="00402AF1"/>
    <w:rsid w:val="0041146E"/>
    <w:rsid w:val="004116E6"/>
    <w:rsid w:val="00412A2B"/>
    <w:rsid w:val="004218F2"/>
    <w:rsid w:val="00421D54"/>
    <w:rsid w:val="004229FC"/>
    <w:rsid w:val="0042321B"/>
    <w:rsid w:val="00430866"/>
    <w:rsid w:val="00431970"/>
    <w:rsid w:val="0043325E"/>
    <w:rsid w:val="004366FF"/>
    <w:rsid w:val="00443BEF"/>
    <w:rsid w:val="004443DE"/>
    <w:rsid w:val="00446A50"/>
    <w:rsid w:val="0045110E"/>
    <w:rsid w:val="00451FBA"/>
    <w:rsid w:val="00462071"/>
    <w:rsid w:val="00463D76"/>
    <w:rsid w:val="00464199"/>
    <w:rsid w:val="00464673"/>
    <w:rsid w:val="004646D5"/>
    <w:rsid w:val="004734B5"/>
    <w:rsid w:val="00473F66"/>
    <w:rsid w:val="0048139D"/>
    <w:rsid w:val="00481BD4"/>
    <w:rsid w:val="004838E0"/>
    <w:rsid w:val="004875A5"/>
    <w:rsid w:val="004900BB"/>
    <w:rsid w:val="00490D1C"/>
    <w:rsid w:val="00490EB0"/>
    <w:rsid w:val="004915F7"/>
    <w:rsid w:val="0049244A"/>
    <w:rsid w:val="00493021"/>
    <w:rsid w:val="00494680"/>
    <w:rsid w:val="00494A65"/>
    <w:rsid w:val="00496969"/>
    <w:rsid w:val="004A02A2"/>
    <w:rsid w:val="004A2E05"/>
    <w:rsid w:val="004B5F76"/>
    <w:rsid w:val="004B7428"/>
    <w:rsid w:val="004C0C8E"/>
    <w:rsid w:val="004C6DDD"/>
    <w:rsid w:val="004C7263"/>
    <w:rsid w:val="004D25AE"/>
    <w:rsid w:val="004D302C"/>
    <w:rsid w:val="004D6307"/>
    <w:rsid w:val="004D6F69"/>
    <w:rsid w:val="004E13C2"/>
    <w:rsid w:val="004E52F0"/>
    <w:rsid w:val="004F2624"/>
    <w:rsid w:val="004F3091"/>
    <w:rsid w:val="004F44F8"/>
    <w:rsid w:val="004F53FC"/>
    <w:rsid w:val="004F5B7F"/>
    <w:rsid w:val="004F5F6D"/>
    <w:rsid w:val="004F68DE"/>
    <w:rsid w:val="004F6B7E"/>
    <w:rsid w:val="004F789D"/>
    <w:rsid w:val="004F7FBC"/>
    <w:rsid w:val="005033CC"/>
    <w:rsid w:val="005037CA"/>
    <w:rsid w:val="00505194"/>
    <w:rsid w:val="00506731"/>
    <w:rsid w:val="005071CC"/>
    <w:rsid w:val="005079F9"/>
    <w:rsid w:val="00510486"/>
    <w:rsid w:val="00511D9D"/>
    <w:rsid w:val="00512BA6"/>
    <w:rsid w:val="0051501B"/>
    <w:rsid w:val="00521560"/>
    <w:rsid w:val="00522D55"/>
    <w:rsid w:val="0052315A"/>
    <w:rsid w:val="00524DF6"/>
    <w:rsid w:val="005250C6"/>
    <w:rsid w:val="0053167B"/>
    <w:rsid w:val="005318FF"/>
    <w:rsid w:val="00537FEA"/>
    <w:rsid w:val="005450A7"/>
    <w:rsid w:val="00545458"/>
    <w:rsid w:val="00545F23"/>
    <w:rsid w:val="0054767D"/>
    <w:rsid w:val="0055055B"/>
    <w:rsid w:val="00550959"/>
    <w:rsid w:val="0055131C"/>
    <w:rsid w:val="00553685"/>
    <w:rsid w:val="00555292"/>
    <w:rsid w:val="00556F29"/>
    <w:rsid w:val="0056007E"/>
    <w:rsid w:val="00562A06"/>
    <w:rsid w:val="00563CC2"/>
    <w:rsid w:val="005640C4"/>
    <w:rsid w:val="00565DE0"/>
    <w:rsid w:val="005720F7"/>
    <w:rsid w:val="005753B9"/>
    <w:rsid w:val="00576FF8"/>
    <w:rsid w:val="00580328"/>
    <w:rsid w:val="005825D2"/>
    <w:rsid w:val="00585688"/>
    <w:rsid w:val="005856A1"/>
    <w:rsid w:val="005856C7"/>
    <w:rsid w:val="00587054"/>
    <w:rsid w:val="00587609"/>
    <w:rsid w:val="00587DC7"/>
    <w:rsid w:val="00593FC9"/>
    <w:rsid w:val="00597041"/>
    <w:rsid w:val="005A211D"/>
    <w:rsid w:val="005A7D5E"/>
    <w:rsid w:val="005B1217"/>
    <w:rsid w:val="005B5D73"/>
    <w:rsid w:val="005D004B"/>
    <w:rsid w:val="005D184F"/>
    <w:rsid w:val="005D22AE"/>
    <w:rsid w:val="005D3CBF"/>
    <w:rsid w:val="005D3F26"/>
    <w:rsid w:val="005D51F3"/>
    <w:rsid w:val="005D5DA1"/>
    <w:rsid w:val="005D6134"/>
    <w:rsid w:val="005D657D"/>
    <w:rsid w:val="005E57A0"/>
    <w:rsid w:val="005F4559"/>
    <w:rsid w:val="00600594"/>
    <w:rsid w:val="00600FD1"/>
    <w:rsid w:val="006014E2"/>
    <w:rsid w:val="0060650B"/>
    <w:rsid w:val="006148C8"/>
    <w:rsid w:val="00614B00"/>
    <w:rsid w:val="00615C2D"/>
    <w:rsid w:val="00616228"/>
    <w:rsid w:val="00616890"/>
    <w:rsid w:val="00622C80"/>
    <w:rsid w:val="0063124C"/>
    <w:rsid w:val="00631371"/>
    <w:rsid w:val="00632ED2"/>
    <w:rsid w:val="00637191"/>
    <w:rsid w:val="006419F2"/>
    <w:rsid w:val="006462FD"/>
    <w:rsid w:val="00647643"/>
    <w:rsid w:val="00653001"/>
    <w:rsid w:val="00653C11"/>
    <w:rsid w:val="00663452"/>
    <w:rsid w:val="0066418C"/>
    <w:rsid w:val="00666EFD"/>
    <w:rsid w:val="006709DE"/>
    <w:rsid w:val="00674202"/>
    <w:rsid w:val="006744AA"/>
    <w:rsid w:val="00674C4E"/>
    <w:rsid w:val="006817AB"/>
    <w:rsid w:val="00682A0D"/>
    <w:rsid w:val="006833CB"/>
    <w:rsid w:val="00686772"/>
    <w:rsid w:val="00686A65"/>
    <w:rsid w:val="00691587"/>
    <w:rsid w:val="00693945"/>
    <w:rsid w:val="00697CA7"/>
    <w:rsid w:val="006A20E1"/>
    <w:rsid w:val="006A6370"/>
    <w:rsid w:val="006B039D"/>
    <w:rsid w:val="006B166A"/>
    <w:rsid w:val="006B33E3"/>
    <w:rsid w:val="006B6CF5"/>
    <w:rsid w:val="006B7973"/>
    <w:rsid w:val="006C0D03"/>
    <w:rsid w:val="006C0DDA"/>
    <w:rsid w:val="006C6893"/>
    <w:rsid w:val="006D08D7"/>
    <w:rsid w:val="006D0F63"/>
    <w:rsid w:val="006D2194"/>
    <w:rsid w:val="006D2654"/>
    <w:rsid w:val="006D4576"/>
    <w:rsid w:val="006E3505"/>
    <w:rsid w:val="006E5B57"/>
    <w:rsid w:val="006F24E7"/>
    <w:rsid w:val="006F6EB7"/>
    <w:rsid w:val="00707CAF"/>
    <w:rsid w:val="00714331"/>
    <w:rsid w:val="00714A2E"/>
    <w:rsid w:val="00715B00"/>
    <w:rsid w:val="00721DFB"/>
    <w:rsid w:val="00722ED8"/>
    <w:rsid w:val="0072488B"/>
    <w:rsid w:val="00731562"/>
    <w:rsid w:val="007322D4"/>
    <w:rsid w:val="00733DE9"/>
    <w:rsid w:val="00733EE7"/>
    <w:rsid w:val="0073468B"/>
    <w:rsid w:val="00735A04"/>
    <w:rsid w:val="00740017"/>
    <w:rsid w:val="00741C2D"/>
    <w:rsid w:val="00743D5F"/>
    <w:rsid w:val="0074680B"/>
    <w:rsid w:val="007517EB"/>
    <w:rsid w:val="007520FD"/>
    <w:rsid w:val="00754472"/>
    <w:rsid w:val="007571BF"/>
    <w:rsid w:val="00757DC5"/>
    <w:rsid w:val="00761A37"/>
    <w:rsid w:val="00761E73"/>
    <w:rsid w:val="00763D4C"/>
    <w:rsid w:val="00765275"/>
    <w:rsid w:val="00766CF6"/>
    <w:rsid w:val="00772A18"/>
    <w:rsid w:val="00773795"/>
    <w:rsid w:val="00780F39"/>
    <w:rsid w:val="00782B71"/>
    <w:rsid w:val="00784D46"/>
    <w:rsid w:val="007874B9"/>
    <w:rsid w:val="007874ED"/>
    <w:rsid w:val="00787F51"/>
    <w:rsid w:val="00793637"/>
    <w:rsid w:val="007944D6"/>
    <w:rsid w:val="007A0CB3"/>
    <w:rsid w:val="007A4C5E"/>
    <w:rsid w:val="007A7F80"/>
    <w:rsid w:val="007B0FFE"/>
    <w:rsid w:val="007B18C6"/>
    <w:rsid w:val="007B1FC7"/>
    <w:rsid w:val="007C00F0"/>
    <w:rsid w:val="007C1271"/>
    <w:rsid w:val="007C2721"/>
    <w:rsid w:val="007C403C"/>
    <w:rsid w:val="007C7357"/>
    <w:rsid w:val="007C7940"/>
    <w:rsid w:val="007D0138"/>
    <w:rsid w:val="007D4690"/>
    <w:rsid w:val="007D559C"/>
    <w:rsid w:val="007E04C9"/>
    <w:rsid w:val="007E401F"/>
    <w:rsid w:val="007E4BC6"/>
    <w:rsid w:val="007F0214"/>
    <w:rsid w:val="007F188C"/>
    <w:rsid w:val="007F1B1F"/>
    <w:rsid w:val="007F3840"/>
    <w:rsid w:val="007F5B4F"/>
    <w:rsid w:val="0080015B"/>
    <w:rsid w:val="008054E3"/>
    <w:rsid w:val="00807531"/>
    <w:rsid w:val="008108E7"/>
    <w:rsid w:val="008164DE"/>
    <w:rsid w:val="008201F7"/>
    <w:rsid w:val="00822615"/>
    <w:rsid w:val="008232C4"/>
    <w:rsid w:val="00825864"/>
    <w:rsid w:val="00826C5B"/>
    <w:rsid w:val="008305B4"/>
    <w:rsid w:val="008326D5"/>
    <w:rsid w:val="00832857"/>
    <w:rsid w:val="0083348D"/>
    <w:rsid w:val="00836BB5"/>
    <w:rsid w:val="0083735F"/>
    <w:rsid w:val="008408F2"/>
    <w:rsid w:val="008418DF"/>
    <w:rsid w:val="008472B3"/>
    <w:rsid w:val="0085086D"/>
    <w:rsid w:val="00850987"/>
    <w:rsid w:val="00850B62"/>
    <w:rsid w:val="00850C97"/>
    <w:rsid w:val="00850E99"/>
    <w:rsid w:val="00852BB1"/>
    <w:rsid w:val="008531DA"/>
    <w:rsid w:val="00853B11"/>
    <w:rsid w:val="00854A38"/>
    <w:rsid w:val="00860060"/>
    <w:rsid w:val="008638D4"/>
    <w:rsid w:val="00866D36"/>
    <w:rsid w:val="0087463D"/>
    <w:rsid w:val="008746DC"/>
    <w:rsid w:val="00874FA1"/>
    <w:rsid w:val="008754CE"/>
    <w:rsid w:val="00881BA1"/>
    <w:rsid w:val="00881E24"/>
    <w:rsid w:val="00886CC6"/>
    <w:rsid w:val="008870EA"/>
    <w:rsid w:val="0089336A"/>
    <w:rsid w:val="008A464E"/>
    <w:rsid w:val="008A78BB"/>
    <w:rsid w:val="008A7B3B"/>
    <w:rsid w:val="008A7C8F"/>
    <w:rsid w:val="008B18CF"/>
    <w:rsid w:val="008C5A6D"/>
    <w:rsid w:val="008D066B"/>
    <w:rsid w:val="008D1919"/>
    <w:rsid w:val="008D2D31"/>
    <w:rsid w:val="008D4945"/>
    <w:rsid w:val="008D4A41"/>
    <w:rsid w:val="008E252F"/>
    <w:rsid w:val="008E2DEB"/>
    <w:rsid w:val="008E42C6"/>
    <w:rsid w:val="008E4C0C"/>
    <w:rsid w:val="008E6A93"/>
    <w:rsid w:val="008F01A1"/>
    <w:rsid w:val="008F473C"/>
    <w:rsid w:val="008F4997"/>
    <w:rsid w:val="008F5497"/>
    <w:rsid w:val="008F5BFE"/>
    <w:rsid w:val="008F62CB"/>
    <w:rsid w:val="008F7C77"/>
    <w:rsid w:val="008F7C89"/>
    <w:rsid w:val="00917021"/>
    <w:rsid w:val="00920203"/>
    <w:rsid w:val="009248BF"/>
    <w:rsid w:val="009258AC"/>
    <w:rsid w:val="00925A98"/>
    <w:rsid w:val="00927091"/>
    <w:rsid w:val="009327D2"/>
    <w:rsid w:val="00935C9F"/>
    <w:rsid w:val="009364FE"/>
    <w:rsid w:val="00937111"/>
    <w:rsid w:val="00937292"/>
    <w:rsid w:val="00942487"/>
    <w:rsid w:val="009508BB"/>
    <w:rsid w:val="00950917"/>
    <w:rsid w:val="00950C2D"/>
    <w:rsid w:val="00950D0A"/>
    <w:rsid w:val="00966575"/>
    <w:rsid w:val="00967881"/>
    <w:rsid w:val="00977297"/>
    <w:rsid w:val="009821A0"/>
    <w:rsid w:val="00985692"/>
    <w:rsid w:val="00985A65"/>
    <w:rsid w:val="00986D83"/>
    <w:rsid w:val="00992CE4"/>
    <w:rsid w:val="00995A0F"/>
    <w:rsid w:val="009A2A03"/>
    <w:rsid w:val="009B0601"/>
    <w:rsid w:val="009B1984"/>
    <w:rsid w:val="009B1F49"/>
    <w:rsid w:val="009B3C37"/>
    <w:rsid w:val="009B3C3F"/>
    <w:rsid w:val="009B5A3E"/>
    <w:rsid w:val="009C1119"/>
    <w:rsid w:val="009C48DF"/>
    <w:rsid w:val="009C59FF"/>
    <w:rsid w:val="009D0795"/>
    <w:rsid w:val="009D13BB"/>
    <w:rsid w:val="009D4432"/>
    <w:rsid w:val="009D55CE"/>
    <w:rsid w:val="009D5C33"/>
    <w:rsid w:val="009E1AAA"/>
    <w:rsid w:val="009E2850"/>
    <w:rsid w:val="009F0571"/>
    <w:rsid w:val="009F06A8"/>
    <w:rsid w:val="009F2ADA"/>
    <w:rsid w:val="009F40C0"/>
    <w:rsid w:val="009F773E"/>
    <w:rsid w:val="00A020AD"/>
    <w:rsid w:val="00A027C7"/>
    <w:rsid w:val="00A06266"/>
    <w:rsid w:val="00A1102D"/>
    <w:rsid w:val="00A30813"/>
    <w:rsid w:val="00A33371"/>
    <w:rsid w:val="00A354B9"/>
    <w:rsid w:val="00A5571D"/>
    <w:rsid w:val="00A557B1"/>
    <w:rsid w:val="00A6090F"/>
    <w:rsid w:val="00A626F3"/>
    <w:rsid w:val="00A644A0"/>
    <w:rsid w:val="00A72A3D"/>
    <w:rsid w:val="00A740F1"/>
    <w:rsid w:val="00A7556C"/>
    <w:rsid w:val="00A8334E"/>
    <w:rsid w:val="00A87BED"/>
    <w:rsid w:val="00A909DF"/>
    <w:rsid w:val="00A92783"/>
    <w:rsid w:val="00A94F7B"/>
    <w:rsid w:val="00AA2FE9"/>
    <w:rsid w:val="00AA4588"/>
    <w:rsid w:val="00AA5224"/>
    <w:rsid w:val="00AB0AC2"/>
    <w:rsid w:val="00AB2C3F"/>
    <w:rsid w:val="00AB55E4"/>
    <w:rsid w:val="00AC039F"/>
    <w:rsid w:val="00AC15D9"/>
    <w:rsid w:val="00AC2359"/>
    <w:rsid w:val="00AC4B19"/>
    <w:rsid w:val="00AC708B"/>
    <w:rsid w:val="00AD1AE4"/>
    <w:rsid w:val="00AD51D7"/>
    <w:rsid w:val="00AD6CBB"/>
    <w:rsid w:val="00AD7650"/>
    <w:rsid w:val="00AE0095"/>
    <w:rsid w:val="00AE06A8"/>
    <w:rsid w:val="00AE090F"/>
    <w:rsid w:val="00AE0BA4"/>
    <w:rsid w:val="00AE1D36"/>
    <w:rsid w:val="00AE3A70"/>
    <w:rsid w:val="00AF1500"/>
    <w:rsid w:val="00AF5BA8"/>
    <w:rsid w:val="00B001ED"/>
    <w:rsid w:val="00B040E2"/>
    <w:rsid w:val="00B05C41"/>
    <w:rsid w:val="00B075A4"/>
    <w:rsid w:val="00B13995"/>
    <w:rsid w:val="00B13A52"/>
    <w:rsid w:val="00B15F34"/>
    <w:rsid w:val="00B2278B"/>
    <w:rsid w:val="00B27599"/>
    <w:rsid w:val="00B27978"/>
    <w:rsid w:val="00B30F3C"/>
    <w:rsid w:val="00B31166"/>
    <w:rsid w:val="00B35357"/>
    <w:rsid w:val="00B3740B"/>
    <w:rsid w:val="00B41E22"/>
    <w:rsid w:val="00B43FCC"/>
    <w:rsid w:val="00B4530B"/>
    <w:rsid w:val="00B4538A"/>
    <w:rsid w:val="00B52373"/>
    <w:rsid w:val="00B54895"/>
    <w:rsid w:val="00B62029"/>
    <w:rsid w:val="00B64BF7"/>
    <w:rsid w:val="00B64CED"/>
    <w:rsid w:val="00B666DF"/>
    <w:rsid w:val="00B71FD5"/>
    <w:rsid w:val="00B73476"/>
    <w:rsid w:val="00B748FD"/>
    <w:rsid w:val="00B855DA"/>
    <w:rsid w:val="00B87370"/>
    <w:rsid w:val="00B93255"/>
    <w:rsid w:val="00B95248"/>
    <w:rsid w:val="00B95435"/>
    <w:rsid w:val="00B96C29"/>
    <w:rsid w:val="00BA2037"/>
    <w:rsid w:val="00BA2CBC"/>
    <w:rsid w:val="00BA4EEA"/>
    <w:rsid w:val="00BA58E5"/>
    <w:rsid w:val="00BA5A12"/>
    <w:rsid w:val="00BA6AC8"/>
    <w:rsid w:val="00BA6E39"/>
    <w:rsid w:val="00BA72A1"/>
    <w:rsid w:val="00BB5D41"/>
    <w:rsid w:val="00BB6D98"/>
    <w:rsid w:val="00BC0A68"/>
    <w:rsid w:val="00BC66D3"/>
    <w:rsid w:val="00BD3067"/>
    <w:rsid w:val="00BD499A"/>
    <w:rsid w:val="00BD72A2"/>
    <w:rsid w:val="00BE4AA8"/>
    <w:rsid w:val="00BE52AC"/>
    <w:rsid w:val="00BF7E4E"/>
    <w:rsid w:val="00C06F74"/>
    <w:rsid w:val="00C1123A"/>
    <w:rsid w:val="00C115E5"/>
    <w:rsid w:val="00C13E92"/>
    <w:rsid w:val="00C168F6"/>
    <w:rsid w:val="00C1720F"/>
    <w:rsid w:val="00C173BA"/>
    <w:rsid w:val="00C21C2B"/>
    <w:rsid w:val="00C21CD1"/>
    <w:rsid w:val="00C23C19"/>
    <w:rsid w:val="00C25750"/>
    <w:rsid w:val="00C25A04"/>
    <w:rsid w:val="00C27984"/>
    <w:rsid w:val="00C3039A"/>
    <w:rsid w:val="00C31B1F"/>
    <w:rsid w:val="00C330AD"/>
    <w:rsid w:val="00C33AD4"/>
    <w:rsid w:val="00C40313"/>
    <w:rsid w:val="00C40555"/>
    <w:rsid w:val="00C415E8"/>
    <w:rsid w:val="00C42862"/>
    <w:rsid w:val="00C43222"/>
    <w:rsid w:val="00C44728"/>
    <w:rsid w:val="00C45AFB"/>
    <w:rsid w:val="00C503A3"/>
    <w:rsid w:val="00C506B7"/>
    <w:rsid w:val="00C52DA5"/>
    <w:rsid w:val="00C5393D"/>
    <w:rsid w:val="00C53BE9"/>
    <w:rsid w:val="00C56643"/>
    <w:rsid w:val="00C80246"/>
    <w:rsid w:val="00C80A8F"/>
    <w:rsid w:val="00C84E19"/>
    <w:rsid w:val="00C8540A"/>
    <w:rsid w:val="00C86A93"/>
    <w:rsid w:val="00C934D3"/>
    <w:rsid w:val="00CA16B5"/>
    <w:rsid w:val="00CB3C00"/>
    <w:rsid w:val="00CC1916"/>
    <w:rsid w:val="00CC20E1"/>
    <w:rsid w:val="00CC630A"/>
    <w:rsid w:val="00CD1C89"/>
    <w:rsid w:val="00CD76AA"/>
    <w:rsid w:val="00CE3B39"/>
    <w:rsid w:val="00CE7D11"/>
    <w:rsid w:val="00CF60F5"/>
    <w:rsid w:val="00CF7520"/>
    <w:rsid w:val="00CF771A"/>
    <w:rsid w:val="00CF78DD"/>
    <w:rsid w:val="00CF79C0"/>
    <w:rsid w:val="00D00334"/>
    <w:rsid w:val="00D04D79"/>
    <w:rsid w:val="00D06609"/>
    <w:rsid w:val="00D12871"/>
    <w:rsid w:val="00D132C9"/>
    <w:rsid w:val="00D16C08"/>
    <w:rsid w:val="00D213E1"/>
    <w:rsid w:val="00D21FF8"/>
    <w:rsid w:val="00D225A3"/>
    <w:rsid w:val="00D231A2"/>
    <w:rsid w:val="00D26B3F"/>
    <w:rsid w:val="00D27384"/>
    <w:rsid w:val="00D31653"/>
    <w:rsid w:val="00D34E19"/>
    <w:rsid w:val="00D36511"/>
    <w:rsid w:val="00D37585"/>
    <w:rsid w:val="00D43764"/>
    <w:rsid w:val="00D467F3"/>
    <w:rsid w:val="00D47081"/>
    <w:rsid w:val="00D5009D"/>
    <w:rsid w:val="00D560C3"/>
    <w:rsid w:val="00D57E76"/>
    <w:rsid w:val="00D60AED"/>
    <w:rsid w:val="00D660D0"/>
    <w:rsid w:val="00D734A7"/>
    <w:rsid w:val="00D747BA"/>
    <w:rsid w:val="00D74883"/>
    <w:rsid w:val="00D77EDC"/>
    <w:rsid w:val="00D838B7"/>
    <w:rsid w:val="00D84BD6"/>
    <w:rsid w:val="00D856A4"/>
    <w:rsid w:val="00D860A3"/>
    <w:rsid w:val="00D86EB3"/>
    <w:rsid w:val="00D87480"/>
    <w:rsid w:val="00D87FFA"/>
    <w:rsid w:val="00D91711"/>
    <w:rsid w:val="00D9239E"/>
    <w:rsid w:val="00D9325D"/>
    <w:rsid w:val="00D9375C"/>
    <w:rsid w:val="00D93B87"/>
    <w:rsid w:val="00D97B2C"/>
    <w:rsid w:val="00DA0A40"/>
    <w:rsid w:val="00DA44C5"/>
    <w:rsid w:val="00DA5320"/>
    <w:rsid w:val="00DA6074"/>
    <w:rsid w:val="00DA6338"/>
    <w:rsid w:val="00DB0568"/>
    <w:rsid w:val="00DB1FB4"/>
    <w:rsid w:val="00DB25E5"/>
    <w:rsid w:val="00DB2F10"/>
    <w:rsid w:val="00DB4F14"/>
    <w:rsid w:val="00DC4788"/>
    <w:rsid w:val="00DC7CF5"/>
    <w:rsid w:val="00DD3EB7"/>
    <w:rsid w:val="00DD4744"/>
    <w:rsid w:val="00DD4AD0"/>
    <w:rsid w:val="00DD5802"/>
    <w:rsid w:val="00DE5E95"/>
    <w:rsid w:val="00DF0C7A"/>
    <w:rsid w:val="00DF131C"/>
    <w:rsid w:val="00DF368F"/>
    <w:rsid w:val="00DF7518"/>
    <w:rsid w:val="00E044E7"/>
    <w:rsid w:val="00E05E5F"/>
    <w:rsid w:val="00E10734"/>
    <w:rsid w:val="00E201A6"/>
    <w:rsid w:val="00E20C32"/>
    <w:rsid w:val="00E24C2F"/>
    <w:rsid w:val="00E24D9F"/>
    <w:rsid w:val="00E32D86"/>
    <w:rsid w:val="00E411A1"/>
    <w:rsid w:val="00E43EE4"/>
    <w:rsid w:val="00E44A24"/>
    <w:rsid w:val="00E51525"/>
    <w:rsid w:val="00E52B70"/>
    <w:rsid w:val="00E565A7"/>
    <w:rsid w:val="00E57122"/>
    <w:rsid w:val="00E64618"/>
    <w:rsid w:val="00E65BDB"/>
    <w:rsid w:val="00E663B8"/>
    <w:rsid w:val="00E720BE"/>
    <w:rsid w:val="00E7308A"/>
    <w:rsid w:val="00E74959"/>
    <w:rsid w:val="00E770F5"/>
    <w:rsid w:val="00E80196"/>
    <w:rsid w:val="00E804AF"/>
    <w:rsid w:val="00E81CFE"/>
    <w:rsid w:val="00E9207E"/>
    <w:rsid w:val="00E93750"/>
    <w:rsid w:val="00E942F4"/>
    <w:rsid w:val="00E97437"/>
    <w:rsid w:val="00EA09E2"/>
    <w:rsid w:val="00EA4E63"/>
    <w:rsid w:val="00EB58F3"/>
    <w:rsid w:val="00EB646B"/>
    <w:rsid w:val="00EB66A0"/>
    <w:rsid w:val="00EB6809"/>
    <w:rsid w:val="00EB70DE"/>
    <w:rsid w:val="00EC105A"/>
    <w:rsid w:val="00EC166C"/>
    <w:rsid w:val="00EC1EF2"/>
    <w:rsid w:val="00EC2CA1"/>
    <w:rsid w:val="00EC63AF"/>
    <w:rsid w:val="00EE31EE"/>
    <w:rsid w:val="00EE4ACC"/>
    <w:rsid w:val="00EE5168"/>
    <w:rsid w:val="00EE5675"/>
    <w:rsid w:val="00F0014C"/>
    <w:rsid w:val="00F005D1"/>
    <w:rsid w:val="00F05496"/>
    <w:rsid w:val="00F06481"/>
    <w:rsid w:val="00F065A0"/>
    <w:rsid w:val="00F112DF"/>
    <w:rsid w:val="00F118CD"/>
    <w:rsid w:val="00F128DD"/>
    <w:rsid w:val="00F13466"/>
    <w:rsid w:val="00F2161D"/>
    <w:rsid w:val="00F2165A"/>
    <w:rsid w:val="00F252FD"/>
    <w:rsid w:val="00F2635B"/>
    <w:rsid w:val="00F26AD7"/>
    <w:rsid w:val="00F26D7C"/>
    <w:rsid w:val="00F30669"/>
    <w:rsid w:val="00F30EF0"/>
    <w:rsid w:val="00F36675"/>
    <w:rsid w:val="00F4133E"/>
    <w:rsid w:val="00F432DF"/>
    <w:rsid w:val="00F44690"/>
    <w:rsid w:val="00F516B9"/>
    <w:rsid w:val="00F53780"/>
    <w:rsid w:val="00F5391F"/>
    <w:rsid w:val="00F5543F"/>
    <w:rsid w:val="00F57284"/>
    <w:rsid w:val="00F610E2"/>
    <w:rsid w:val="00F63443"/>
    <w:rsid w:val="00F64DA4"/>
    <w:rsid w:val="00F65188"/>
    <w:rsid w:val="00F657A7"/>
    <w:rsid w:val="00F70094"/>
    <w:rsid w:val="00F72473"/>
    <w:rsid w:val="00F85CCA"/>
    <w:rsid w:val="00F879A8"/>
    <w:rsid w:val="00F87D2F"/>
    <w:rsid w:val="00F91321"/>
    <w:rsid w:val="00F96BDD"/>
    <w:rsid w:val="00F97AC9"/>
    <w:rsid w:val="00FA1394"/>
    <w:rsid w:val="00FA22F9"/>
    <w:rsid w:val="00FA2357"/>
    <w:rsid w:val="00FA445F"/>
    <w:rsid w:val="00FA44A5"/>
    <w:rsid w:val="00FA586C"/>
    <w:rsid w:val="00FB12C9"/>
    <w:rsid w:val="00FB431D"/>
    <w:rsid w:val="00FB658E"/>
    <w:rsid w:val="00FC01FC"/>
    <w:rsid w:val="00FC0946"/>
    <w:rsid w:val="00FC0A0D"/>
    <w:rsid w:val="00FC1371"/>
    <w:rsid w:val="00FC425B"/>
    <w:rsid w:val="00FC494B"/>
    <w:rsid w:val="00FC6C08"/>
    <w:rsid w:val="00FC7CB7"/>
    <w:rsid w:val="00FD0CE7"/>
    <w:rsid w:val="00FD0DCD"/>
    <w:rsid w:val="00FD18C2"/>
    <w:rsid w:val="00FE0AF6"/>
    <w:rsid w:val="00FE0C6A"/>
    <w:rsid w:val="00FE1808"/>
    <w:rsid w:val="00FE1947"/>
    <w:rsid w:val="00FE1A27"/>
    <w:rsid w:val="00FE1C1D"/>
    <w:rsid w:val="00FF34FB"/>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BEF"/>
    <w:rPr>
      <w:rFonts w:ascii="Tahoma" w:hAnsi="Tahoma" w:cs="Tahoma"/>
      <w:sz w:val="16"/>
      <w:szCs w:val="16"/>
    </w:rPr>
  </w:style>
  <w:style w:type="paragraph" w:styleId="Header">
    <w:name w:val="header"/>
    <w:basedOn w:val="Normal"/>
    <w:rsid w:val="00787F51"/>
    <w:pPr>
      <w:tabs>
        <w:tab w:val="center" w:pos="4320"/>
        <w:tab w:val="right" w:pos="8640"/>
      </w:tabs>
    </w:pPr>
  </w:style>
  <w:style w:type="character" w:styleId="PageNumber">
    <w:name w:val="page number"/>
    <w:basedOn w:val="DefaultParagraphFont"/>
    <w:rsid w:val="00787F51"/>
  </w:style>
  <w:style w:type="paragraph" w:styleId="Footer">
    <w:name w:val="footer"/>
    <w:basedOn w:val="Normal"/>
    <w:rsid w:val="00787F5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15144</Words>
  <Characters>86324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Foxfire Reports</vt:lpstr>
    </vt:vector>
  </TitlesOfParts>
  <Company>Smith College</Company>
  <LinksUpToDate>false</LinksUpToDate>
  <CharactersWithSpaces>101266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Foxfire Reports</dc:title>
  <dc:creator>Smith College Libraries</dc:creator>
  <cp:lastModifiedBy>HP</cp:lastModifiedBy>
  <cp:revision>4</cp:revision>
  <cp:lastPrinted>2009-06-24T21:48:00Z</cp:lastPrinted>
  <dcterms:created xsi:type="dcterms:W3CDTF">2020-06-21T19:22:00Z</dcterms:created>
  <dcterms:modified xsi:type="dcterms:W3CDTF">2020-06-21T19:27:00Z</dcterms:modified>
</cp:coreProperties>
</file>